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328F6F" w14:textId="52ED7E31" w:rsidR="00E70053" w:rsidRDefault="007C18C1">
      <w:pPr>
        <w:jc w:val="both"/>
        <w:rPr>
          <w:rFonts w:cs="Arial"/>
        </w:rPr>
      </w:pPr>
      <w:r>
        <w:rPr>
          <w:rFonts w:cs="Arial"/>
          <w:b/>
        </w:rPr>
        <w:t>Investiční priority</w:t>
      </w:r>
      <w:r>
        <w:rPr>
          <w:rFonts w:cs="Arial"/>
        </w:rPr>
        <w:t xml:space="preserve"> - seznam projektových záměrů pro investiční intervence v SC 2.4 IROP a pro integrované nástroje ITI, IPRÚ a CLLD zpracovaný pro ORP, území </w:t>
      </w:r>
      <w:r>
        <w:rPr>
          <w:rFonts w:cs="Arial"/>
          <w:b/>
        </w:rPr>
        <w:t>M</w:t>
      </w:r>
      <w:r w:rsidR="00901B7C">
        <w:rPr>
          <w:rFonts w:cs="Arial"/>
          <w:b/>
        </w:rPr>
        <w:t>AP</w:t>
      </w:r>
      <w:r w:rsidR="00B9248C">
        <w:rPr>
          <w:rFonts w:cs="Arial"/>
          <w:b/>
        </w:rPr>
        <w:t>II</w:t>
      </w:r>
      <w:r w:rsidR="00901B7C">
        <w:rPr>
          <w:rFonts w:cs="Arial"/>
          <w:b/>
        </w:rPr>
        <w:t xml:space="preserve"> ORP Černošice –</w:t>
      </w:r>
      <w:r w:rsidR="004E0F91">
        <w:rPr>
          <w:rFonts w:cs="Arial"/>
          <w:b/>
        </w:rPr>
        <w:t xml:space="preserve"> </w:t>
      </w:r>
      <w:r w:rsidR="00901B7C">
        <w:rPr>
          <w:rFonts w:cs="Arial"/>
          <w:b/>
        </w:rPr>
        <w:t xml:space="preserve">AKTUALIZACE </w:t>
      </w:r>
      <w:r w:rsidR="00B9248C">
        <w:rPr>
          <w:rFonts w:cs="Arial"/>
          <w:b/>
        </w:rPr>
        <w:t>1/2019</w:t>
      </w:r>
    </w:p>
    <w:tbl>
      <w:tblPr>
        <w:tblStyle w:val="Mkatabulky"/>
        <w:tblW w:w="16018" w:type="dxa"/>
        <w:tblInd w:w="-1139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833"/>
        <w:gridCol w:w="1864"/>
        <w:gridCol w:w="2112"/>
        <w:gridCol w:w="1402"/>
        <w:gridCol w:w="1657"/>
        <w:gridCol w:w="1257"/>
        <w:gridCol w:w="690"/>
        <w:gridCol w:w="928"/>
        <w:gridCol w:w="1124"/>
        <w:gridCol w:w="1310"/>
        <w:gridCol w:w="1113"/>
        <w:gridCol w:w="1728"/>
      </w:tblGrid>
      <w:tr w:rsidR="00E70053" w14:paraId="0D6D7400" w14:textId="77777777" w:rsidTr="00490570">
        <w:trPr>
          <w:trHeight w:val="267"/>
        </w:trPr>
        <w:tc>
          <w:tcPr>
            <w:tcW w:w="83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CB57D07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98A3800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6935C9F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52D1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44AF58F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5F5E4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54680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CB5E7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7979B43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D04D0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0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CBD6D1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A1011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757F5A5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BAA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61D0C29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0C700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E70053" w14:paraId="7B2DEC83" w14:textId="77777777" w:rsidTr="00490570">
        <w:trPr>
          <w:trHeight w:val="520"/>
        </w:trPr>
        <w:tc>
          <w:tcPr>
            <w:tcW w:w="83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B07D5C1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A017F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6C44A2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5E8C5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D39F5C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398061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6A2EEFA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25ADD7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91FFCB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E70053" w14:paraId="678F6BD6" w14:textId="77777777" w:rsidTr="00490570">
        <w:trPr>
          <w:trHeight w:val="802"/>
        </w:trPr>
        <w:tc>
          <w:tcPr>
            <w:tcW w:w="83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BD7521B" w14:textId="77777777" w:rsidR="00E70053" w:rsidRDefault="00E70053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E759AA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0BB6931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BF32F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21360D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C75CF30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  <w:tcMar>
              <w:left w:w="103" w:type="dxa"/>
            </w:tcMar>
          </w:tcPr>
          <w:p w14:paraId="3E9A28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8" w:type="dxa"/>
            <w:shd w:val="clear" w:color="auto" w:fill="DEEAF6" w:themeFill="accent1" w:themeFillTint="33"/>
            <w:tcMar>
              <w:left w:w="103" w:type="dxa"/>
            </w:tcMar>
          </w:tcPr>
          <w:p w14:paraId="3B0E1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4" w:type="dxa"/>
            <w:shd w:val="clear" w:color="auto" w:fill="DEEAF6" w:themeFill="accent1" w:themeFillTint="33"/>
            <w:tcMar>
              <w:left w:w="103" w:type="dxa"/>
            </w:tcMar>
          </w:tcPr>
          <w:p w14:paraId="25B54A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  <w:shd w:val="clear" w:color="auto" w:fill="DEEAF6" w:themeFill="accent1" w:themeFillTint="33"/>
            <w:tcMar>
              <w:left w:w="103" w:type="dxa"/>
            </w:tcMar>
          </w:tcPr>
          <w:p w14:paraId="36F907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ADB08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45AB99C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7464FE9F" w14:textId="77777777" w:rsidTr="00490570">
        <w:trPr>
          <w:trHeight w:val="267"/>
        </w:trPr>
        <w:tc>
          <w:tcPr>
            <w:tcW w:w="833" w:type="dxa"/>
            <w:shd w:val="clear" w:color="auto" w:fill="92D050"/>
            <w:tcMar>
              <w:left w:w="103" w:type="dxa"/>
            </w:tcMar>
          </w:tcPr>
          <w:p w14:paraId="0428EC9A" w14:textId="77777777" w:rsidR="00E70053" w:rsidRDefault="00E70053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92D050"/>
            <w:tcMar>
              <w:left w:w="103" w:type="dxa"/>
            </w:tcMar>
          </w:tcPr>
          <w:p w14:paraId="31098D17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Roztocko-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Hostivicko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5676673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92D050"/>
            <w:tcMar>
              <w:left w:w="103" w:type="dxa"/>
            </w:tcMar>
          </w:tcPr>
          <w:p w14:paraId="1762D49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458196DE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1785947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</w:tcPr>
          <w:p w14:paraId="7A9DA6EB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92D050"/>
            <w:tcMar>
              <w:left w:w="103" w:type="dxa"/>
            </w:tcMar>
          </w:tcPr>
          <w:p w14:paraId="0D1971B9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242C6C7F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92D050"/>
            <w:tcMar>
              <w:left w:w="103" w:type="dxa"/>
            </w:tcMar>
          </w:tcPr>
          <w:p w14:paraId="574B170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92D050"/>
            <w:tcMar>
              <w:left w:w="103" w:type="dxa"/>
            </w:tcMar>
          </w:tcPr>
          <w:p w14:paraId="76BE7D8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04E23056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E70053" w14:paraId="37EF216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189207B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4AFFF4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4EE20709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4CAD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Vybavení učeben ZŠ pro vzdělávání v klíčových kompetencích (navýšení z 0 na 48 žáků)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456B3D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  <w:p w14:paraId="5D3ECE45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D7C14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C2FCC4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4A, 4B,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0BCF30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BC3F3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573EA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90A8DA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4E991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F72F35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23E6EE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BE17ED3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 1b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4CB620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 7, Lichoceves</w:t>
            </w:r>
          </w:p>
          <w:p w14:paraId="497BBC3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F093D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Vybavení výdejny jídla pro ZŠ (navýšení z 0 na 48 žáků)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A64CE10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1,4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8421A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do </w:t>
            </w:r>
            <w:proofErr w:type="gramStart"/>
            <w:r w:rsidRPr="00910115">
              <w:rPr>
                <w:rFonts w:cs="Arial"/>
                <w:color w:val="auto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0610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2BA8E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A001D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768A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BB627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6101FE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A4BE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1A1E8F3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031931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8E3FC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4D63F1BE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3DF5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Vybavení učeben MŠ (navýšení z 0 na 42 dětí)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9FAED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1,9 mil</w:t>
            </w:r>
          </w:p>
          <w:p w14:paraId="2A833104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5FC2D1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5B70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3A, 4A, 4B,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CE582C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BD5E12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2B9A7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ED1A66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BE918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84BAC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D0FA67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169317C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 2b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B9C293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Noutonice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 7, Lichoceves</w:t>
            </w:r>
          </w:p>
          <w:p w14:paraId="10E6855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962A53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Vybavení výdejny jídla pro MŠ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(navýšení z 0 na 42 dětí)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9E2BC8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1,4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A680D3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do </w:t>
            </w:r>
            <w:proofErr w:type="gramStart"/>
            <w:r w:rsidRPr="00910115">
              <w:rPr>
                <w:rFonts w:cs="Arial"/>
                <w:color w:val="auto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CFE66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1A, 1C,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6C6B4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00FAC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4509A1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334926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2E1C4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3B39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1E357F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C72CE46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B6004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1D8E489C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845CF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herní zahrady a hřiště pro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EEF56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  <w:p w14:paraId="4EE300D2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A351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 </w:t>
            </w:r>
            <w:proofErr w:type="gramStart"/>
            <w:r>
              <w:rPr>
                <w:rFonts w:cs="Arial"/>
                <w:sz w:val="20"/>
                <w:szCs w:val="20"/>
              </w:rPr>
              <w:t>1.9.2017</w:t>
            </w:r>
            <w:proofErr w:type="gramEnd"/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6D2F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8BE05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CDD6B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711CB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F6823F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938F2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C8940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95C540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9B2518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8EEAE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1799977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5489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hřiště a pěstitelské zahrady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81DB7D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72213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4F835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2B,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26EF63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5E8E37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26A39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0220B0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50D3A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8EB9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384350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60F489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35F778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70787CBB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560F3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školního centra řemeslných dovedností a environmentální výchovy vč.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5927F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02F7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93FB66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C4462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69521E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243618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E016F8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821699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DB7E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630E03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1F4101D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B1ADA9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20409339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5CBD4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studovny a auly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8D708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5FB1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23C1F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4A, 4B, 3A,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CD49C0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371E7F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DDF1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4813A7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CAC3A6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4A29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4CB562D3" w14:textId="77777777" w:rsidTr="00490570">
        <w:trPr>
          <w:trHeight w:val="282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C16E85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5DD02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NOVĚ zřízená Základní škola a Mateřská škola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Noutonice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7, Lichoceves</w:t>
            </w:r>
          </w:p>
          <w:p w14:paraId="6ABDF288" w14:textId="77777777" w:rsidR="00E70053" w:rsidRDefault="007C18C1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71294317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40E334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Vybudování druhého služebního bytu do učitele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FD13B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DFA7E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738C3B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7BA622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45393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55B38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78AFD3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A20353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A749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33BEA35A" w14:textId="77777777" w:rsidTr="00490570">
        <w:trPr>
          <w:trHeight w:val="282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59D18C9" w14:textId="77777777" w:rsidR="00E70053" w:rsidRPr="00C37CF3" w:rsidRDefault="007C18C1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C37CF3">
              <w:rPr>
                <w:rFonts w:cs="Arial"/>
                <w:strike/>
                <w:sz w:val="18"/>
                <w:szCs w:val="18"/>
              </w:rPr>
              <w:lastRenderedPageBreak/>
              <w:t>RH8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6CCB295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Mateřská škola Roztoky, Spěšného 288, okres Praha-západ</w:t>
            </w:r>
          </w:p>
          <w:p w14:paraId="05EBD6A0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IČO: 71000097</w:t>
            </w:r>
          </w:p>
          <w:p w14:paraId="43955918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87C48F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MŠ Palackého, Roztoky</w:t>
            </w:r>
          </w:p>
          <w:p w14:paraId="1A8C8FCC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Nový pavilón pro 50 dětí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D754387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10 mil</w:t>
            </w:r>
          </w:p>
          <w:p w14:paraId="36AC5149" w14:textId="77777777" w:rsidR="00E70053" w:rsidRPr="00C37CF3" w:rsidRDefault="00E7005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B71CB0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Léto 2017</w:t>
            </w:r>
          </w:p>
          <w:p w14:paraId="0AD44423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(žádost do IROP prošla věcným hodnocením)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C46AF09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EB5A837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A030571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0F4BA7D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7A2F93F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240A353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C6A541" w14:textId="16DFB3C1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  <w:r w:rsidR="00F54157"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zrealizováno</w:t>
            </w:r>
          </w:p>
        </w:tc>
      </w:tr>
      <w:tr w:rsidR="00E70053" w14:paraId="2ADCB73D" w14:textId="77777777" w:rsidTr="00490570">
        <w:trPr>
          <w:trHeight w:val="282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38D8D63" w14:textId="77777777" w:rsidR="00E70053" w:rsidRPr="00C37CF3" w:rsidRDefault="007C18C1">
            <w:pPr>
              <w:spacing w:before="120" w:after="0" w:line="240" w:lineRule="auto"/>
              <w:rPr>
                <w:rFonts w:cs="Arial"/>
                <w:strike/>
                <w:sz w:val="18"/>
                <w:szCs w:val="18"/>
              </w:rPr>
            </w:pPr>
            <w:r w:rsidRPr="00C37CF3">
              <w:rPr>
                <w:rFonts w:cs="Arial"/>
                <w:strike/>
                <w:sz w:val="18"/>
                <w:szCs w:val="18"/>
              </w:rPr>
              <w:t>RH9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875D2B3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Mateřská škola Roztoky, Spěšného 288, okres Praha-západ</w:t>
            </w:r>
          </w:p>
          <w:p w14:paraId="3B20FEA9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IČO: 71000097</w:t>
            </w:r>
          </w:p>
          <w:p w14:paraId="7BD666DE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354BCE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MŠ Palackého</w:t>
            </w:r>
          </w:p>
          <w:p w14:paraId="76AA1319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Nový pavilón pro 25 dětí (místo současného pronajatého objektu)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5AB8A42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0E400A2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Jaro 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F92E07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367A0F4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9968562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87EB27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F54F5E2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969BA36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19A507" w14:textId="3E38BBF9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  <w:t>☐</w:t>
            </w:r>
            <w:r w:rsidR="00F54157" w:rsidRPr="00C37CF3">
              <w:rPr>
                <w:rFonts w:eastAsia="MS Gothic" w:cs="Arial"/>
                <w:strike/>
                <w:color w:val="auto"/>
                <w:sz w:val="20"/>
                <w:szCs w:val="20"/>
              </w:rPr>
              <w:t xml:space="preserve"> zrealizováno</w:t>
            </w:r>
          </w:p>
        </w:tc>
      </w:tr>
      <w:tr w:rsidR="00E70053" w14:paraId="777743F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06E73C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85B8F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Nová MŠ </w:t>
            </w:r>
          </w:p>
          <w:p w14:paraId="4BA599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2AFFAA6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3933D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MŠ Tiché údolí, </w:t>
            </w:r>
            <w:r>
              <w:rPr>
                <w:rFonts w:cs="Arial"/>
                <w:sz w:val="20"/>
                <w:szCs w:val="20"/>
              </w:rPr>
              <w:br/>
              <w:t>1 oddělení 20 dětí v historické vile – rekonstrukce památkově chráněné vily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687AE8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404E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  <w:p w14:paraId="240DD1C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136079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0CD806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6C395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84794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D0B0F8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C5EAD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2BD42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1EF5E4A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578675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720C5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Mateřská škola Roztoky, okres Praha-západ</w:t>
            </w:r>
          </w:p>
          <w:p w14:paraId="6F3EE9C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bude nové</w:t>
            </w:r>
          </w:p>
          <w:p w14:paraId="5B9A5A7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bude nové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B8D80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Školka Na Panenské II</w:t>
            </w:r>
          </w:p>
          <w:p w14:paraId="0E948A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budova pro 125 dětí, kompletní zázemí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38D6F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40106E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  <w:p w14:paraId="067380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(v seznamu ITI PMO)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22DB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C38647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A74194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2FA9B0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31A140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A7F9BD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C89D6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044D87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A51CECE" w14:textId="77777777" w:rsidR="00E70053" w:rsidRPr="00C37CF3" w:rsidRDefault="007C18C1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C37CF3">
              <w:rPr>
                <w:rFonts w:cs="Arial"/>
                <w:strike/>
                <w:color w:val="auto"/>
                <w:sz w:val="18"/>
                <w:szCs w:val="18"/>
              </w:rPr>
              <w:t>RH12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F77A382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Základní škola Velké Přílepy, okres Praha – západ</w:t>
            </w:r>
          </w:p>
          <w:p w14:paraId="7BC87090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IČ: 70988129</w:t>
            </w:r>
          </w:p>
          <w:p w14:paraId="5393494F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RED IZO: 600053334</w:t>
            </w:r>
          </w:p>
          <w:p w14:paraId="5470456C" w14:textId="77777777" w:rsidR="00E70053" w:rsidRPr="00C37CF3" w:rsidRDefault="00E70053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2242563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Dostavba ZŠ pro 2. stupeň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FBB290B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A22825B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2015-2017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EFC48A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1538FC4" w14:textId="77777777" w:rsidR="00E70053" w:rsidRPr="00C37CF3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DBF1D6E" w14:textId="77777777" w:rsidR="00E70053" w:rsidRPr="00C37CF3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7D8ECE2" w14:textId="77777777" w:rsidR="00E70053" w:rsidRPr="00C37CF3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80497D6" w14:textId="77777777" w:rsidR="00E70053" w:rsidRPr="00C37CF3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3419847" w14:textId="77777777" w:rsidR="00E70053" w:rsidRPr="00C37CF3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7BA3B9" w14:textId="4A861D59" w:rsidR="00E70053" w:rsidRPr="00C37CF3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  <w:r w:rsidR="00806FFC" w:rsidRPr="00C37CF3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hotovo</w:t>
            </w:r>
          </w:p>
        </w:tc>
      </w:tr>
      <w:tr w:rsidR="00E70053" w14:paraId="53333E6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C2FE746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4C857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14C52D0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IČ: 70988129</w:t>
            </w:r>
          </w:p>
          <w:p w14:paraId="6B5DD4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09B64288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230AF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Nová tělocvična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B694C7F" w14:textId="19BA7FD3" w:rsidR="00E70053" w:rsidRPr="00910115" w:rsidRDefault="00C37CF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50</w:t>
            </w:r>
            <w:r w:rsidR="007C18C1" w:rsidRPr="00C37CF3">
              <w:rPr>
                <w:rFonts w:cs="Arial"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A89402" w14:textId="31828DFA" w:rsidR="00E70053" w:rsidRPr="00910115" w:rsidRDefault="00C37CF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42CB7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C84A405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7951D18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8A1449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239040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05C02F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4E9AA33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65F71F3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FEE6B2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RH12b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892BB8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Velké Přílepy, okres Praha – západ</w:t>
            </w:r>
          </w:p>
          <w:p w14:paraId="2030C83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70988129</w:t>
            </w:r>
          </w:p>
          <w:p w14:paraId="0A7EAD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600053334</w:t>
            </w:r>
          </w:p>
          <w:p w14:paraId="38DB325A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C277D9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Učitelské byty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20ABE7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13A7BB5" w14:textId="4DFCAA5E" w:rsidR="00E70053" w:rsidRPr="00910115" w:rsidRDefault="00C37CF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BA88E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2A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C6A8E2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EDC5E7B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7219F99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FF4A7CC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7D5F036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56D1CD0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0271C8F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4748D8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665DE5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>Základní škola a mateřská škola Hnízdo v Úněticích, ok</w:t>
            </w:r>
            <w:r>
              <w:rPr>
                <w:rFonts w:cs="Arial"/>
                <w:sz w:val="20"/>
                <w:szCs w:val="20"/>
              </w:rPr>
              <w:t>res Praha-západ</w:t>
            </w:r>
          </w:p>
          <w:p w14:paraId="5D0E895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75034573</w:t>
            </w:r>
          </w:p>
          <w:p w14:paraId="11B7A62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6CD318" w14:textId="32FCCC06" w:rsidR="00E70053" w:rsidRPr="00C37CF3" w:rsidRDefault="007479B9" w:rsidP="007479B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 xml:space="preserve">Infrastruktura </w:t>
            </w:r>
            <w:r w:rsidR="007C18C1" w:rsidRPr="00C37CF3">
              <w:rPr>
                <w:rFonts w:cs="Arial"/>
                <w:color w:val="auto"/>
                <w:sz w:val="20"/>
                <w:szCs w:val="20"/>
              </w:rPr>
              <w:t xml:space="preserve">ZŠ </w:t>
            </w:r>
            <w:proofErr w:type="gramStart"/>
            <w:r w:rsidR="007C18C1" w:rsidRPr="00C37CF3">
              <w:rPr>
                <w:rFonts w:cs="Arial"/>
                <w:color w:val="auto"/>
                <w:sz w:val="20"/>
                <w:szCs w:val="20"/>
              </w:rPr>
              <w:t>dostavba 1.etapa</w:t>
            </w:r>
            <w:proofErr w:type="gramEnd"/>
            <w:r w:rsidR="007C18C1" w:rsidRPr="00C37CF3">
              <w:rPr>
                <w:rFonts w:cs="Arial"/>
                <w:color w:val="auto"/>
                <w:sz w:val="20"/>
                <w:szCs w:val="20"/>
              </w:rPr>
              <w:t xml:space="preserve"> – druhá část - dokončení rekonstrukce 1NP </w:t>
            </w:r>
            <w:r w:rsidRPr="00C37CF3">
              <w:rPr>
                <w:rFonts w:cs="Arial"/>
                <w:color w:val="auto"/>
                <w:sz w:val="20"/>
                <w:szCs w:val="20"/>
              </w:rPr>
              <w:t>(rekonstrukce tříd, sborovny, sociálního zařízení)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2EB25C5" w14:textId="77777777" w:rsidR="00E70053" w:rsidRPr="00C37CF3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6 mil</w:t>
            </w:r>
            <w:r w:rsidRPr="00C37CF3">
              <w:rPr>
                <w:rFonts w:cs="Arial"/>
                <w:color w:val="auto"/>
                <w:sz w:val="20"/>
                <w:szCs w:val="20"/>
              </w:rPr>
              <w:br/>
              <w:t>(náklady na celou 1.etapu=1+2.</w:t>
            </w:r>
            <w:r w:rsidRPr="00C37CF3">
              <w:rPr>
                <w:rFonts w:cs="Arial"/>
                <w:color w:val="auto"/>
                <w:sz w:val="20"/>
                <w:szCs w:val="20"/>
              </w:rPr>
              <w:br/>
              <w:t>část)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214DF8A" w14:textId="6040FA3B" w:rsidR="00E70053" w:rsidRPr="00C37CF3" w:rsidRDefault="007479B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5D09D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F3084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355D6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F163C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30E10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D97819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53D0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3CC026C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236794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ED672D4" w14:textId="77777777" w:rsidR="00E70053" w:rsidRPr="00C37CF3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bCs/>
                <w:color w:val="auto"/>
                <w:sz w:val="20"/>
                <w:szCs w:val="20"/>
              </w:rPr>
              <w:t>Základní škola a mateřská škola Hnízdo v Úněticích, ok</w:t>
            </w:r>
            <w:r w:rsidRPr="00C37CF3">
              <w:rPr>
                <w:rFonts w:cs="Arial"/>
                <w:color w:val="auto"/>
                <w:sz w:val="20"/>
                <w:szCs w:val="20"/>
              </w:rPr>
              <w:t>res Praha-západ</w:t>
            </w:r>
          </w:p>
          <w:p w14:paraId="6400130B" w14:textId="77777777" w:rsidR="00E70053" w:rsidRPr="00C37CF3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IČO: 75034573</w:t>
            </w:r>
          </w:p>
          <w:p w14:paraId="71E779A4" w14:textId="77777777" w:rsidR="00E70053" w:rsidRPr="00C37CF3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600052621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3270F4" w14:textId="7BD29BA5" w:rsidR="00E70053" w:rsidRPr="00C37CF3" w:rsidRDefault="007479B9" w:rsidP="0029079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 xml:space="preserve">Infrastruktura pro ZŠ a MŠ- </w:t>
            </w:r>
            <w:r w:rsidR="0029079C">
              <w:rPr>
                <w:rFonts w:cs="Arial"/>
                <w:color w:val="auto"/>
                <w:sz w:val="20"/>
                <w:szCs w:val="20"/>
              </w:rPr>
              <w:t>2. etapa - půdní vestavba</w:t>
            </w:r>
            <w:r w:rsidR="0029079C" w:rsidRPr="0029079C">
              <w:rPr>
                <w:rFonts w:cs="Arial"/>
                <w:color w:val="FF0000"/>
                <w:sz w:val="20"/>
                <w:szCs w:val="20"/>
              </w:rPr>
              <w:t xml:space="preserve"> 4</w:t>
            </w:r>
            <w:r w:rsidR="007C18C1" w:rsidRPr="0029079C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="007C18C1" w:rsidRPr="00C37CF3">
              <w:rPr>
                <w:rFonts w:cs="Arial"/>
                <w:color w:val="auto"/>
                <w:sz w:val="20"/>
                <w:szCs w:val="20"/>
              </w:rPr>
              <w:t>třídy, střecha a přístavba</w:t>
            </w:r>
            <w:r w:rsidR="0029079C">
              <w:rPr>
                <w:rFonts w:cs="Arial"/>
                <w:color w:val="auto"/>
                <w:sz w:val="20"/>
                <w:szCs w:val="20"/>
              </w:rPr>
              <w:t>:</w:t>
            </w:r>
            <w:r w:rsidR="0029079C" w:rsidRPr="0029079C">
              <w:rPr>
                <w:rFonts w:cs="Arial"/>
                <w:color w:val="FF0000"/>
                <w:sz w:val="20"/>
                <w:szCs w:val="20"/>
              </w:rPr>
              <w:t>1třída</w:t>
            </w:r>
            <w:r w:rsidR="0029079C">
              <w:rPr>
                <w:rFonts w:cs="Arial"/>
                <w:color w:val="auto"/>
                <w:sz w:val="20"/>
                <w:szCs w:val="20"/>
              </w:rPr>
              <w:t xml:space="preserve">; </w:t>
            </w:r>
            <w:r w:rsidR="007C18C1" w:rsidRPr="00C37CF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9079C">
              <w:rPr>
                <w:rFonts w:cs="Arial"/>
                <w:color w:val="auto"/>
                <w:sz w:val="20"/>
                <w:szCs w:val="20"/>
              </w:rPr>
              <w:t>ga</w:t>
            </w:r>
            <w:proofErr w:type="spellEnd"/>
            <w:r w:rsidR="00086A0B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29079C">
              <w:rPr>
                <w:rFonts w:cs="Arial"/>
                <w:color w:val="auto"/>
                <w:sz w:val="20"/>
                <w:szCs w:val="20"/>
              </w:rPr>
              <w:t>stroprovoz</w:t>
            </w:r>
            <w:proofErr w:type="spellEnd"/>
            <w:r w:rsidR="0029079C">
              <w:rPr>
                <w:rFonts w:cs="Arial"/>
                <w:color w:val="auto"/>
                <w:sz w:val="20"/>
                <w:szCs w:val="20"/>
              </w:rPr>
              <w:t>, jídel</w:t>
            </w:r>
            <w:r w:rsidR="007C18C1" w:rsidRPr="00C37CF3">
              <w:rPr>
                <w:rFonts w:cs="Arial"/>
                <w:color w:val="auto"/>
                <w:sz w:val="20"/>
                <w:szCs w:val="20"/>
              </w:rPr>
              <w:t>n</w:t>
            </w:r>
            <w:r w:rsidR="0029079C">
              <w:rPr>
                <w:rFonts w:cs="Arial"/>
                <w:color w:val="auto"/>
                <w:sz w:val="20"/>
                <w:szCs w:val="20"/>
              </w:rPr>
              <w:t xml:space="preserve">y a zázemí </w:t>
            </w:r>
            <w:r w:rsidR="007C18C1" w:rsidRPr="00C37CF3">
              <w:rPr>
                <w:rFonts w:cs="Arial"/>
                <w:color w:val="auto"/>
                <w:sz w:val="20"/>
                <w:szCs w:val="20"/>
              </w:rPr>
              <w:t xml:space="preserve"> pro ZŠ a MŠ,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2241B88" w14:textId="1EB6597A" w:rsidR="00E70053" w:rsidRPr="00C37CF3" w:rsidRDefault="007479B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45</w:t>
            </w:r>
            <w:r w:rsidR="007C18C1" w:rsidRPr="00C37CF3">
              <w:rPr>
                <w:rFonts w:cs="Arial"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40F08B" w14:textId="6C5363F8" w:rsidR="00E70053" w:rsidRPr="00C37CF3" w:rsidRDefault="007479B9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58F0E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B1F3AD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821316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C72356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476C4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B4FAD9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C32DC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7E656C4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29C60F5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44067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Horoměřice, okres Praha-západ</w:t>
            </w:r>
          </w:p>
          <w:p w14:paraId="25CE904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75031345</w:t>
            </w:r>
          </w:p>
          <w:p w14:paraId="0082EA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600052613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5D067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nový pavilon A pro 50 dětí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0CE2DE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31,4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0C46D22" w14:textId="3D321B25" w:rsidR="00E70053" w:rsidRPr="00C37CF3" w:rsidRDefault="00B432B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9B863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B79F1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01FB6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BAB8E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F7A225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B848D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39C5C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2F10AE1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3F721AE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AD3D3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Horoměřice – nová 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3EC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– nová mateřská škola pro 100 dětí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94B7A7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A539E9" w14:textId="7A60FFA2" w:rsidR="00E70053" w:rsidRPr="00C37CF3" w:rsidRDefault="00B432B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0AB78F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D4C3CA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0BE96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8D499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94D7D5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CCEA87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21644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5C8809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DF482D3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84BAEE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2A8163A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40D8DD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AA51E5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multifunkční sportovní areál pro ZŠ, 2016-2017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B8957D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EFC3025" w14:textId="703F9583" w:rsidR="00E70053" w:rsidRPr="00C37CF3" w:rsidRDefault="00B432B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CFCF2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E4A477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2A33F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BC2F56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14C6A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B93DA5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2BC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1F4EC19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7FB0B49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4ECD0D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Horoměřice, okres Praha – západ</w:t>
            </w:r>
          </w:p>
          <w:p w14:paraId="1C15132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75031353</w:t>
            </w:r>
          </w:p>
          <w:p w14:paraId="6F8CEF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C05E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sportovní hala (tělocvična) pro ZŠ, 2018-2020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AFCD7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0EC11D2" w14:textId="2C905B38" w:rsidR="00E70053" w:rsidRPr="00C37CF3" w:rsidRDefault="00B432B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7481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9FA2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A20CB1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71B262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792FA3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C94C55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64C7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76A9B5C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B64F54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B2171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Horoměřice – nová škola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144EA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ZŠ pro 300 dětí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F1B0A7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6DDD09" w14:textId="59377491" w:rsidR="00E70053" w:rsidRPr="00C37CF3" w:rsidRDefault="00B432BD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2020-2023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C57FB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3C109A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F9B85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6191E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62647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588F68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65CE5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B002FB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7AF426C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9940CD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Libčice nad Vltavou, okres Praha – západ</w:t>
            </w:r>
          </w:p>
          <w:p w14:paraId="4FBC70C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75031523</w:t>
            </w:r>
          </w:p>
          <w:p w14:paraId="0B3EC39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E1DD5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rozšíření ZŠ, zvýšení kapacity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0F4D42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B7CBB6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2F702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5EF934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2F1698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26A210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C810FB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E4485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C6E9B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24CAC1B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132BE5F" w14:textId="77777777" w:rsidR="00E70053" w:rsidRPr="00910115" w:rsidRDefault="007C18C1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t>RH21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2BDFBFC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Mateřská škola Libčice nad Vltavou, okres Praha – západ</w:t>
            </w:r>
          </w:p>
          <w:p w14:paraId="1D78B23D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75034298</w:t>
            </w:r>
          </w:p>
          <w:p w14:paraId="3A5A9C46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600052885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29FDE9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Přístavba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2FEB8F4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10A0BF0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2016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9789881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27F850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11FCB4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BC6BCF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24CE6F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B4650C7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95A61B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6F121C0B" w14:textId="77777777" w:rsidR="00E70053" w:rsidRPr="00910115" w:rsidRDefault="007C18C1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70053" w14:paraId="6451D50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1765CBB" w14:textId="77777777" w:rsidR="00E70053" w:rsidRPr="00910115" w:rsidRDefault="007C18C1">
            <w:pPr>
              <w:spacing w:before="120" w:after="0" w:line="240" w:lineRule="auto"/>
              <w:rPr>
                <w:rFonts w:cs="Arial"/>
                <w:strike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strike/>
                <w:color w:val="auto"/>
                <w:sz w:val="18"/>
                <w:szCs w:val="18"/>
              </w:rPr>
              <w:t>RH22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4D01DD8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Středokluky, okres Praha – západ</w:t>
            </w:r>
          </w:p>
          <w:p w14:paraId="3F15ABE1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IČO: 69983658</w:t>
            </w:r>
          </w:p>
          <w:p w14:paraId="3D6FAA5C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E75A2B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rozšíření MŠ o 24 dětí, +družina pro 14 žáků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97B2026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8D4DD0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EEEFA4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F6C409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6F5DA49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0C3F3A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867B61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DC1A1C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68B1E1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  <w:p w14:paraId="037CC302" w14:textId="77777777" w:rsidR="00E70053" w:rsidRPr="00910115" w:rsidRDefault="007C18C1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E70053" w14:paraId="3655D9B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2665B50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BC9E9E0" w14:textId="77777777" w:rsidR="00E70053" w:rsidRPr="00C53E4F" w:rsidRDefault="007C18C1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Základní škola Středokluky, příspěvková organizace</w:t>
            </w:r>
          </w:p>
          <w:p w14:paraId="2C1DF9BD" w14:textId="77777777" w:rsidR="00E70053" w:rsidRPr="00C53E4F" w:rsidRDefault="007C18C1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IČO: 69983658</w:t>
            </w:r>
          </w:p>
          <w:p w14:paraId="1502867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53E4F">
              <w:rPr>
                <w:rFonts w:cs="Arial"/>
                <w:strike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ECCBDC" w14:textId="15BAA5C7" w:rsidR="00E70053" w:rsidRPr="00C37CF3" w:rsidRDefault="007C18C1" w:rsidP="00AC1D7A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ZŠ zázemí</w:t>
            </w:r>
            <w:r w:rsidRPr="00C37CF3">
              <w:rPr>
                <w:rFonts w:cs="Arial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35587D8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4949E7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DA4F3FD" w14:textId="77777777" w:rsidR="00E70053" w:rsidRPr="00C37CF3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C311F4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389D61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9E5F3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5BF92A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16A92A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88ACB2" w14:textId="2578C74A" w:rsidR="00E70053" w:rsidRDefault="007C18C1" w:rsidP="00C37C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proofErr w:type="spellStart"/>
            <w:r w:rsidR="00C37CF3">
              <w:rPr>
                <w:rFonts w:eastAsia="MS Gothic" w:cs="Arial"/>
                <w:b/>
                <w:color w:val="FF0000"/>
                <w:sz w:val="20"/>
                <w:szCs w:val="20"/>
              </w:rPr>
              <w:t>zkoloudováno</w:t>
            </w:r>
            <w:proofErr w:type="spellEnd"/>
          </w:p>
        </w:tc>
      </w:tr>
      <w:tr w:rsidR="00E70053" w14:paraId="083D87A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68F26E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CD3BCA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Středokluky, příspěvková organizace</w:t>
            </w:r>
          </w:p>
          <w:p w14:paraId="31F8A1D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86652249</w:t>
            </w:r>
          </w:p>
          <w:p w14:paraId="2A6498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cs-CZ"/>
              </w:rPr>
              <w:lastRenderedPageBreak/>
              <w:t>691010137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32D55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obnova zahrady u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92EC2D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1F4BAE5" w14:textId="768A8BE1" w:rsidR="00E70053" w:rsidRDefault="00C37CF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Jaro 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B2BD6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8190CE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411F19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F6EBDC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6730F1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71623F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6DBE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6D1B011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B8AE372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A445FF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0C2228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70995109</w:t>
            </w:r>
          </w:p>
          <w:p w14:paraId="156B141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7EEB1D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cs="Arial"/>
                <w:sz w:val="20"/>
                <w:szCs w:val="20"/>
              </w:rPr>
              <w:t>dostavba 2.etapa</w:t>
            </w:r>
            <w:proofErr w:type="gramEnd"/>
            <w:r>
              <w:rPr>
                <w:rFonts w:cs="Arial"/>
                <w:sz w:val="20"/>
                <w:szCs w:val="20"/>
              </w:rPr>
              <w:t>, družina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B2945C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96667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8BC79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575E23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673844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8A6C27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07FB9F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F0EAF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1600E8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476BE70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0062008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607A7C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Tuchoměřice, okres Praha – západ</w:t>
            </w:r>
          </w:p>
          <w:p w14:paraId="2EBD35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70995109</w:t>
            </w:r>
          </w:p>
          <w:p w14:paraId="2BBDE50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0925F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cs="Arial"/>
                <w:sz w:val="20"/>
                <w:szCs w:val="20"/>
              </w:rPr>
              <w:t>dostavba 3.etapa</w:t>
            </w:r>
            <w:proofErr w:type="gramEnd"/>
            <w:r>
              <w:rPr>
                <w:rFonts w:cs="Arial"/>
                <w:sz w:val="20"/>
                <w:szCs w:val="20"/>
              </w:rPr>
              <w:t>, třída + sborovna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D01A94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3C7E60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CF8CB3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355B52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A13520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23F1E4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A7A538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1E4316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48D6F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9A3782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18AB67C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1877CB4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ZUŠ Libčice nad Vltavou</w:t>
            </w:r>
          </w:p>
          <w:p w14:paraId="15C7CE13" w14:textId="77777777" w:rsidR="00E70053" w:rsidRDefault="007C18C1">
            <w:pPr>
              <w:spacing w:after="0" w:line="240" w:lineRule="auto"/>
              <w:rPr>
                <w:bCs/>
                <w:sz w:val="20"/>
              </w:rPr>
            </w:pPr>
            <w:r>
              <w:rPr>
                <w:rFonts w:cs="Arial"/>
                <w:sz w:val="18"/>
                <w:szCs w:val="20"/>
              </w:rPr>
              <w:t xml:space="preserve">IČO: </w:t>
            </w:r>
            <w:r>
              <w:rPr>
                <w:bCs/>
                <w:sz w:val="20"/>
              </w:rPr>
              <w:t>70964190</w:t>
            </w:r>
          </w:p>
          <w:p w14:paraId="2D3969B9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bCs/>
                <w:sz w:val="20"/>
              </w:rPr>
              <w:t>RED IZO: 600053504</w:t>
            </w:r>
          </w:p>
          <w:p w14:paraId="0E99A83D" w14:textId="77777777" w:rsidR="00E70053" w:rsidRDefault="00E70053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7D7F15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bCs/>
                <w:sz w:val="20"/>
              </w:rPr>
              <w:t>Rekonstrukce vnitřních prostor ZUŠ Libčice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251A35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0F5190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CEE1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CB5E2B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8C7CAB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3B8C3D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23D140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C350D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458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E70053" w14:paraId="1C7251E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F44CB74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D3DFAD4" w14:textId="77777777" w:rsidR="00E70053" w:rsidRDefault="007C18C1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MŠ Statenice (bude nové IČ, RED IZO)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DCC811D" w14:textId="77777777" w:rsidR="00E70053" w:rsidRDefault="007C18C1">
            <w:pPr>
              <w:spacing w:after="0" w:line="240" w:lineRule="auto"/>
              <w:rPr>
                <w:bCs/>
                <w:sz w:val="20"/>
              </w:rPr>
            </w:pPr>
            <w:r>
              <w:rPr>
                <w:sz w:val="20"/>
              </w:rPr>
              <w:t xml:space="preserve">Vybudován zcela nové MŠ pro 40 dětí včetně vybavení a </w:t>
            </w:r>
            <w:proofErr w:type="spellStart"/>
            <w:r>
              <w:rPr>
                <w:sz w:val="20"/>
              </w:rPr>
              <w:t>venk</w:t>
            </w:r>
            <w:proofErr w:type="spellEnd"/>
            <w:r>
              <w:rPr>
                <w:sz w:val="20"/>
              </w:rPr>
              <w:t>. prostranství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982172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BF9A1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8783E0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4DB1D9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509FA7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AD9DF2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35298AF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2B8505C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EFAAA6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59B5F5E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8BC320D" w14:textId="77777777" w:rsidR="00E70053" w:rsidRDefault="007C18C1">
            <w:pPr>
              <w:spacing w:before="120"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RH29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6D90C9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Roztoky, Školní náměstí 470</w:t>
            </w:r>
          </w:p>
          <w:p w14:paraId="1FC4DDF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70854963</w:t>
            </w:r>
          </w:p>
          <w:p w14:paraId="5E840FCA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5EA808" w14:textId="77777777" w:rsidR="00E70053" w:rsidRDefault="007C18C1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sz w:val="20"/>
                <w:szCs w:val="20"/>
              </w:rPr>
              <w:t>Rozšíření ZŠ Roztoky, 8 tříd, 240 žáků, tělocvična, jídelna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960E0BF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85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49ACED0" w14:textId="77777777" w:rsidR="00E70053" w:rsidRDefault="007C18C1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1FCC9B7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D36E9D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F473D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B110CC2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82353B5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E4F0984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2CE0B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52769E5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4A7201E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A87F525" w14:textId="2FFEF42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ZŠ </w:t>
            </w:r>
            <w:r w:rsidR="00C37CF3">
              <w:rPr>
                <w:rFonts w:cs="Arial"/>
                <w:color w:val="auto"/>
                <w:sz w:val="20"/>
                <w:szCs w:val="20"/>
              </w:rPr>
              <w:t xml:space="preserve">Zdeňky Bauerové,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t>Roztoky, Školní náměstí 470</w:t>
            </w:r>
          </w:p>
          <w:p w14:paraId="1CD4428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IC: 70854963</w:t>
            </w:r>
          </w:p>
          <w:p w14:paraId="16098785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6A0B590" w14:textId="77777777" w:rsidR="00E70053" w:rsidRPr="00910115" w:rsidRDefault="007C18C1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strike/>
                <w:color w:val="auto"/>
                <w:sz w:val="20"/>
                <w:szCs w:val="20"/>
              </w:rPr>
              <w:t>8 odborných tříd</w:t>
            </w:r>
          </w:p>
          <w:p w14:paraId="5E620A49" w14:textId="0D2A0506" w:rsidR="00E70053" w:rsidRDefault="007C18C1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C37CF3">
              <w:rPr>
                <w:rFonts w:cs="Arial"/>
                <w:strike/>
                <w:color w:val="FF0000"/>
                <w:sz w:val="20"/>
                <w:szCs w:val="20"/>
              </w:rPr>
              <w:t>5 odborných učeben</w:t>
            </w:r>
          </w:p>
          <w:p w14:paraId="200F68A2" w14:textId="5DDCC495" w:rsidR="00C37CF3" w:rsidRPr="00C37CF3" w:rsidRDefault="00C37CF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37CF3">
              <w:rPr>
                <w:rFonts w:cs="Arial"/>
                <w:color w:val="FF0000"/>
                <w:sz w:val="20"/>
                <w:szCs w:val="20"/>
              </w:rPr>
              <w:t>3 odborné učebny</w:t>
            </w:r>
          </w:p>
          <w:p w14:paraId="72317C77" w14:textId="77777777" w:rsidR="00E70053" w:rsidRPr="00910115" w:rsidRDefault="00E7005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F80DB49" w14:textId="7F03985F" w:rsidR="00E70053" w:rsidRPr="00C37CF3" w:rsidRDefault="00C37C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37CF3">
              <w:rPr>
                <w:rFonts w:cs="Arial"/>
                <w:bCs/>
                <w:color w:val="FF0000"/>
                <w:sz w:val="20"/>
                <w:szCs w:val="20"/>
              </w:rPr>
              <w:t>5,196955</w:t>
            </w:r>
            <w:r w:rsidR="007C18C1" w:rsidRPr="00C37CF3">
              <w:rPr>
                <w:rFonts w:cs="Arial"/>
                <w:bCs/>
                <w:color w:val="FF0000"/>
                <w:sz w:val="20"/>
                <w:szCs w:val="20"/>
              </w:rPr>
              <w:t xml:space="preserve">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697BAD" w14:textId="3F77832A" w:rsidR="00E70053" w:rsidRPr="00C37CF3" w:rsidRDefault="00C37CF3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C37CF3">
              <w:rPr>
                <w:rFonts w:cs="Arial"/>
                <w:bCs/>
                <w:color w:val="FF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BA74F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624F3E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2ADC12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ED7E60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B9FC9B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C098BF3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4AE4C3" w14:textId="77777777" w:rsidR="00E70053" w:rsidRPr="00910115" w:rsidRDefault="007C18C1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910115">
              <w:rPr>
                <w:rFonts w:eastAsia="MS Gothic" w:cs="Arial"/>
                <w:color w:val="auto"/>
                <w:sz w:val="20"/>
                <w:szCs w:val="20"/>
              </w:rPr>
              <w:t>☐</w:t>
            </w:r>
          </w:p>
          <w:p w14:paraId="7536CD80" w14:textId="113B9ABD" w:rsidR="00E70053" w:rsidRPr="00910115" w:rsidRDefault="00DC3340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  <w:highlight w:val="yellow"/>
              </w:rPr>
            </w:pPr>
            <w:r w:rsidRPr="00DC3340">
              <w:rPr>
                <w:rFonts w:eastAsia="MS Gothic" w:cs="Arial"/>
                <w:color w:val="FF0000"/>
                <w:sz w:val="20"/>
                <w:szCs w:val="20"/>
              </w:rPr>
              <w:t xml:space="preserve">Rozhodnutí ze dne </w:t>
            </w:r>
            <w:proofErr w:type="gramStart"/>
            <w:r w:rsidRPr="00DC3340">
              <w:rPr>
                <w:rFonts w:eastAsia="MS Gothic" w:cs="Arial"/>
                <w:color w:val="FF0000"/>
                <w:sz w:val="20"/>
                <w:szCs w:val="20"/>
              </w:rPr>
              <w:t>1.9.2018</w:t>
            </w:r>
            <w:proofErr w:type="gramEnd"/>
          </w:p>
        </w:tc>
      </w:tr>
      <w:tr w:rsidR="00E70053" w14:paraId="6236330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BA52661" w14:textId="77777777" w:rsidR="00E70053" w:rsidRPr="00910115" w:rsidRDefault="007C18C1">
            <w:pPr>
              <w:spacing w:before="120"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9BE289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MŠ a ZŠ pro děti s kombinovaným postižením PINK </w:t>
            </w: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CROCODILE SCHOOL, o.p.s.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28CC8E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Mateřská škola speciální</w:t>
            </w:r>
          </w:p>
          <w:p w14:paraId="2B3C1C02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lastRenderedPageBreak/>
              <w:t>Základní škola speciální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C0B49F3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20C539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C3ADC4C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1A,1B, 1C, 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22191D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C2A4EA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17D30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30696B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ED0E40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EC838C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66BB4AC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44FA6F9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EC570B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Smart Academia základní škola, s.r.o.</w:t>
            </w:r>
          </w:p>
          <w:p w14:paraId="47827A58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 xml:space="preserve">adresa (sídlo společnosti): </w:t>
            </w:r>
            <w:proofErr w:type="spellStart"/>
            <w:r w:rsidRPr="00910115">
              <w:rPr>
                <w:rFonts w:cs="Arial"/>
                <w:color w:val="auto"/>
                <w:sz w:val="20"/>
                <w:szCs w:val="20"/>
              </w:rPr>
              <w:t>Řehníkova</w:t>
            </w:r>
            <w:proofErr w:type="spellEnd"/>
            <w:r w:rsidRPr="00910115">
              <w:rPr>
                <w:rFonts w:cs="Arial"/>
                <w:color w:val="auto"/>
                <w:sz w:val="20"/>
                <w:szCs w:val="20"/>
              </w:rPr>
              <w:t xml:space="preserve"> 2192, 253 01 Hostivice</w:t>
            </w:r>
          </w:p>
          <w:p w14:paraId="739C559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místo poskytování vzdělávání: Pionýrů 79, Hostivice 253 01</w:t>
            </w:r>
          </w:p>
          <w:p w14:paraId="4F8C509B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ZŠ 04936442</w:t>
            </w:r>
          </w:p>
          <w:p w14:paraId="54FD208D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RED_IZO 691009597</w:t>
            </w:r>
          </w:p>
          <w:p w14:paraId="0DD69DB0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IZO ZŠ 181080354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D6C21F4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Přístavba/ rozšíření kapacity ke stávající ZŠ Pionýrů 79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85F969C" w14:textId="0DB1A01B" w:rsidR="00E70053" w:rsidRPr="00910115" w:rsidRDefault="00C37CF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bCs/>
                <w:color w:val="FF0000"/>
                <w:sz w:val="20"/>
                <w:szCs w:val="20"/>
              </w:rPr>
              <w:t>1</w:t>
            </w:r>
            <w:r w:rsidR="007C18C1" w:rsidRPr="00C37CF3">
              <w:rPr>
                <w:rFonts w:cs="Arial"/>
                <w:bCs/>
                <w:color w:val="FF0000"/>
                <w:sz w:val="20"/>
                <w:szCs w:val="20"/>
              </w:rPr>
              <w:t>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621BA02" w14:textId="78095E3D" w:rsidR="00E70053" w:rsidRPr="00910115" w:rsidRDefault="00C37CF3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6E9C8AE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1C4688B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6EB723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897A08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21B3469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8B68021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5E3F9E" w14:textId="77777777" w:rsidR="00E70053" w:rsidRDefault="007C18C1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E70053" w14:paraId="03E2DE9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A302E2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910115">
              <w:rPr>
                <w:rFonts w:cs="Arial"/>
                <w:color w:val="auto"/>
                <w:sz w:val="18"/>
                <w:szCs w:val="18"/>
              </w:rPr>
              <w:t>RH33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56745B0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Mateřská škola Jablíčko Velké Přílepy, okres Praha-západ</w:t>
            </w:r>
          </w:p>
          <w:p w14:paraId="45E961A1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IČO 70988111</w:t>
            </w:r>
          </w:p>
          <w:p w14:paraId="25533E86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RED IZO 600052869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9256C7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Školní zahrada</w:t>
            </w:r>
          </w:p>
          <w:p w14:paraId="5A17B754" w14:textId="77777777" w:rsidR="00E70053" w:rsidRPr="00910115" w:rsidRDefault="00E70053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AE103B4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1,5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55809B4" w14:textId="77777777" w:rsidR="00E70053" w:rsidRPr="00910115" w:rsidRDefault="007C18C1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D78F4CA" w14:textId="77777777" w:rsidR="00E70053" w:rsidRPr="00910115" w:rsidRDefault="007C18C1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0115">
              <w:rPr>
                <w:rFonts w:cs="Arial"/>
                <w:color w:val="auto"/>
                <w:sz w:val="20"/>
                <w:szCs w:val="20"/>
              </w:rPr>
              <w:t>1C, 2B,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453BE47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BB77BEA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9199CD8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6A2E65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26B18E1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A64CF4" w14:textId="77777777" w:rsidR="00E70053" w:rsidRDefault="007C18C1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</w:tr>
      <w:tr w:rsidR="00910115" w14:paraId="6961796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654CE16" w14:textId="4323FB7F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C37CF3">
              <w:rPr>
                <w:rFonts w:cs="Arial"/>
                <w:color w:val="auto"/>
                <w:sz w:val="18"/>
                <w:szCs w:val="18"/>
              </w:rPr>
              <w:t>RH34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5427BCB" w14:textId="77777777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MŠ Hostivice</w:t>
            </w:r>
          </w:p>
          <w:p w14:paraId="31A82421" w14:textId="77777777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Litovická 107, Hostivice 253 01</w:t>
            </w:r>
          </w:p>
          <w:p w14:paraId="29FD5C2A" w14:textId="77777777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RED IZO: 600052940</w:t>
            </w:r>
          </w:p>
          <w:p w14:paraId="5FE8D8B3" w14:textId="77777777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IZO 107516675</w:t>
            </w:r>
          </w:p>
          <w:p w14:paraId="4E72E0C8" w14:textId="1873EA62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IČ: 47003391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8263ABD" w14:textId="09050D7E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 xml:space="preserve">Rozšíření kapacit MŠ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DA83595" w14:textId="64148EAB" w:rsidR="00910115" w:rsidRPr="00C37CF3" w:rsidRDefault="00910115" w:rsidP="0091011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bCs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91C7590" w14:textId="047CAEFE" w:rsidR="00910115" w:rsidRPr="00C37CF3" w:rsidRDefault="00910115" w:rsidP="00910115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3D6E662" w14:textId="673AEB33" w:rsidR="00910115" w:rsidRPr="00C37CF3" w:rsidRDefault="00910115" w:rsidP="00910115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C37CF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6512BF9" w14:textId="5CAF71DA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310B85D" w14:textId="51AFA24B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37D9782" w14:textId="59F1F8E0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42A3A42" w14:textId="32E59D37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309BC55" w14:textId="2DCD19C7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8AF839" w14:textId="3062B61E" w:rsidR="00910115" w:rsidRDefault="00910115" w:rsidP="00910115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6C0020" w14:paraId="0F43B06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68EFF91" w14:textId="3BC3A6AD" w:rsidR="006C0020" w:rsidRPr="00910115" w:rsidRDefault="006C0020" w:rsidP="006C002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D52D81F" w14:textId="29A0C979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ZŠ Velké Přílepy</w:t>
            </w:r>
          </w:p>
          <w:p w14:paraId="6018683A" w14:textId="6A9772C5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70988129</w:t>
            </w:r>
          </w:p>
          <w:p w14:paraId="4F1ADAB7" w14:textId="77777777" w:rsidR="006C0020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  <w:p w14:paraId="16EF5231" w14:textId="2109501B" w:rsidR="006C0020" w:rsidRPr="00910115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30E695" w14:textId="691D34EE" w:rsidR="006C0020" w:rsidRPr="00910115" w:rsidRDefault="006C0020" w:rsidP="00C37CF3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Polyfu</w:t>
            </w:r>
            <w:r w:rsidR="00C37CF3">
              <w:rPr>
                <w:rFonts w:cs="Arial"/>
                <w:color w:val="FF0000"/>
                <w:sz w:val="20"/>
                <w:szCs w:val="20"/>
              </w:rPr>
              <w:t xml:space="preserve">nkční dům pro ZŠ Velké Přílepy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D0AD897" w14:textId="104030C4" w:rsidR="006C0020" w:rsidRPr="00910115" w:rsidRDefault="00C37CF3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50</w:t>
            </w:r>
            <w:r w:rsidR="006C0020">
              <w:rPr>
                <w:rFonts w:cs="Arial"/>
                <w:bCs/>
                <w:color w:val="FF0000"/>
                <w:sz w:val="20"/>
                <w:szCs w:val="20"/>
              </w:rPr>
              <w:t xml:space="preserve"> mil Kč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423F970" w14:textId="2CF666A8" w:rsidR="006C0020" w:rsidRPr="00910115" w:rsidRDefault="00C37CF3" w:rsidP="006C002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3251CB2" w14:textId="67E1998A" w:rsidR="006C0020" w:rsidRPr="00910115" w:rsidRDefault="006C0020" w:rsidP="006C002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1CABECB" w14:textId="256E5C1E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A063B53" w14:textId="15D0B60E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C1EC73A" w14:textId="02E4F1AF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3CDE173" w14:textId="24187BB3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C4EC967" w14:textId="5A4E538D" w:rsidR="006C0020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eastAsia="MS Gothic" w:cs="Aria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9138FA" w14:textId="0ABC7541" w:rsidR="00C37CF3" w:rsidRPr="00910115" w:rsidRDefault="006C0020" w:rsidP="006C002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806FFC">
              <w:rPr>
                <w:rFonts w:eastAsia="MS Gothic" w:cs="Arial"/>
                <w:sz w:val="20"/>
                <w:szCs w:val="20"/>
                <w:highlight w:val="yellow"/>
              </w:rPr>
              <w:t>☐</w:t>
            </w:r>
          </w:p>
        </w:tc>
      </w:tr>
      <w:tr w:rsidR="00490570" w14:paraId="0F60C36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77C9FE1" w14:textId="33C0450C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RH35a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E6F782F" w14:textId="77777777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ZŠ Velké Přílepy</w:t>
            </w:r>
          </w:p>
          <w:p w14:paraId="056277BF" w14:textId="77777777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IČ: 70988129</w:t>
            </w:r>
          </w:p>
          <w:p w14:paraId="630E6DD4" w14:textId="77777777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9837DB" w14:textId="51FCD825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C37CF3">
              <w:rPr>
                <w:rFonts w:cs="Arial"/>
                <w:color w:val="FF0000"/>
                <w:sz w:val="20"/>
                <w:szCs w:val="20"/>
              </w:rPr>
              <w:t xml:space="preserve">Vybavení školního klubu, školní jídelny, školní knihovny v </w:t>
            </w:r>
            <w:r w:rsidRPr="00C37CF3">
              <w:rPr>
                <w:rFonts w:cs="Arial"/>
                <w:color w:val="FF0000"/>
                <w:sz w:val="20"/>
                <w:szCs w:val="20"/>
              </w:rPr>
              <w:lastRenderedPageBreak/>
              <w:t>novém objektu Polyfunkční dům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9A39E3B" w14:textId="3FE3DAD7" w:rsidR="00490570" w:rsidRDefault="00490570" w:rsidP="0049057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lastRenderedPageBreak/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4FA16D2" w14:textId="0094A355" w:rsidR="00490570" w:rsidRDefault="00490570" w:rsidP="0049057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94A6AE1" w14:textId="525BCDB3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1B,C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6F3057D" w14:textId="5DCC5212" w:rsidR="00490570" w:rsidRPr="00806FFC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4267EC0" w14:textId="02756990" w:rsidR="00490570" w:rsidRPr="00806FFC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3D96CC9" w14:textId="6D5F77CD" w:rsidR="00490570" w:rsidRPr="00806FFC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72F171D" w14:textId="0283E00D" w:rsidR="00490570" w:rsidRPr="00806FFC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49680F0" w14:textId="1836FE69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DD4304" w14:textId="10CAB1A8" w:rsidR="00490570" w:rsidRPr="00806FFC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90570" w14:paraId="158AB0F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AEA2CB6" w14:textId="629D361A" w:rsidR="00490570" w:rsidRPr="00490570" w:rsidRDefault="00490570" w:rsidP="0049057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490570">
              <w:rPr>
                <w:rFonts w:cs="Arial"/>
                <w:color w:val="auto"/>
                <w:sz w:val="18"/>
                <w:szCs w:val="18"/>
              </w:rPr>
              <w:t>RH36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8FB0616" w14:textId="77777777" w:rsidR="00490570" w:rsidRPr="00490570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ZŠ Velké Přílepy</w:t>
            </w:r>
          </w:p>
          <w:p w14:paraId="612562F7" w14:textId="77777777" w:rsidR="00490570" w:rsidRPr="00490570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IČ: 70988129</w:t>
            </w:r>
          </w:p>
          <w:p w14:paraId="14C220C1" w14:textId="2ADBED29" w:rsidR="00490570" w:rsidRPr="00490570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66F4F65" w14:textId="64F7CA95" w:rsidR="00490570" w:rsidRPr="00490570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Školní zahrada pro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745DA3E" w14:textId="09EAF734" w:rsidR="00490570" w:rsidRPr="00490570" w:rsidRDefault="00490570" w:rsidP="0049057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bCs/>
                <w:color w:val="auto"/>
                <w:sz w:val="20"/>
                <w:szCs w:val="20"/>
              </w:rPr>
              <w:t xml:space="preserve">1 mil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D23C70" w14:textId="4DA1B71C" w:rsidR="00490570" w:rsidRPr="00490570" w:rsidRDefault="00490570" w:rsidP="0049057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bCs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5656C34" w14:textId="5187CFD0" w:rsidR="00490570" w:rsidRPr="00490570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490570">
              <w:rPr>
                <w:rFonts w:cs="Arial"/>
                <w:color w:val="auto"/>
                <w:sz w:val="20"/>
                <w:szCs w:val="20"/>
              </w:rPr>
              <w:t>1C,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EF4E6B9" w14:textId="781E5283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4442D42" w14:textId="3E505A42" w:rsidR="00490570" w:rsidRPr="006C002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68925F3" w14:textId="2BA37AC2" w:rsidR="00490570" w:rsidRPr="006C002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681C78D" w14:textId="39A923B7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BD131D5" w14:textId="28CC0903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718867" w14:textId="36827049" w:rsidR="00490570" w:rsidRPr="006C002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490570" w14:paraId="16083D8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93BDE30" w14:textId="23B8F6D9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 37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37B99BB" w14:textId="5960BA3F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>MŠ Jablíčko, Velké Přílepy</w:t>
            </w:r>
          </w:p>
          <w:p w14:paraId="48C7B76C" w14:textId="77CFB582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ascii="Verdana" w:hAnsi="Verdana"/>
                <w:strike/>
                <w:color w:val="1D1C1C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D477DD" w14:textId="492D7C82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>Školní zahrada pro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20713A7" w14:textId="0741D5B0" w:rsidR="00490570" w:rsidRPr="003719CC" w:rsidRDefault="00490570" w:rsidP="00490570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bCs/>
                <w:strike/>
                <w:color w:val="FF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89DA9D" w14:textId="68BAFA7A" w:rsidR="00490570" w:rsidRPr="003719CC" w:rsidRDefault="00490570" w:rsidP="00490570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bCs/>
                <w:strike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9496EB" w14:textId="684A5A8D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>1C,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A6EA611" w14:textId="67A2E8B4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1E594D9" w14:textId="6FC641D1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8C04EC" w14:textId="23D7D581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9A5C580" w14:textId="2A2682F7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7968B67" w14:textId="227B140D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6EC855" w14:textId="295229CA" w:rsidR="00490570" w:rsidRPr="006C002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  <w:r w:rsidR="003719CC">
              <w:rPr>
                <w:rFonts w:ascii="Segoe UI Symbol" w:eastAsia="MS Gothic" w:hAnsi="Segoe UI Symbol" w:cs="Segoe UI Symbol"/>
                <w:sz w:val="20"/>
                <w:szCs w:val="20"/>
              </w:rPr>
              <w:t>ustoupeno od projektu</w:t>
            </w:r>
          </w:p>
        </w:tc>
      </w:tr>
      <w:tr w:rsidR="00490570" w14:paraId="30F0EFE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6C45D10" w14:textId="26ABF193" w:rsidR="00490570" w:rsidRDefault="00490570" w:rsidP="0049057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RH38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A59AC02" w14:textId="77777777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>MŠ Velké Přílepy</w:t>
            </w:r>
          </w:p>
          <w:p w14:paraId="0632F207" w14:textId="6BC1EFBF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ascii="Verdana" w:hAnsi="Verdana"/>
                <w:strike/>
                <w:color w:val="1D1C1C"/>
                <w:sz w:val="19"/>
                <w:szCs w:val="19"/>
              </w:rPr>
              <w:t>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7BA765" w14:textId="410855A0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 xml:space="preserve">Navýšení kapacity </w:t>
            </w:r>
            <w:proofErr w:type="spellStart"/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>mš</w:t>
            </w:r>
            <w:proofErr w:type="spellEnd"/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 xml:space="preserve"> / nová </w:t>
            </w:r>
            <w:proofErr w:type="spellStart"/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>mš</w:t>
            </w:r>
            <w:proofErr w:type="spellEnd"/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 xml:space="preserve"> - záměr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1D1B805" w14:textId="69F13E98" w:rsidR="00490570" w:rsidRPr="003719CC" w:rsidRDefault="00490570" w:rsidP="00490570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bCs/>
                <w:strike/>
                <w:color w:val="FF0000"/>
                <w:sz w:val="20"/>
                <w:szCs w:val="20"/>
              </w:rPr>
              <w:t>12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58D41B3" w14:textId="52FD9E3E" w:rsidR="00490570" w:rsidRPr="003719CC" w:rsidRDefault="00490570" w:rsidP="00490570">
            <w:pPr>
              <w:spacing w:after="0" w:line="240" w:lineRule="auto"/>
              <w:rPr>
                <w:rFonts w:cs="Arial"/>
                <w:bCs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bCs/>
                <w:strike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1E5E79" w14:textId="02B27591" w:rsidR="00490570" w:rsidRPr="003719CC" w:rsidRDefault="00490570" w:rsidP="0049057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strike/>
                <w:color w:val="FF0000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31B2EC2" w14:textId="15901D27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4DDAA69" w14:textId="54BB1086" w:rsidR="00490570" w:rsidRPr="006C002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6DF4121" w14:textId="2775B6BA" w:rsidR="00490570" w:rsidRPr="006C002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DD277AA" w14:textId="69EFD370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E458515" w14:textId="308F4FAC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0F45AE" w14:textId="4447DA28" w:rsidR="00490570" w:rsidRPr="006C002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  <w:r w:rsidR="003719CC">
              <w:rPr>
                <w:rFonts w:ascii="Segoe UI Symbol" w:eastAsia="MS Gothic" w:hAnsi="Segoe UI Symbol" w:cs="Segoe UI Symbol"/>
                <w:sz w:val="20"/>
                <w:szCs w:val="20"/>
              </w:rPr>
              <w:t>ustoupeno od projektu</w:t>
            </w:r>
          </w:p>
        </w:tc>
      </w:tr>
      <w:tr w:rsidR="00490570" w14:paraId="4F1F06E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C9D75AC" w14:textId="7A6FF68F" w:rsidR="00490570" w:rsidRPr="003719CC" w:rsidRDefault="00490570" w:rsidP="00490570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3719CC">
              <w:rPr>
                <w:rFonts w:cs="Arial"/>
                <w:color w:val="auto"/>
                <w:sz w:val="18"/>
                <w:szCs w:val="18"/>
              </w:rPr>
              <w:t>RH39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2ABEAFE" w14:textId="77777777" w:rsidR="00490570" w:rsidRPr="003719CC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Základní škola Středokluky, příspěvková organizace</w:t>
            </w:r>
          </w:p>
          <w:p w14:paraId="3862CB98" w14:textId="77777777" w:rsidR="00490570" w:rsidRPr="003719CC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IČO: 69983658</w:t>
            </w:r>
          </w:p>
          <w:p w14:paraId="7FB8206C" w14:textId="41295E56" w:rsidR="00490570" w:rsidRPr="003719CC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600053288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5C0C060" w14:textId="58B420A0" w:rsidR="00490570" w:rsidRPr="003719CC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Rekonstrukce ZŠ – zázemí (výdejna + kuchyň); nástavba ZŠ pro zvýšení kapacity a zřízení odborných učeben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EA10781" w14:textId="35A6B9A5" w:rsidR="00490570" w:rsidRPr="003719CC" w:rsidRDefault="00490570" w:rsidP="0049057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bCs/>
                <w:color w:val="auto"/>
                <w:sz w:val="20"/>
                <w:szCs w:val="20"/>
              </w:rPr>
              <w:t>18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2A9B787" w14:textId="6BDD9633" w:rsidR="00490570" w:rsidRPr="003719CC" w:rsidRDefault="00490570" w:rsidP="0049057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F2A3D1" w14:textId="64784F12" w:rsidR="00490570" w:rsidRPr="003719CC" w:rsidRDefault="00490570" w:rsidP="0049057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E834060" w14:textId="592DF620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C49663B" w14:textId="5348082F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6E3F0F4" w14:textId="0D6ED5C2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19F7C83" w14:textId="700B2F6B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 w:rsidRPr="00EF494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E786616" w14:textId="782701B2" w:rsidR="00490570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BF1322E" w14:textId="0B79042D" w:rsidR="00490570" w:rsidRPr="00910115" w:rsidRDefault="00490570" w:rsidP="0049057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3719CC" w14:paraId="738ACAE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5BECC2B" w14:textId="34ADA31B" w:rsidR="003719CC" w:rsidRPr="003719CC" w:rsidRDefault="003719CC" w:rsidP="003719CC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 w:rsidRPr="003719CC">
              <w:rPr>
                <w:rFonts w:cs="Arial"/>
                <w:color w:val="FF0000"/>
                <w:sz w:val="18"/>
                <w:szCs w:val="18"/>
              </w:rPr>
              <w:t>RH40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3AB5A92" w14:textId="1E3858BF" w:rsidR="003719CC" w:rsidRPr="003719CC" w:rsidRDefault="003719CC" w:rsidP="003719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color w:val="FF0000"/>
                <w:sz w:val="20"/>
                <w:szCs w:val="20"/>
              </w:rPr>
              <w:t>ZŠ Velké Přílepy; IČ: 70988129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BE81C9" w14:textId="0A9EBFC6" w:rsidR="003719CC" w:rsidRPr="003719CC" w:rsidRDefault="003719CC" w:rsidP="003719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proofErr w:type="spellStart"/>
            <w:r w:rsidRPr="003719CC">
              <w:rPr>
                <w:rFonts w:cs="Arial"/>
                <w:color w:val="FF0000"/>
                <w:sz w:val="20"/>
                <w:szCs w:val="20"/>
              </w:rPr>
              <w:t>Multifunční</w:t>
            </w:r>
            <w:proofErr w:type="spellEnd"/>
            <w:r w:rsidRPr="003719CC">
              <w:rPr>
                <w:rFonts w:cs="Arial"/>
                <w:color w:val="FF0000"/>
                <w:sz w:val="20"/>
                <w:szCs w:val="20"/>
              </w:rPr>
              <w:t xml:space="preserve"> sportoviště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A85C17B" w14:textId="74090E36" w:rsidR="003719CC" w:rsidRPr="003719CC" w:rsidRDefault="003719CC" w:rsidP="003719C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bCs/>
                <w:color w:val="FF0000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5C4DC6" w14:textId="394CE505" w:rsidR="003719CC" w:rsidRPr="003719CC" w:rsidRDefault="003719CC" w:rsidP="003719C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8206059" w14:textId="1103E34B" w:rsidR="003719CC" w:rsidRPr="003719CC" w:rsidRDefault="003719CC" w:rsidP="003719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D1D11BE" w14:textId="77E20D16" w:rsidR="003719CC" w:rsidRPr="00EF4947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F3E96F0" w14:textId="361CF709" w:rsidR="003719CC" w:rsidRPr="00EF4947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316B32" w14:textId="103DD96E" w:rsidR="003719CC" w:rsidRPr="00EF4947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5EA6097" w14:textId="2FCB1D8A" w:rsidR="003719CC" w:rsidRPr="00EF4947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B884B69" w14:textId="1E39030A" w:rsidR="003719CC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C1CAB8" w14:textId="45537874" w:rsidR="003719CC" w:rsidRPr="00910115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3719CC" w14:paraId="529EE12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EA303B0" w14:textId="2966FC87" w:rsidR="003719CC" w:rsidRPr="003719CC" w:rsidRDefault="003719CC" w:rsidP="003719CC">
            <w:pPr>
              <w:spacing w:after="0" w:line="240" w:lineRule="auto"/>
              <w:rPr>
                <w:rFonts w:cs="Arial"/>
                <w:color w:val="auto"/>
                <w:sz w:val="18"/>
                <w:szCs w:val="18"/>
              </w:rPr>
            </w:pPr>
            <w:r w:rsidRPr="003719CC">
              <w:rPr>
                <w:rFonts w:cs="Arial"/>
                <w:color w:val="FF0000"/>
                <w:sz w:val="18"/>
                <w:szCs w:val="18"/>
              </w:rPr>
              <w:t>RH41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ED138BA" w14:textId="26D39F74" w:rsidR="003719CC" w:rsidRPr="003719CC" w:rsidRDefault="003719CC" w:rsidP="003719C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3719CC">
              <w:rPr>
                <w:rFonts w:cs="Arial"/>
                <w:color w:val="FF0000"/>
                <w:sz w:val="20"/>
                <w:szCs w:val="20"/>
              </w:rPr>
              <w:t>ZŠ Velké Přílepy; IČ: 70988129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79FD7A" w14:textId="26874114" w:rsidR="003719CC" w:rsidRPr="003719CC" w:rsidRDefault="003719CC" w:rsidP="003719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color w:val="FF0000"/>
                <w:sz w:val="20"/>
                <w:szCs w:val="20"/>
              </w:rPr>
              <w:t>Modernizace školní dílny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1FE1D38" w14:textId="1F26BAC3" w:rsidR="003719CC" w:rsidRPr="003719CC" w:rsidRDefault="003719CC" w:rsidP="003719C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3719CC">
              <w:rPr>
                <w:rFonts w:cs="Arial"/>
                <w:bCs/>
                <w:color w:val="FF0000"/>
                <w:sz w:val="20"/>
                <w:szCs w:val="20"/>
              </w:rPr>
              <w:t>300 tis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CB3B666" w14:textId="08DE77A6" w:rsidR="003719CC" w:rsidRPr="008D73CC" w:rsidRDefault="003719CC" w:rsidP="003719C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8D73CC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56944B6" w14:textId="7EFAD73E" w:rsidR="003719CC" w:rsidRPr="008D73CC" w:rsidRDefault="008D73CC" w:rsidP="003719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D73CC">
              <w:rPr>
                <w:rFonts w:cs="Arial"/>
                <w:color w:val="FF0000"/>
                <w:sz w:val="20"/>
                <w:szCs w:val="20"/>
              </w:rPr>
              <w:t>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27DFC44" w14:textId="66EBFFF8" w:rsidR="003719CC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643AA2D" w14:textId="06C7C4C2" w:rsidR="003719CC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719C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CE44249" w14:textId="38D3FD06" w:rsidR="003719CC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3719C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BCFBE5E" w14:textId="379EB203" w:rsidR="003719CC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BC6D971" w14:textId="5E1FE6F8" w:rsidR="003719CC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6908DDA" w14:textId="08EC95AF" w:rsidR="003719CC" w:rsidRPr="006C0020" w:rsidRDefault="003719CC" w:rsidP="003719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8D73CC" w14:paraId="2CF6336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E2FB2D2" w14:textId="4D4ED583" w:rsidR="008D73CC" w:rsidRPr="003719CC" w:rsidRDefault="008D73CC" w:rsidP="008D73CC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RH42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6EC2C89" w14:textId="1BD61CAB" w:rsidR="008D73CC" w:rsidRPr="003719CC" w:rsidRDefault="008D73CC" w:rsidP="008D73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D73CC">
              <w:rPr>
                <w:rFonts w:cs="Arial"/>
                <w:color w:val="FF0000"/>
                <w:sz w:val="20"/>
                <w:szCs w:val="20"/>
              </w:rPr>
              <w:t>MŠ Velké Přílepy IČ: 70988111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753C31" w14:textId="5565F928" w:rsidR="008D73CC" w:rsidRPr="003719CC" w:rsidRDefault="008D73CC" w:rsidP="008D73CC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D73CC">
              <w:rPr>
                <w:rFonts w:cs="Arial"/>
                <w:color w:val="FF0000"/>
                <w:sz w:val="20"/>
                <w:szCs w:val="20"/>
              </w:rPr>
              <w:t>Rekonstrukce balkónu s únikovým východem a polozapuštěného suterénu v místě vstupu do tělocvičny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592F507" w14:textId="334F2568" w:rsidR="008D73CC" w:rsidRPr="003719CC" w:rsidRDefault="008D73CC" w:rsidP="008D73C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1CEBD1F" w14:textId="13CECF6F" w:rsidR="008D73CC" w:rsidRPr="003719CC" w:rsidRDefault="008D73CC" w:rsidP="008D73CC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3A3537" w14:textId="0BE5F999" w:rsidR="008D73CC" w:rsidRDefault="008D73CC" w:rsidP="008D73CC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</w:t>
            </w:r>
            <w:r w:rsidRPr="008D73CC">
              <w:rPr>
                <w:rFonts w:cs="Arial"/>
                <w:color w:val="FF0000"/>
                <w:sz w:val="20"/>
                <w:szCs w:val="20"/>
              </w:rPr>
              <w:t>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B1848A3" w14:textId="0F912F7C" w:rsidR="008D73CC" w:rsidRDefault="008D73CC" w:rsidP="008D73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DA75DE5" w14:textId="4FD76A95" w:rsidR="008D73CC" w:rsidRPr="003719CC" w:rsidRDefault="008D73CC" w:rsidP="008D73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8C9FB5F" w14:textId="1620BB5C" w:rsidR="008D73CC" w:rsidRPr="003719CC" w:rsidRDefault="008D73CC" w:rsidP="008D73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7BD5BE7" w14:textId="00C07B1D" w:rsidR="008D73CC" w:rsidRDefault="008D73CC" w:rsidP="008D73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67B9871" w14:textId="733FADF8" w:rsidR="008D73CC" w:rsidRDefault="008D73CC" w:rsidP="008D73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93F3A1" w14:textId="6D020A43" w:rsidR="008D73CC" w:rsidRPr="006C0020" w:rsidRDefault="008D73CC" w:rsidP="008D73CC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6C0020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6AB4063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3A786C3" w14:textId="20186B46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RH43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B51F9D0" w14:textId="77777777" w:rsidR="00DC3340" w:rsidRPr="00F5415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Mateřská škola Roztoky, Spěšného 288, okres Praha-západ</w:t>
            </w:r>
          </w:p>
          <w:p w14:paraId="42E99381" w14:textId="77777777" w:rsidR="00DC3340" w:rsidRPr="00F5415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IČO: 71000097</w:t>
            </w:r>
          </w:p>
          <w:p w14:paraId="6CE9ABEC" w14:textId="15CC87EB" w:rsidR="00DC3340" w:rsidRPr="008D73CC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F54157">
              <w:rPr>
                <w:rFonts w:cs="Arial"/>
                <w:color w:val="FF0000"/>
                <w:sz w:val="20"/>
                <w:szCs w:val="20"/>
              </w:rPr>
              <w:t>600052729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568B4" w14:textId="628703DB" w:rsidR="00DC3340" w:rsidRPr="008D73CC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Školní zahrada pro odloučené pracoviště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23EB7DA" w14:textId="70ABDF51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0,35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B2006B3" w14:textId="0CA322CF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6ADFF6F" w14:textId="697B26C1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C2D0949" w14:textId="348AA5DC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6CA05B1" w14:textId="4609CA6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F493EC7" w14:textId="00A6B75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7FA2C36" w14:textId="16D39FD4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37EFE3E" w14:textId="4FA7561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EC5635" w14:textId="619EA009" w:rsidR="00DC3340" w:rsidRPr="006C002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63486C2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A577188" w14:textId="6CA7CC1A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RH44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10EADBE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 xml:space="preserve">ZŠ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Zdenky Braunerové </w:t>
            </w:r>
            <w:r w:rsidRPr="00063042">
              <w:rPr>
                <w:rFonts w:cs="Arial"/>
                <w:color w:val="FF0000"/>
                <w:sz w:val="20"/>
                <w:szCs w:val="20"/>
              </w:rPr>
              <w:t xml:space="preserve">Roztoky, </w:t>
            </w: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 xml:space="preserve">příspěvková organizace </w:t>
            </w:r>
          </w:p>
          <w:p w14:paraId="2B2C159C" w14:textId="77777777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Školní náměstí 470</w:t>
            </w:r>
          </w:p>
          <w:p w14:paraId="5545D55E" w14:textId="77777777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IC: 70854963</w:t>
            </w:r>
          </w:p>
          <w:p w14:paraId="77AB3F67" w14:textId="7317585D" w:rsidR="00DC3340" w:rsidRPr="00F5415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AC39D1" w14:textId="61A5EECE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Přístavba školní jídelny a družiny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D32FA3E" w14:textId="35C73AF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12,2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7B6E4FA" w14:textId="372DDF50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7B3D76" w14:textId="75DCC1C6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8F1AE69" w14:textId="3102AE3C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ABCC41F" w14:textId="4EE2FD7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6BC81CD" w14:textId="752213D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8CC5338" w14:textId="375F4079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1A1323C" w14:textId="5C392C0F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10E5B0" w14:textId="185C2DF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53DBA5D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2C16BE9" w14:textId="1EF854E8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RH45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AD0B5CC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 xml:space="preserve">ZŠ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Zdenky Braunerové </w:t>
            </w:r>
            <w:r w:rsidRPr="00063042">
              <w:rPr>
                <w:rFonts w:cs="Arial"/>
                <w:color w:val="FF0000"/>
                <w:sz w:val="20"/>
                <w:szCs w:val="20"/>
              </w:rPr>
              <w:t xml:space="preserve">Roztoky,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příspěvková organizace </w:t>
            </w:r>
          </w:p>
          <w:p w14:paraId="43DB1EDD" w14:textId="77777777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Školní náměstí 470</w:t>
            </w:r>
          </w:p>
          <w:p w14:paraId="483BD043" w14:textId="77777777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IC: 70854963</w:t>
            </w:r>
          </w:p>
          <w:p w14:paraId="6155BA30" w14:textId="39B17B39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0D4A200" w14:textId="68D10E39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Nástavba školní budovy Žalov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8579651" w14:textId="371B9CB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32E83BC" w14:textId="3957E38F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A8082C3" w14:textId="7BC1BEEF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2546EA" w14:textId="52C6DCCC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41E41D7" w14:textId="32114F42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7D0D635" w14:textId="5D1A65F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1B687E5" w14:textId="58C60659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2883176" w14:textId="3FEE73D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DE4A77" w14:textId="39DE4A48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DC3340" w14:paraId="482A7A4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4D8CBD8" w14:textId="701E58A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8"/>
                <w:szCs w:val="18"/>
              </w:rPr>
            </w:pPr>
            <w:r>
              <w:rPr>
                <w:rFonts w:cs="Arial"/>
                <w:color w:val="FF0000"/>
                <w:sz w:val="18"/>
                <w:szCs w:val="18"/>
              </w:rPr>
              <w:t>RH46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B833D37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 xml:space="preserve">Roztoky, </w:t>
            </w:r>
            <w:r>
              <w:rPr>
                <w:rFonts w:cs="Arial"/>
                <w:color w:val="FF0000"/>
                <w:sz w:val="20"/>
                <w:szCs w:val="20"/>
              </w:rPr>
              <w:t xml:space="preserve">příspěvková organizace </w:t>
            </w:r>
          </w:p>
          <w:p w14:paraId="44D025C5" w14:textId="77777777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Školní náměstí 470</w:t>
            </w:r>
          </w:p>
          <w:p w14:paraId="0045D8A7" w14:textId="77777777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IC: 70854963</w:t>
            </w:r>
          </w:p>
          <w:p w14:paraId="1C10FD01" w14:textId="1295293B" w:rsidR="00DC3340" w:rsidRPr="0006304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63042">
              <w:rPr>
                <w:rFonts w:cs="Arial"/>
                <w:color w:val="FF0000"/>
                <w:sz w:val="20"/>
                <w:szCs w:val="20"/>
              </w:rPr>
              <w:t>RED IZO: 600053261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C6D98B" w14:textId="7F5B7680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Přístavba učebny - dřevostavba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1947C98" w14:textId="72DE124D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 xml:space="preserve">4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87C978E" w14:textId="4C71057D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CEEF3D" w14:textId="26EC6D72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3BCCA07" w14:textId="572F6A8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C9F6AB3" w14:textId="5115CAA0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CD2E1D" w14:textId="4C0B4E5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C6F0D9D" w14:textId="68C84C5F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B6A1C46" w14:textId="6726B545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CB73E8" w14:textId="53051353" w:rsidR="00DC3340" w:rsidRPr="00910115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 w:rsidRPr="0091011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DC3340" w14:paraId="55E9D5F6" w14:textId="77777777" w:rsidTr="00490570">
        <w:trPr>
          <w:trHeight w:val="267"/>
        </w:trPr>
        <w:tc>
          <w:tcPr>
            <w:tcW w:w="83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183332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14E649E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776C822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885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5D623EA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1D0A48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E820F2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E8BE71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682E3A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7C6BC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0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03EBD2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1EB6C8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0FAFCF2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AA45D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2D46E2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135C45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DC3340" w14:paraId="6C2BD2E1" w14:textId="77777777" w:rsidTr="00490570">
        <w:trPr>
          <w:trHeight w:val="520"/>
        </w:trPr>
        <w:tc>
          <w:tcPr>
            <w:tcW w:w="83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6C22F9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2A8529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E74BD5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F91DB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9ADE0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4E7AD4E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5945A5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EF44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92DC6A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DC3340" w14:paraId="23CC7FF8" w14:textId="77777777" w:rsidTr="00490570">
        <w:trPr>
          <w:trHeight w:val="802"/>
        </w:trPr>
        <w:tc>
          <w:tcPr>
            <w:tcW w:w="83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84601A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0B9CCD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2F3386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7C7B6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ACCE2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6E88D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  <w:tcMar>
              <w:left w:w="103" w:type="dxa"/>
            </w:tcMar>
          </w:tcPr>
          <w:p w14:paraId="26854B1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8" w:type="dxa"/>
            <w:shd w:val="clear" w:color="auto" w:fill="DEEAF6" w:themeFill="accent1" w:themeFillTint="33"/>
            <w:tcMar>
              <w:left w:w="103" w:type="dxa"/>
            </w:tcMar>
          </w:tcPr>
          <w:p w14:paraId="629DC1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4" w:type="dxa"/>
            <w:shd w:val="clear" w:color="auto" w:fill="DEEAF6" w:themeFill="accent1" w:themeFillTint="33"/>
            <w:tcMar>
              <w:left w:w="103" w:type="dxa"/>
            </w:tcMar>
          </w:tcPr>
          <w:p w14:paraId="591A6AB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  <w:shd w:val="clear" w:color="auto" w:fill="DEEAF6" w:themeFill="accent1" w:themeFillTint="33"/>
            <w:tcMar>
              <w:left w:w="103" w:type="dxa"/>
            </w:tcMar>
          </w:tcPr>
          <w:p w14:paraId="657D133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1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0A58422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76EE01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C3340" w14:paraId="61A7005E" w14:textId="77777777" w:rsidTr="00490570">
        <w:trPr>
          <w:trHeight w:val="267"/>
        </w:trPr>
        <w:tc>
          <w:tcPr>
            <w:tcW w:w="833" w:type="dxa"/>
            <w:shd w:val="clear" w:color="auto" w:fill="92D050"/>
            <w:tcMar>
              <w:left w:w="103" w:type="dxa"/>
            </w:tcMar>
          </w:tcPr>
          <w:p w14:paraId="775620A3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92D050"/>
            <w:tcMar>
              <w:left w:w="103" w:type="dxa"/>
            </w:tcMar>
          </w:tcPr>
          <w:p w14:paraId="3E2EFB5C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Jihozápad</w:t>
            </w:r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2B6DD2D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92D050"/>
            <w:tcMar>
              <w:left w:w="103" w:type="dxa"/>
            </w:tcMar>
          </w:tcPr>
          <w:p w14:paraId="2F3F24F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247A699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0732308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</w:tcPr>
          <w:p w14:paraId="2B7CA75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92D050"/>
            <w:tcMar>
              <w:left w:w="103" w:type="dxa"/>
            </w:tcMar>
          </w:tcPr>
          <w:p w14:paraId="682CE84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1DD8020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92D050"/>
            <w:tcMar>
              <w:left w:w="103" w:type="dxa"/>
            </w:tcMar>
          </w:tcPr>
          <w:p w14:paraId="02D2814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92D050"/>
            <w:tcMar>
              <w:left w:w="103" w:type="dxa"/>
            </w:tcMar>
          </w:tcPr>
          <w:p w14:paraId="60B6B6F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5C952B3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DC3340" w14:paraId="17A3A7B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EC602DE" w14:textId="77777777" w:rsidR="00DC3340" w:rsidRDefault="00DC3340" w:rsidP="00DC3340">
            <w:pPr>
              <w:spacing w:after="0" w:line="240" w:lineRule="auto"/>
              <w:jc w:val="both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D68EDF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Mateřská škola Červený Újezd</w:t>
            </w:r>
          </w:p>
          <w:p w14:paraId="6D7EFFF7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71003941</w:t>
            </w:r>
          </w:p>
          <w:p w14:paraId="3C2E86B7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600052834</w:t>
            </w:r>
          </w:p>
          <w:p w14:paraId="5FF2E82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04C2146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95E8F9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 xml:space="preserve">Navýšení stávající kapacity ZŠ a </w:t>
            </w: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rekonstrukce kuchyně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617505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lastRenderedPageBreak/>
              <w:t>2,8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7279D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BA0614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487EB3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D581896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7B430BF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6BEEBC7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567E359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898DB1" w14:textId="77777777" w:rsidR="00DC3340" w:rsidRPr="0057013B" w:rsidRDefault="00DC3340" w:rsidP="00DC3340">
            <w:pPr>
              <w:spacing w:after="0" w:line="240" w:lineRule="auto"/>
              <w:rPr>
                <w:rFonts w:eastAsia="MS Gothic" w:cs="Arial"/>
                <w:strike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  <w:p w14:paraId="510DC0A0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eastAsia="MS Gothic" w:cs="Arial"/>
                <w:color w:val="auto"/>
                <w:sz w:val="20"/>
                <w:szCs w:val="20"/>
                <w:shd w:val="clear" w:color="auto" w:fill="FFFF00"/>
              </w:rPr>
              <w:t>ukončeno</w:t>
            </w:r>
          </w:p>
        </w:tc>
      </w:tr>
      <w:tr w:rsidR="00DC3340" w14:paraId="49D813D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C671A42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A6747F2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Chrášťany</w:t>
            </w:r>
          </w:p>
          <w:p w14:paraId="073FCD09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86594265</w:t>
            </w:r>
          </w:p>
          <w:p w14:paraId="35A975A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112BDD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ZŠ, výstavba speciálních učeben, nákup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70AA45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E4FB4B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D5784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274D9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7D9E6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73DC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0E30B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12D30A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DB0FC9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  <w:r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DC3340" w14:paraId="2E58A06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17DE74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61DCC1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Chrášťany</w:t>
            </w:r>
          </w:p>
          <w:p w14:paraId="502C0EB0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86594265</w:t>
            </w:r>
          </w:p>
          <w:p w14:paraId="453C43F0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600053148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072B66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stávající kapacity MŠ, nákup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218C066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A99C27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7C594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1ECA9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F1CEA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35467E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82204A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C19FD7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1DCD45" w14:textId="77777777" w:rsidR="00DC3340" w:rsidRDefault="00DC3340" w:rsidP="00DC3340">
            <w:pPr>
              <w:tabs>
                <w:tab w:val="left" w:pos="795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148955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44A68B6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90DEB6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60BB3EA" w14:textId="77777777" w:rsidR="00DC3340" w:rsidRPr="00C001F2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Chýně</w:t>
            </w:r>
          </w:p>
          <w:p w14:paraId="4A020361" w14:textId="77777777" w:rsidR="00DC3340" w:rsidRPr="00C001F2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70989559</w:t>
            </w:r>
          </w:p>
          <w:p w14:paraId="4A48853E" w14:textId="77777777" w:rsidR="00DC3340" w:rsidRPr="00C001F2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2C6FAB" w14:textId="77777777" w:rsidR="00DC3340" w:rsidRPr="00C001F2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Výstavba nové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2C4CC49" w14:textId="77777777" w:rsidR="00DC3340" w:rsidRPr="00C001F2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255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2DDEC33" w14:textId="1D63CFE3" w:rsidR="00DC3340" w:rsidRPr="00C001F2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BB5F01" w14:textId="77777777" w:rsidR="00DC3340" w:rsidRPr="00C001F2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C001F2">
              <w:rPr>
                <w:rFonts w:cs="Arial"/>
                <w:strike/>
                <w:color w:val="auto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D389A95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F8F0B49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DB0E276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5EC94C5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014237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FA1FE53" w14:textId="5BD8D8B2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☐zkolaudováno</w:t>
            </w:r>
          </w:p>
        </w:tc>
      </w:tr>
      <w:tr w:rsidR="00DC3340" w14:paraId="2EAC486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24E4140" w14:textId="27CC47C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JZ3a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EED39C7" w14:textId="77777777" w:rsidR="00DC3340" w:rsidRPr="008E2A36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Základní škola a Mateřská škola Chýně</w:t>
            </w:r>
          </w:p>
          <w:p w14:paraId="6DCE9188" w14:textId="77777777" w:rsidR="00DC3340" w:rsidRPr="008E2A36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70989559</w:t>
            </w:r>
          </w:p>
          <w:p w14:paraId="5F29EF84" w14:textId="28B2138E" w:rsidR="00DC3340" w:rsidRPr="008E2A36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6D68ECA" w14:textId="55182848" w:rsidR="00DC3340" w:rsidRPr="008E2A36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Výstavba nové ZŠ pro 560 žáků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030D48B" w14:textId="1A9AEF29" w:rsidR="00DC3340" w:rsidRPr="008E2A36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260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56A751" w14:textId="180C2BFB" w:rsidR="00DC3340" w:rsidRPr="008E2A36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2019-2022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5DD1ED" w14:textId="77D6D69C" w:rsidR="00DC3340" w:rsidRPr="008E2A36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8E2A36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14B428B" w14:textId="07F422A0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F44B959" w14:textId="3BE102A8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A873F8F" w14:textId="422FB92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19E1B94" w14:textId="3BDEEA0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994D34F" w14:textId="71C40439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7B4FAB" w14:textId="47B5A2AF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0A7067D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43F7CD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2A4E5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Chýně</w:t>
            </w:r>
          </w:p>
          <w:p w14:paraId="1B175F3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70989559</w:t>
            </w:r>
          </w:p>
          <w:p w14:paraId="6AABBD8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993D9DC" w14:textId="0168BFFD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Navýšení stávající kapacity MŠ o 4 třídy, nákup venkovního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819AEA2" w14:textId="50A4BC06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34</w:t>
            </w:r>
            <w:r w:rsidRPr="00BB196E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C4D2AEF" w14:textId="4DE66695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74E18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9FBBAB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9363E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0DFCB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0A4918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46EF5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C66DD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4349265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54B4B7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49AD0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Jinočany</w:t>
            </w:r>
          </w:p>
          <w:p w14:paraId="424AECA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71002120</w:t>
            </w:r>
          </w:p>
          <w:p w14:paraId="4F6571A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1C5C2E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vč. rekonstrukce tělocvičny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AD1CF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E11A62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2042C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EAE4B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F8C54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9CC41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A1B548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585FB3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03F7E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6E202C9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39566D6" w14:textId="1726BF60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915798">
              <w:rPr>
                <w:rFonts w:cs="Arial"/>
                <w:color w:val="FF0000"/>
                <w:sz w:val="16"/>
                <w:szCs w:val="20"/>
              </w:rPr>
              <w:t>JZ5a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FA27E6A" w14:textId="77777777" w:rsidR="00DC3340" w:rsidRPr="00B75828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Základní škola Jinočany</w:t>
            </w:r>
          </w:p>
          <w:p w14:paraId="47D8965A" w14:textId="77777777" w:rsidR="00DC3340" w:rsidRPr="00B75828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71002120</w:t>
            </w:r>
          </w:p>
          <w:p w14:paraId="1596C429" w14:textId="5B0CDF9F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600053199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01702" w14:textId="17EBCA4E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Vybudování prostor pro odborné předměty: dílny, cvičná kuchyně, pozemky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CAF97D2" w14:textId="4BBCC942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6022F0" w14:textId="2481C84A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B75828">
              <w:rPr>
                <w:rFonts w:cs="Arial"/>
                <w:color w:val="FF0000"/>
                <w:sz w:val="20"/>
                <w:szCs w:val="20"/>
              </w:rPr>
              <w:t>201</w:t>
            </w:r>
            <w:r>
              <w:rPr>
                <w:rFonts w:cs="Arial"/>
                <w:color w:val="FF0000"/>
                <w:sz w:val="20"/>
                <w:szCs w:val="20"/>
              </w:rPr>
              <w:t>9</w:t>
            </w:r>
            <w:r w:rsidRPr="00B75828">
              <w:rPr>
                <w:rFonts w:cs="Arial"/>
                <w:color w:val="FF0000"/>
                <w:sz w:val="20"/>
                <w:szCs w:val="20"/>
              </w:rPr>
              <w:t>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292E3F" w14:textId="21ED7429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CE017A8" w14:textId="2D8E01FE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0B0E1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BF849BF" w14:textId="3BEF307C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0B0E1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F31E353" w14:textId="6223DC4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0B0E1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7EAD72C" w14:textId="14C5E0AB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0B0E1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74D7BAB" w14:textId="0648A9EF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0B0E1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8E09F1" w14:textId="2CABF6F0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7435B76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8519D6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E0FFC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Jinočany</w:t>
            </w:r>
          </w:p>
          <w:p w14:paraId="666393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03389685</w:t>
            </w:r>
          </w:p>
          <w:p w14:paraId="150E51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691007225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1533F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Navýšení kapacity kuchyně, nákup </w:t>
            </w:r>
            <w:r>
              <w:rPr>
                <w:rFonts w:cs="Arial"/>
                <w:sz w:val="20"/>
                <w:szCs w:val="20"/>
              </w:rPr>
              <w:lastRenderedPageBreak/>
              <w:t xml:space="preserve">didaktických pomůcek, zahrada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1C0F3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25AA2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A2300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BDB3E8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4FBBE4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8BF8AD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73DA31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2A7369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E571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00737C4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BC8F80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7DF0A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Kosoř</w:t>
            </w:r>
          </w:p>
          <w:p w14:paraId="4299AC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71002707</w:t>
            </w:r>
          </w:p>
          <w:p w14:paraId="1C8002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5DB0EE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zateplení a rekonstrukce budovy, jídelna, výdejna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FD7828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9B6F09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39E88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A9ADB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1ECA0D4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DE29D36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9B6034D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6A973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D0DB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11DB23F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9724F1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150BC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Kosoř</w:t>
            </w:r>
          </w:p>
          <w:p w14:paraId="7159D18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71002863</w:t>
            </w:r>
          </w:p>
          <w:p w14:paraId="1DC814C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FD16C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MŠ, vč. vybavení, kuchyně, jídelna 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032FD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39320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4017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5CE5F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920412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5700BB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67E858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ED59DA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0D008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75C0C86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EFFDFE0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93C54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Mezouň</w:t>
            </w:r>
          </w:p>
          <w:p w14:paraId="7A8BB19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70987947</w:t>
            </w:r>
          </w:p>
          <w:p w14:paraId="5C2A0E3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600042651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70D5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prostoru – ložnice MŠ, nákup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7C741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15EFA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A446F7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E96974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2375E7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12EA3A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549745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E0127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D613A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03402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4715BD1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FD5B02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16"/>
                <w:szCs w:val="20"/>
              </w:rPr>
              <w:t>JZ10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3D4793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Základní škola a Mateřská škola Nučice</w:t>
            </w:r>
          </w:p>
          <w:p w14:paraId="493A850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49855255</w:t>
            </w:r>
          </w:p>
          <w:p w14:paraId="650F104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125E1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Navýšení stávající kapacity zařízení, kuchyně, nákup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746DC49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43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47DDB85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strike/>
                <w:color w:val="auto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5B7907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3EB0D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31259B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20934E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6402158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54BFE1F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6093DF" w14:textId="77777777" w:rsidR="00DC3340" w:rsidRPr="0057013B" w:rsidRDefault="00DC3340" w:rsidP="00DC3340">
            <w:pPr>
              <w:tabs>
                <w:tab w:val="left" w:pos="990"/>
              </w:tabs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3011546"/>
              </w:sdtPr>
              <w:sdtContent>
                <w:r w:rsidRPr="0057013B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Pr="0057013B">
              <w:rPr>
                <w:rFonts w:eastAsia="MS Gothic" w:cs="Arial"/>
                <w:b/>
                <w:color w:val="auto"/>
                <w:sz w:val="20"/>
                <w:szCs w:val="20"/>
              </w:rPr>
              <w:t>ukončeno, zkolaudováno</w:t>
            </w:r>
          </w:p>
        </w:tc>
      </w:tr>
      <w:tr w:rsidR="00DC3340" w14:paraId="06BF876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803BE20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JZ10a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2A18FE4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a Mateřská škola Nučice</w:t>
            </w:r>
          </w:p>
          <w:p w14:paraId="7B19F57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49855255</w:t>
            </w:r>
          </w:p>
          <w:p w14:paraId="2DEBD08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923165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školní družiny</w:t>
            </w:r>
          </w:p>
          <w:p w14:paraId="5F5CA0A1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AAC4262" w14:textId="32CDC4DB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52E12B7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 mil</w:t>
            </w:r>
          </w:p>
          <w:p w14:paraId="1047E882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1A93D3D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4D7B73EE" w14:textId="68E4F66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A88C3D7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2018 -2020</w:t>
            </w:r>
          </w:p>
          <w:p w14:paraId="5EA06BF5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67FFFD73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5677F3BD" w14:textId="77777777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141B527F" w14:textId="1AE03945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388E3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FB53AD5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69EEFA4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A5C66D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5E2B83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5C151C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46BCDB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703BC2B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DC76FC3" w14:textId="40C5B869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16"/>
                <w:szCs w:val="20"/>
              </w:rPr>
            </w:pPr>
            <w:r w:rsidRPr="00915798">
              <w:rPr>
                <w:rFonts w:cs="Arial"/>
                <w:color w:val="000000" w:themeColor="text1"/>
                <w:sz w:val="16"/>
                <w:szCs w:val="20"/>
              </w:rPr>
              <w:t>JZ10b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86B79D0" w14:textId="77777777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Základní škola a Mateřská škola Nučice</w:t>
            </w:r>
          </w:p>
          <w:p w14:paraId="4E2D2BB4" w14:textId="77777777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49855255</w:t>
            </w:r>
          </w:p>
          <w:p w14:paraId="171787A0" w14:textId="35F27E12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600053385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ABB4B" w14:textId="6BFE06BD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Vybavení odborné učebny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2B038F7" w14:textId="66DA20AD" w:rsidR="00DC3340" w:rsidRPr="00BB196E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</w:t>
            </w:r>
            <w:r w:rsidRPr="00BB196E">
              <w:rPr>
                <w:rFonts w:cs="Arial"/>
                <w:color w:val="FF0000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D861400" w14:textId="102518E4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BA2DA5" w14:textId="2F9DA7AF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076177E" w14:textId="3B025EF7" w:rsidR="00DC3340" w:rsidRPr="00BB196E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D6FFCB0" w14:textId="65020105" w:rsidR="00DC3340" w:rsidRPr="00BB196E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C3DC375" w14:textId="726A755E" w:rsidR="00DC3340" w:rsidRPr="00BB196E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88018FA" w14:textId="7FA01438" w:rsidR="00DC3340" w:rsidRPr="00BB196E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54AEE83" w14:textId="3B34B68F" w:rsidR="00DC3340" w:rsidRPr="00BB196E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ACDA33" w14:textId="704C5C7F" w:rsidR="00DC3340" w:rsidRPr="00BB196E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31FB139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CBB1EE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19EBBD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Ořech</w:t>
            </w:r>
          </w:p>
          <w:p w14:paraId="319851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75034948</w:t>
            </w:r>
          </w:p>
          <w:p w14:paraId="3B68C53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3BD9B" w14:textId="658DC187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Půdní vestavba – odborné učebny vč. zázemí ZŠ, nákup vybavení, rekonstrukce školního dvora, zeleň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66DB43B" w14:textId="1A085904" w:rsidR="00DC3340" w:rsidRPr="00915798" w:rsidRDefault="00DC3340" w:rsidP="00DC3340">
            <w:pPr>
              <w:spacing w:after="0" w:line="240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915798">
              <w:rPr>
                <w:rFonts w:cs="Arial"/>
                <w:color w:val="000000" w:themeColor="text1"/>
                <w:sz w:val="20"/>
                <w:szCs w:val="20"/>
              </w:rPr>
              <w:t>10,2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9A81BD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41E4B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7F05537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A01E7CF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626DF51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C520E93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30609A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ADF7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554161D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82BDB7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58EC92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Mateřská škola Ptice</w:t>
            </w:r>
          </w:p>
          <w:p w14:paraId="21C8D3F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71294627</w:t>
            </w:r>
          </w:p>
          <w:p w14:paraId="30784D9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691008086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244C5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Rekonstrukce dětského 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35ED1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7A1EDA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25C73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657D29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2367C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62EE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15A23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A0C17D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FB06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4AF2F61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853F7E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85A67F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Rudná</w:t>
            </w:r>
          </w:p>
          <w:p w14:paraId="1F52F2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49855221</w:t>
            </w:r>
          </w:p>
          <w:p w14:paraId="4C274F9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B2439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nákup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7B91D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9CFA2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8368A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F79CCCD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EB294C3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401D0D6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4B56CF8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F224E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17ED2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680621B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C9EFFA2" w14:textId="72CE26F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915798">
              <w:rPr>
                <w:rFonts w:cs="Arial"/>
                <w:color w:val="FF0000"/>
                <w:sz w:val="16"/>
                <w:szCs w:val="20"/>
              </w:rPr>
              <w:t>JZ13a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5AA0015" w14:textId="77777777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Základní škola Rudná</w:t>
            </w:r>
          </w:p>
          <w:p w14:paraId="15D22A2E" w14:textId="77777777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49855221</w:t>
            </w:r>
          </w:p>
          <w:p w14:paraId="2AC1E8B5" w14:textId="3AA8E6A0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600053393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092F29" w14:textId="7CA45FA3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Vybudování odborných učeben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76315B5" w14:textId="48F5F669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F44841D" w14:textId="1EFB0046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28D31B1" w14:textId="1E464703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DB80F2B" w14:textId="091EFFCE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92AC37B" w14:textId="054840C8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89A1E07" w14:textId="3FE9DBF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B7EABF1" w14:textId="09A7C1F6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596F545" w14:textId="03C8B53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4C4529" w14:textId="45DBBC7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3C5F7BC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5D8D92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B0EA6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Tachlovice</w:t>
            </w:r>
          </w:p>
          <w:p w14:paraId="0C286C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61385051</w:t>
            </w:r>
          </w:p>
          <w:p w14:paraId="05C7425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600053041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9B05E" w14:textId="5F69B4B6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Půdní vestavba vč.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DFFE408" w14:textId="01B225BC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FF0000"/>
                <w:sz w:val="20"/>
                <w:szCs w:val="20"/>
              </w:rPr>
              <w:t>14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DBF799" w14:textId="4FEA3B0D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915798">
              <w:rPr>
                <w:rFonts w:cs="Arial"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DB689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ECA2E90" w14:textId="0D42EE69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D69450B" w14:textId="10C3071F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A8AA538" w14:textId="60EE858C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3F1103D" w14:textId="6D1B9645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208C528" w14:textId="08B762D5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8076EE" w14:textId="3AABFEC0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61FE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77C4311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61C49AD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643372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0BA7D4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07E94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015E7B" w14:textId="7A38928E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Dovybavení stávajících prostor, </w:t>
            </w: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6926647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 mil</w:t>
            </w:r>
          </w:p>
          <w:p w14:paraId="696AAA9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3C1EC21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  <w:p w14:paraId="03099DE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 mil MŠ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FBE9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539EF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AA0395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FC4C32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7F955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B922E1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1FDD97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8D09F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6EA6057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C9CCA9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61604A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75BDAB7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08691AC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341C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nákup vybavení, výstavba víceúčelového 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1260D6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 mil</w:t>
            </w:r>
          </w:p>
          <w:p w14:paraId="6BDDC01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52067F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74033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509B8B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0FF85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5B5C9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9EDE81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6ED66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70638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50CB43D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22D33A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B242E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460DE10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1D7DA1D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B714C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Vybudování dílen pro polytechnické vzdělávání, úprava </w:t>
            </w:r>
            <w:proofErr w:type="spellStart"/>
            <w:r w:rsidRPr="0057013B">
              <w:rPr>
                <w:rFonts w:cs="Arial"/>
                <w:color w:val="auto"/>
                <w:sz w:val="20"/>
                <w:szCs w:val="20"/>
              </w:rPr>
              <w:t>společ</w:t>
            </w:r>
            <w:proofErr w:type="spellEnd"/>
            <w:r w:rsidRPr="0057013B">
              <w:rPr>
                <w:rFonts w:cs="Arial"/>
                <w:color w:val="auto"/>
                <w:sz w:val="20"/>
                <w:szCs w:val="20"/>
              </w:rPr>
              <w:t>. prostor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5A4849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380339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848A077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540E94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642CA05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B4D119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57013B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6A967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C005DD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1C112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575CB03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0F7336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67BC02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148741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23E6DC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A9A814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tělocvičny a nová střecha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45F023F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E6093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FC9D7C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03266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88D6F6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4F77AB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52AA9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0C78ED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2BFE9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0CC1A56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9E086D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JZ16c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5A2D38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Třebotov</w:t>
            </w:r>
          </w:p>
          <w:p w14:paraId="6299DCE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49855328</w:t>
            </w:r>
          </w:p>
          <w:p w14:paraId="43BD45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29551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>Zateplení školy a snížení energetické náročnosti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FB2A06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C1A1F0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6E1EF8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0A7056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2884F0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24CF2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D077C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33162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89C3C4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1C76F6C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D86546C" w14:textId="598C37EF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390097">
              <w:rPr>
                <w:rFonts w:cs="Arial"/>
                <w:color w:val="FF0000"/>
                <w:sz w:val="16"/>
                <w:szCs w:val="20"/>
              </w:rPr>
              <w:t>JZ16d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34AB612" w14:textId="77777777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Základní škola a Mateřská škola Třebotov</w:t>
            </w:r>
          </w:p>
          <w:p w14:paraId="1437C01C" w14:textId="77777777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49855328</w:t>
            </w:r>
          </w:p>
          <w:p w14:paraId="5561A559" w14:textId="39D1B77B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1139C0" w14:textId="3D78C433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Vybudování venkovního sportoviště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5E13C3D" w14:textId="5D0B9C30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D0C08E" w14:textId="2173B81A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2019-2020 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F7803F7" w14:textId="6F6A8F0A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A3D08A6" w14:textId="65FE6B6A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281B420" w14:textId="6C6BBA3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4E81814" w14:textId="7BD3C1B8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6F072AF" w14:textId="05BBA5DC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16C7EFC" w14:textId="0AD69FB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507A77" w14:textId="66B94109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51C2A16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4E38C45" w14:textId="61F025A2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 w:rsidRPr="00390097">
              <w:rPr>
                <w:rFonts w:cs="Arial"/>
                <w:color w:val="FF0000"/>
                <w:sz w:val="16"/>
                <w:szCs w:val="20"/>
              </w:rPr>
              <w:t>JZ16e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4E09343" w14:textId="77777777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Základní škola a Mateřská škola Třebotov</w:t>
            </w:r>
          </w:p>
          <w:p w14:paraId="467E6242" w14:textId="77777777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49855328</w:t>
            </w:r>
          </w:p>
          <w:p w14:paraId="2888DFE0" w14:textId="798C4D8C" w:rsidR="00DC3340" w:rsidRPr="00390097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390097">
              <w:rPr>
                <w:rFonts w:cs="Arial"/>
                <w:color w:val="FF0000"/>
                <w:sz w:val="20"/>
                <w:szCs w:val="20"/>
              </w:rPr>
              <w:t>600053300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6015FAE" w14:textId="1687F051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Vybavení vnitřních prostor, zabezpečení, IT technika, odborné učebny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DC05EBE" w14:textId="781B2206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7FF7244" w14:textId="43F52EC6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 xml:space="preserve">2019-2020 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DCF9357" w14:textId="30103FAB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F54352A" w14:textId="7A673F8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C886DD1" w14:textId="65FC6DDD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8E9B16F" w14:textId="200F9912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848C63D" w14:textId="116FFC9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BC78E5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AEA06FA" w14:textId="1039F76A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F1A5F31" w14:textId="1AD546B9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6746FF9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BF3DF1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5C2AB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Úhonice</w:t>
            </w:r>
          </w:p>
          <w:p w14:paraId="282C044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70987254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ADECB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ZŠ, společná ZŠ Úhonice a Ptice, nákup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A5F1428" w14:textId="675B4679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100</w:t>
            </w:r>
            <w:r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57013B">
              <w:rPr>
                <w:rFonts w:cs="Arial"/>
                <w:color w:val="auto"/>
                <w:sz w:val="20"/>
                <w:szCs w:val="20"/>
              </w:rPr>
              <w:t>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C94F6A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9C85B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660E7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E9C6B7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1D386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AE1870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9056FD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A00E0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547CFE5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9C8A7B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1D6D91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Základní škola a Mateřská škola Vysoký Újezd</w:t>
            </w:r>
          </w:p>
          <w:p w14:paraId="7A54323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71004513</w:t>
            </w:r>
          </w:p>
          <w:p w14:paraId="0B17F59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600042961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34D0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stávající kapacity ZŠ a MŠ, rozšíření venkovního 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23D543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D3FEE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E767C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884C7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8EE4E1D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93767EE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D9AF48C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CA4659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DA3DA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4FFA2EA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A376B43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B1AC0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Zbuzany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5CD1C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ZŠ pro 1-5 třídu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FE8B1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40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CF654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11B6E9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46DF5AA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97642C3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8EC2208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5E27C06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CBCDA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410B4F0" w14:textId="77777777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724D6A5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BDCCA3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JZ19a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04631A9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Zbuzany</w:t>
            </w:r>
          </w:p>
          <w:p w14:paraId="4FEC1B80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ascii="Helvetica" w:hAnsi="Helvetica" w:cs="Helvetica"/>
                <w:color w:val="auto"/>
                <w:sz w:val="20"/>
                <w:szCs w:val="20"/>
                <w:shd w:val="clear" w:color="auto" w:fill="FFFFFF"/>
              </w:rPr>
              <w:t>72562617</w:t>
            </w:r>
          </w:p>
          <w:p w14:paraId="2FE7E820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691004382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C0D94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Rozšíření kapacity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75D82B0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96B95C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F5E7054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1A</w:t>
            </w:r>
          </w:p>
          <w:p w14:paraId="3508095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05B9C7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58D26E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319C7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EF90F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3DC80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4CB1C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57013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DC3340" w14:paraId="3DC0CFA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EF5BB9D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JZ20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42B43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C6EB84" w14:textId="4D5F8755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auto"/>
                <w:sz w:val="20"/>
                <w:szCs w:val="20"/>
              </w:rPr>
              <w:t>Výstavba nové MŠ, vč. demolice stávajícího objektu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C45F9E6" w14:textId="4E25DF0B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auto"/>
                <w:sz w:val="20"/>
                <w:szCs w:val="20"/>
              </w:rPr>
              <w:t>50 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390C952" w14:textId="03F5AD98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87FD5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00E04E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4DF3B7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2F9B98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14FFDD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4CABE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ECF6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3AE8EA6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8EBDE7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BC3358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Drahelčice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EA61C1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Výstavba nové ZŠ</w:t>
            </w:r>
          </w:p>
          <w:p w14:paraId="5CB4E295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1-5 třída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265542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45B51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5992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D60747F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861F950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A64F5A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43EE8A4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C6FB7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4D4987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7322C5D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475A34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 xml:space="preserve">JZ 22 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0067CB2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Základní škola Kosoř</w:t>
            </w:r>
          </w:p>
          <w:p w14:paraId="13EA633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71002707</w:t>
            </w:r>
          </w:p>
          <w:p w14:paraId="21ED6225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600053211</w:t>
            </w:r>
          </w:p>
          <w:p w14:paraId="2ADADDCF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Kosoř</w:t>
            </w:r>
          </w:p>
          <w:p w14:paraId="297C1096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>71002863</w:t>
            </w:r>
          </w:p>
          <w:p w14:paraId="179521C9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600052770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F3DE6F2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lastRenderedPageBreak/>
              <w:t xml:space="preserve">Nový areál MŠ a ZŠ 1- 9 třída (probíhá soud o pozemky)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4D1C4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E65B25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2020-2023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E78908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24E20E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A501F4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ECD6BF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9B4D0C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8B962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83189753"/>
              </w:sdtPr>
              <w:sdtContent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F20E7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62C3F14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80CFA04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 23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4E01962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Mateřská škola Rudná</w:t>
            </w:r>
          </w:p>
          <w:p w14:paraId="643AABB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49855239</w:t>
            </w:r>
          </w:p>
          <w:p w14:paraId="39D9EFD5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bCs/>
                <w:color w:val="auto"/>
                <w:sz w:val="20"/>
                <w:szCs w:val="20"/>
              </w:rPr>
              <w:t>600052737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8D2973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Navýšení kapacity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2010F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C408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480C1E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A9C96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446EB4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FBC7B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CD02CA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94DA8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3AD32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45B3D1F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20B6C9D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B526B45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Kosoř (kapitula)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3EA24AA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Výstavba nové MŠ pro 24 žáků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88D45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A1E5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3F7934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BDAAC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F1453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9DD6A9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E4E7F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47AE2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955A55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68025F9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E89E943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57013B">
              <w:rPr>
                <w:rFonts w:cs="Arial"/>
                <w:color w:val="auto"/>
                <w:sz w:val="16"/>
                <w:szCs w:val="20"/>
              </w:rPr>
              <w:t>JZ25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BC67998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Základní škola a Mateřská škola Chýně</w:t>
            </w:r>
          </w:p>
          <w:p w14:paraId="78339648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57013B">
              <w:rPr>
                <w:rFonts w:cs="Arial"/>
                <w:color w:val="auto"/>
              </w:rPr>
              <w:t>70989559</w:t>
            </w:r>
          </w:p>
          <w:p w14:paraId="6E192EB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600053156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22AF66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</w:rPr>
              <w:t>ZŠ Chýně – centrum vzdělávání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8AFB272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 xml:space="preserve">2,1 mil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5DA9D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F4867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</w:rPr>
              <w:t>4B, 4A,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7BF47B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0303E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5E1805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70454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C2AB1B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F116B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5BEC00E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F08F0C9" w14:textId="3AC2DE1D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>
              <w:rPr>
                <w:rFonts w:cs="Arial"/>
                <w:color w:val="auto"/>
                <w:sz w:val="16"/>
                <w:szCs w:val="20"/>
              </w:rPr>
              <w:t>JZ26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CE21297" w14:textId="77777777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Základní škola a Mateřská škola Chýně, okres Praha – západ</w:t>
            </w:r>
          </w:p>
          <w:p w14:paraId="17F00419" w14:textId="77777777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IČ:</w:t>
            </w:r>
            <w:r w:rsidRPr="00915798">
              <w:rPr>
                <w:color w:val="auto"/>
              </w:rPr>
              <w:t xml:space="preserve"> </w:t>
            </w:r>
            <w:r w:rsidRPr="00915798">
              <w:rPr>
                <w:rFonts w:cs="Arial"/>
                <w:color w:val="auto"/>
              </w:rPr>
              <w:t>70989559</w:t>
            </w:r>
          </w:p>
          <w:p w14:paraId="6DD9F35E" w14:textId="77777777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RED IZO: 600053156</w:t>
            </w:r>
          </w:p>
          <w:p w14:paraId="250A20C5" w14:textId="77777777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097DF90" w14:textId="2C6E990B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color w:val="auto"/>
              </w:rPr>
              <w:t>Rozšíření kapacit a zkvalitnění původní budovy ZŠ, Za Školou 55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D68616B" w14:textId="6DDBE187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auto"/>
              </w:rPr>
              <w:t>5 mil. Kč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6E1200" w14:textId="2767E6F0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915798">
              <w:rPr>
                <w:rFonts w:cs="Arial"/>
                <w:color w:val="auto"/>
              </w:rPr>
              <w:t>2019 - 2021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1B55274" w14:textId="5813586F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915798">
              <w:rPr>
                <w:rFonts w:cs="Arial"/>
                <w:color w:val="auto"/>
              </w:rPr>
              <w:t>1B</w:t>
            </w:r>
          </w:p>
        </w:tc>
        <w:sdt>
          <w:sdtPr>
            <w:rPr>
              <w:rFonts w:cs="Arial"/>
              <w:color w:val="auto"/>
            </w:rPr>
            <w:id w:val="-89944078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90" w:type="dxa"/>
                <w:shd w:val="clear" w:color="auto" w:fill="auto"/>
                <w:tcMar>
                  <w:left w:w="103" w:type="dxa"/>
                </w:tcMar>
              </w:tcPr>
              <w:p w14:paraId="34291EC8" w14:textId="79346C98" w:rsidR="00DC3340" w:rsidRPr="00915798" w:rsidRDefault="00DC3340" w:rsidP="00DC334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59135770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28" w:type="dxa"/>
                <w:shd w:val="clear" w:color="auto" w:fill="auto"/>
                <w:tcMar>
                  <w:left w:w="103" w:type="dxa"/>
                </w:tcMar>
              </w:tcPr>
              <w:p w14:paraId="288EB50D" w14:textId="6B36EDFD" w:rsidR="00DC3340" w:rsidRPr="00915798" w:rsidRDefault="00DC3340" w:rsidP="00DC334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-151830757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24" w:type="dxa"/>
                <w:shd w:val="clear" w:color="auto" w:fill="auto"/>
                <w:tcMar>
                  <w:left w:w="103" w:type="dxa"/>
                </w:tcMar>
              </w:tcPr>
              <w:p w14:paraId="05C477C3" w14:textId="3554FCF8" w:rsidR="00DC3340" w:rsidRPr="00915798" w:rsidRDefault="00DC3340" w:rsidP="00DC334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184612593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310" w:type="dxa"/>
                <w:shd w:val="clear" w:color="auto" w:fill="auto"/>
                <w:tcMar>
                  <w:left w:w="103" w:type="dxa"/>
                </w:tcMar>
              </w:tcPr>
              <w:p w14:paraId="5D33249E" w14:textId="18798BE4" w:rsidR="00DC3340" w:rsidRPr="00915798" w:rsidRDefault="00DC3340" w:rsidP="00DC334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  <w:highlight w:val="yellow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60339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13" w:type="dxa"/>
                <w:shd w:val="clear" w:color="auto" w:fill="auto"/>
                <w:tcMar>
                  <w:left w:w="103" w:type="dxa"/>
                </w:tcMar>
              </w:tcPr>
              <w:p w14:paraId="0E10A4C2" w14:textId="09F85C7C" w:rsidR="00DC3340" w:rsidRPr="00915798" w:rsidRDefault="00DC3340" w:rsidP="00DC334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☐</w:t>
                </w:r>
              </w:p>
            </w:tc>
          </w:sdtContent>
        </w:sdt>
        <w:sdt>
          <w:sdtPr>
            <w:rPr>
              <w:rFonts w:cs="Arial"/>
              <w:color w:val="auto"/>
            </w:rPr>
            <w:id w:val="-3049414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728" w:type="dxa"/>
                <w:shd w:val="clear" w:color="auto" w:fill="auto"/>
                <w:tcMar>
                  <w:left w:w="103" w:type="dxa"/>
                </w:tcMar>
              </w:tcPr>
              <w:p w14:paraId="2F8D5469" w14:textId="1800AC6F" w:rsidR="00DC3340" w:rsidRPr="00915798" w:rsidRDefault="00DC3340" w:rsidP="00DC3340">
                <w:pPr>
                  <w:spacing w:after="0" w:line="240" w:lineRule="auto"/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</w:pPr>
                <w:r w:rsidRPr="00915798">
                  <w:rPr>
                    <w:rFonts w:ascii="MS Gothic" w:eastAsia="MS Gothic" w:hAnsi="MS Gothic" w:cs="Arial" w:hint="eastAsia"/>
                    <w:color w:val="auto"/>
                    <w:lang w:val="en-US"/>
                  </w:rPr>
                  <w:t>☒</w:t>
                </w:r>
              </w:p>
            </w:tc>
          </w:sdtContent>
        </w:sdt>
      </w:tr>
      <w:tr w:rsidR="00DC3340" w14:paraId="75930D1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15747FE" w14:textId="48D5FCA9" w:rsidR="00DC3340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BC78E5">
              <w:rPr>
                <w:rFonts w:cs="Arial"/>
                <w:color w:val="FF0000"/>
                <w:sz w:val="16"/>
                <w:szCs w:val="20"/>
              </w:rPr>
              <w:t>JZ27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44AB15D" w14:textId="77777777" w:rsidR="00DC3340" w:rsidRPr="000B0E15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B0E15">
              <w:rPr>
                <w:rFonts w:cs="Arial"/>
                <w:color w:val="FF0000"/>
                <w:sz w:val="20"/>
                <w:szCs w:val="20"/>
              </w:rPr>
              <w:t>ZŠ Rudná, 5. května</w:t>
            </w:r>
          </w:p>
          <w:p w14:paraId="5083320C" w14:textId="77777777" w:rsidR="00DC3340" w:rsidRPr="000B0E15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0B0E15">
              <w:rPr>
                <w:rFonts w:cs="Arial"/>
                <w:color w:val="FF0000"/>
                <w:sz w:val="20"/>
                <w:szCs w:val="20"/>
              </w:rPr>
              <w:t xml:space="preserve">RED IZO: 600 053 563 </w:t>
            </w:r>
          </w:p>
          <w:p w14:paraId="4C71A168" w14:textId="5423DA76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0B0E15">
              <w:rPr>
                <w:rFonts w:cs="Arial"/>
                <w:color w:val="FF0000"/>
                <w:sz w:val="20"/>
                <w:szCs w:val="20"/>
              </w:rPr>
              <w:t>IČ: 498 55263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49ED38" w14:textId="7E80D47A" w:rsidR="00DC3340" w:rsidRPr="00915798" w:rsidRDefault="00DC3340" w:rsidP="00DC3340">
            <w:pPr>
              <w:spacing w:after="0" w:line="240" w:lineRule="auto"/>
              <w:rPr>
                <w:color w:val="auto"/>
              </w:rPr>
            </w:pPr>
            <w:r w:rsidRPr="000B0E15">
              <w:rPr>
                <w:color w:val="FF0000"/>
                <w:sz w:val="20"/>
                <w:szCs w:val="20"/>
              </w:rPr>
              <w:t>Odborné učebny vč. bezbariérovosti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51E6066" w14:textId="2F6456F0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0B0E15">
              <w:rPr>
                <w:rFonts w:cs="Arial"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96507D6" w14:textId="37681087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0B0E15">
              <w:rPr>
                <w:rFonts w:cs="Arial"/>
                <w:color w:val="FF0000"/>
                <w:sz w:val="20"/>
                <w:szCs w:val="20"/>
              </w:rPr>
              <w:t>2019-2023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3EA9453" w14:textId="2E4ECEA1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0B0E15">
              <w:rPr>
                <w:rFonts w:cs="Arial"/>
                <w:color w:val="FF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493076" w14:textId="2059CA2F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7D4DF75" w14:textId="2FAE42CB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C8D5502" w14:textId="4B4537CB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5030ED5" w14:textId="397A3C9D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15CEACE" w14:textId="21743305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A8AA1E" w14:textId="01D61472" w:rsidR="00DC3340" w:rsidRPr="00915798" w:rsidRDefault="00DC3340" w:rsidP="00DC3340">
            <w:pPr>
              <w:spacing w:after="0" w:line="240" w:lineRule="auto"/>
              <w:rPr>
                <w:rFonts w:cs="Arial"/>
                <w:color w:val="auto"/>
              </w:rPr>
            </w:pPr>
            <w:r w:rsidRPr="00BC78E5"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highlight w:val="yellow"/>
              </w:rPr>
              <w:t>☐</w:t>
            </w:r>
          </w:p>
        </w:tc>
      </w:tr>
      <w:tr w:rsidR="00DC3340" w14:paraId="4CA091AF" w14:textId="77777777" w:rsidTr="00490570">
        <w:trPr>
          <w:trHeight w:val="267"/>
        </w:trPr>
        <w:tc>
          <w:tcPr>
            <w:tcW w:w="833" w:type="dxa"/>
            <w:shd w:val="clear" w:color="auto" w:fill="92D050"/>
            <w:tcMar>
              <w:left w:w="103" w:type="dxa"/>
            </w:tcMar>
          </w:tcPr>
          <w:p w14:paraId="3E1B467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92D050"/>
            <w:tcMar>
              <w:left w:w="103" w:type="dxa"/>
            </w:tcMar>
          </w:tcPr>
          <w:p w14:paraId="376BAFD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Mníšecko-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Černošicko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39462FD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92D050"/>
            <w:tcMar>
              <w:left w:w="103" w:type="dxa"/>
            </w:tcMar>
          </w:tcPr>
          <w:p w14:paraId="54A6F9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24CA9A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0B895C4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</w:tcPr>
          <w:p w14:paraId="2FA514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92D050"/>
            <w:tcMar>
              <w:left w:w="103" w:type="dxa"/>
            </w:tcMar>
          </w:tcPr>
          <w:p w14:paraId="6B0BED9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43A6623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92D050"/>
            <w:tcMar>
              <w:left w:w="103" w:type="dxa"/>
            </w:tcMar>
          </w:tcPr>
          <w:p w14:paraId="6113BAC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92D050"/>
            <w:tcMar>
              <w:left w:w="103" w:type="dxa"/>
            </w:tcMar>
          </w:tcPr>
          <w:p w14:paraId="4CF0CD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4D0ED22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C3340" w14:paraId="5B6DFE5A" w14:textId="77777777" w:rsidTr="00490570">
        <w:trPr>
          <w:trHeight w:val="267"/>
        </w:trPr>
        <w:tc>
          <w:tcPr>
            <w:tcW w:w="83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4701C1E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2978F19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1FD927E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8DD11B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03FDDE9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3D52294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1405F5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43AF2E9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329A2B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F7231F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Název projektu:</w:t>
            </w:r>
          </w:p>
        </w:tc>
        <w:tc>
          <w:tcPr>
            <w:tcW w:w="140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3AF2C87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0F003B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16E4E9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DE1C8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71F84E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5DDF528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DC3340" w14:paraId="5BB24243" w14:textId="77777777" w:rsidTr="00490570">
        <w:trPr>
          <w:trHeight w:val="520"/>
        </w:trPr>
        <w:tc>
          <w:tcPr>
            <w:tcW w:w="83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5C39F7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C920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AECBB2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6D58A2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92308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01AAD3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0A72E7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52DA3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2EBD0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DC3340" w14:paraId="0D010ABE" w14:textId="77777777" w:rsidTr="00490570">
        <w:trPr>
          <w:trHeight w:val="802"/>
        </w:trPr>
        <w:tc>
          <w:tcPr>
            <w:tcW w:w="833" w:type="dxa"/>
            <w:vMerge/>
            <w:shd w:val="clear" w:color="auto" w:fill="auto"/>
            <w:tcMar>
              <w:left w:w="103" w:type="dxa"/>
            </w:tcMar>
          </w:tcPr>
          <w:p w14:paraId="60A4D91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  <w:tcMar>
              <w:left w:w="103" w:type="dxa"/>
            </w:tcMar>
          </w:tcPr>
          <w:p w14:paraId="2F28E52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ECD46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left w:w="103" w:type="dxa"/>
            </w:tcMar>
          </w:tcPr>
          <w:p w14:paraId="6E9E34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tcMar>
              <w:left w:w="103" w:type="dxa"/>
            </w:tcMar>
          </w:tcPr>
          <w:p w14:paraId="4658FF2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</w:tcPr>
          <w:p w14:paraId="5F41A80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  <w:tcMar>
              <w:left w:w="103" w:type="dxa"/>
            </w:tcMar>
          </w:tcPr>
          <w:p w14:paraId="74D7F0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8" w:type="dxa"/>
            <w:shd w:val="clear" w:color="auto" w:fill="DEEAF6" w:themeFill="accent1" w:themeFillTint="33"/>
            <w:tcMar>
              <w:left w:w="103" w:type="dxa"/>
            </w:tcMar>
          </w:tcPr>
          <w:p w14:paraId="1B2314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4" w:type="dxa"/>
            <w:shd w:val="clear" w:color="auto" w:fill="DEEAF6" w:themeFill="accent1" w:themeFillTint="33"/>
            <w:tcMar>
              <w:left w:w="103" w:type="dxa"/>
            </w:tcMar>
          </w:tcPr>
          <w:p w14:paraId="2BCE95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  <w:shd w:val="clear" w:color="auto" w:fill="DEEAF6" w:themeFill="accent1" w:themeFillTint="33"/>
            <w:tcMar>
              <w:left w:w="103" w:type="dxa"/>
            </w:tcMar>
          </w:tcPr>
          <w:p w14:paraId="2F4588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13" w:type="dxa"/>
            <w:vMerge/>
            <w:shd w:val="clear" w:color="auto" w:fill="auto"/>
            <w:tcMar>
              <w:left w:w="103" w:type="dxa"/>
            </w:tcMar>
          </w:tcPr>
          <w:p w14:paraId="19811E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3" w:type="dxa"/>
            </w:tcMar>
          </w:tcPr>
          <w:p w14:paraId="096BF0C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C3340" w14:paraId="331BE44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C05C594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479C591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E9CF676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6A7DBD7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0A9B22E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Vybavení učeben (nábytek, ICT,..)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92557EB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AA97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386E8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99FE1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594A0E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ED465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6AF2BB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92D4F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3E4CF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45630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303D65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0120383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E1D9281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F8A3781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64802521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31D57F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Elektroinstalace v ZŠ.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7C3F3D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6F8FB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9EA752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29CCF8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4D1512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D22C4A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9DEBD5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113874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3A92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0458423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E0C70A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541FC28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F734162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39FFE95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4BF65386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3EF1AC4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Rekonstrukce sociálního zázemí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6E297EF" w14:textId="77777777" w:rsidR="00DC3340" w:rsidRPr="0057013B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57013B">
              <w:rPr>
                <w:rFonts w:cs="Arial"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DEB97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2257D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34847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6E298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DFA90D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092FC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1E725F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A758F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86398265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03C80E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E4A21EA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D03DBC8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8137653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DAF32EF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41BA11" w14:textId="3C909CC0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nová sportovní hala)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58BDD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B7312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5 let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E5FA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0D8AB7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337E6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29676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13A49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428491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8898E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21420738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7A7C44D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C294670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6802132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5C866FE7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C7FCA9C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8C86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sportoviště a terénní úpravy)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30D256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6120F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 3 let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3B365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9A09CC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1ABF4E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CDE537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8352C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B05EC7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4CE8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8814666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7AE7A21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C696690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2906B5E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3973D2CF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B6B2AFD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5CF2F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Rozšíření kapacit ZŠ (etapa odkup pozemků  v areálu od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soukr</w:t>
            </w:r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.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vlastníků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DE0E8E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852FE1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E9B5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AE316D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4EFAE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9FC31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AF95A7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B1012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B2A81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1039333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11F35F6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3434D57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7FAC092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19BA8333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47ED0F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5E0E66" w14:textId="4AD4471B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(etapa Venkovní odborná učebna)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85B308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D60895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B81F5E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3C4297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7768B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C6F16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026E58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F3FB3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9C97DF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418284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17FE63A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09FBBFF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AFC0DB6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2A6E46C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795CCE4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E20F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>Rozšíření kapacit ZŠ  (etapa Organické stavby)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379CF6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16B92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9CAB88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1151FC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271ED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7BA459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00BF1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52B08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E8E74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157750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5488888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5416F49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A56FBCB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6065E08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7D523716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lastRenderedPageBreak/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18538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 xml:space="preserve">Rozšíření kapacit ZŠ  (etapa rekonstrukce budovy školy  na </w:t>
            </w:r>
            <w:r>
              <w:rPr>
                <w:rFonts w:cs="Arial"/>
                <w:color w:val="000000"/>
                <w:sz w:val="20"/>
                <w:szCs w:val="20"/>
              </w:rPr>
              <w:lastRenderedPageBreak/>
              <w:t>náměstí  a návaznost na současnou ZŠ)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E4A657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6,5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249D1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AB612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3BC1C2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29089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FD16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142958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27074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2B8B3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4338729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4B0E1A4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4E9C0AA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69100A3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63D266F9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19C53EAB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F01E24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rekonstrukce sociálního </w:t>
            </w:r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 xml:space="preserve">vybavení </w:t>
            </w:r>
            <w:proofErr w:type="spellStart"/>
            <w:r>
              <w:rPr>
                <w:rFonts w:cs="Arial"/>
                <w:color w:val="000000"/>
                <w:sz w:val="20"/>
                <w:szCs w:val="20"/>
              </w:rPr>
              <w:t>I.stupeň</w:t>
            </w:r>
            <w:proofErr w:type="spellEnd"/>
            <w:proofErr w:type="gramEnd"/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653054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FD565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E55B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7E51A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B3314C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B1AA1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7D7990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516D63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824138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2919792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43CFD9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713EA44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20F1AED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2888E96A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76F4FE4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458A3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podkrovní vestavba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II.stupeň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777503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4DAB1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A992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9618B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E25F5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593DA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79DEE9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0D67A3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1C1A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70547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A9A42C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2D88E73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8DDA565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ZŠ Řevnice</w:t>
            </w:r>
          </w:p>
          <w:p w14:paraId="4A1F08CE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RED IZO: 600053270</w:t>
            </w:r>
          </w:p>
          <w:p w14:paraId="23A19D01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7C18C1">
              <w:rPr>
                <w:rFonts w:cs="Arial"/>
                <w:sz w:val="20"/>
                <w:szCs w:val="20"/>
              </w:rPr>
              <w:t>IČ: 47005254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1104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modernizace učeben  </w:t>
            </w:r>
            <w:proofErr w:type="spellStart"/>
            <w:proofErr w:type="gramStart"/>
            <w:r>
              <w:rPr>
                <w:rFonts w:cs="Arial"/>
                <w:color w:val="000000"/>
                <w:sz w:val="20"/>
                <w:szCs w:val="20"/>
              </w:rPr>
              <w:t>II.stupeň</w:t>
            </w:r>
            <w:proofErr w:type="spellEnd"/>
            <w:proofErr w:type="gramEnd"/>
            <w:r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9F4291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6D82D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E44DD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2FFF2C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010819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447A55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B9FCD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C8D5DD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565F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691688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D4B246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B01D78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0B6A8E4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Soukromá ZŠ Řevnice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A7A11E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Vznik nové soukromé školy. (1. - 5. třída)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80E04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D8B27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4401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BEC572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4D78E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C8CBFC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EA5450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556D9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EEF5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209988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2BC9143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6C0654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DFA10F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Černošice (budova Komenského)</w:t>
            </w:r>
          </w:p>
          <w:p w14:paraId="5D6981BC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IČ: </w:t>
            </w:r>
            <w:r>
              <w:t>61385158</w:t>
            </w:r>
          </w:p>
          <w:p w14:paraId="33A2F75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t>RED IZO: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F8A479" w14:textId="7D0AC04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Vybavení ZŠ – modernizace stávajících 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učeben , </w:t>
            </w:r>
            <w:r w:rsidRPr="000859A7">
              <w:rPr>
                <w:rFonts w:cs="Arial"/>
                <w:color w:val="auto"/>
                <w:sz w:val="20"/>
                <w:szCs w:val="20"/>
              </w:rPr>
              <w:t>mobiliář</w:t>
            </w:r>
            <w:proofErr w:type="gramEnd"/>
            <w:r w:rsidRPr="000859A7">
              <w:rPr>
                <w:rFonts w:cs="Arial"/>
                <w:color w:val="auto"/>
                <w:sz w:val="20"/>
                <w:szCs w:val="20"/>
              </w:rPr>
              <w:t>, didaktické pomůcky, interiéry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6CA68D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249A0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D35F8E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A9A81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45C30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FB367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092D30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BB7847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62CF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7350075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334F56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C19CB3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 15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496B8A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ZŠ Černošice (budova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Morkopsy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14:paraId="0536C22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61385158</w:t>
            </w:r>
          </w:p>
          <w:p w14:paraId="20C3F43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7CC0D8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Atletický ovál s venkovními hřišti, terénní úpravy, park, vč. parkovacích ploch, jeviště a zázemí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4FED04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E89C56E" w14:textId="2898E175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2016/</w:t>
            </w:r>
            <w:r w:rsidRPr="000859A7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67F44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D1380D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043912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B244A1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A3BA57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D4837F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973E1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362199459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7C477E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1B676F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MČ15a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FFE845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ZŠ Černošice (budova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Morkopsy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)</w:t>
            </w:r>
          </w:p>
          <w:p w14:paraId="0228210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61385158</w:t>
            </w:r>
          </w:p>
          <w:p w14:paraId="5887C31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54100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zateplení a výměna oken budovy C ZŠ Mokropsy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2F73EF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4,2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236AD7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  <w:p w14:paraId="76AAA3F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realizováno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B61623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200F0C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922E41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A95AE6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B50BA6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30AD29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3E8D6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51173804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A97D57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73787B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lastRenderedPageBreak/>
              <w:t>MC15b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85E7249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 xml:space="preserve">ZŠ Černošice (budova </w:t>
            </w:r>
            <w:proofErr w:type="spellStart"/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Morkopsy</w:t>
            </w:r>
            <w:proofErr w:type="spellEnd"/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)</w:t>
            </w:r>
          </w:p>
          <w:p w14:paraId="0A534F90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IČ: 61385158</w:t>
            </w:r>
          </w:p>
          <w:p w14:paraId="391FF026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94CBB6C" w14:textId="77777777" w:rsidR="00DC3340" w:rsidRPr="000859A7" w:rsidRDefault="00DC3340" w:rsidP="00DC3340">
            <w:pPr>
              <w:spacing w:after="0" w:line="240" w:lineRule="auto"/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</w:pPr>
            <w:r w:rsidRPr="000859A7">
              <w:rPr>
                <w:rFonts w:ascii="Segoe UI" w:hAnsi="Segoe UI" w:cs="Segoe UI"/>
                <w:strike/>
                <w:color w:val="auto"/>
                <w:sz w:val="20"/>
                <w:szCs w:val="20"/>
              </w:rPr>
              <w:t>nástavba budovy A ZŠ Mokropsy (zvýšení kapacity)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FBEDB01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19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7E474C1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5FDD37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2B65D4C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926100A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4422AE6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974762B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3E64DCE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4386D1" w14:textId="753F0202" w:rsidR="00DC3340" w:rsidRPr="007C0499" w:rsidRDefault="00DC3340" w:rsidP="00DC3340">
            <w:pPr>
              <w:tabs>
                <w:tab w:val="left" w:pos="1200"/>
              </w:tabs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sdt>
              <w:sdtPr>
                <w:id w:val="20841080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Pr="007C0499">
              <w:rPr>
                <w:color w:val="FF0000"/>
              </w:rPr>
              <w:t>zrušeno</w:t>
            </w:r>
          </w:p>
        </w:tc>
      </w:tr>
      <w:tr w:rsidR="00DC3340" w14:paraId="2D2E97B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DE62D3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262A812" w14:textId="77777777" w:rsidR="00DC3340" w:rsidRDefault="00DC3340" w:rsidP="00DC3340">
            <w:pPr>
              <w:spacing w:after="0" w:line="240" w:lineRule="auto"/>
            </w:pPr>
            <w:bookmarkStart w:id="0" w:name="__DdeLink__11225_1067965342"/>
            <w:r>
              <w:rPr>
                <w:rFonts w:cs="Arial"/>
                <w:sz w:val="20"/>
                <w:szCs w:val="20"/>
              </w:rPr>
              <w:t>MŠ – Husova, Černošice</w:t>
            </w:r>
            <w:bookmarkEnd w:id="0"/>
            <w:r>
              <w:rPr>
                <w:rFonts w:cs="Arial"/>
                <w:sz w:val="20"/>
                <w:szCs w:val="20"/>
              </w:rPr>
              <w:t xml:space="preserve">, nové </w:t>
            </w:r>
            <w:proofErr w:type="spellStart"/>
            <w:r>
              <w:rPr>
                <w:rFonts w:cs="Arial"/>
                <w:sz w:val="20"/>
                <w:szCs w:val="20"/>
              </w:rPr>
              <w:t>red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izo</w:t>
            </w:r>
            <w:proofErr w:type="spellEnd"/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D6A0BE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Výstavba nové budovy </w:t>
            </w:r>
            <w:r w:rsidRPr="006E2A63">
              <w:rPr>
                <w:rFonts w:ascii="Segoe UI" w:hAnsi="Segoe UI" w:cs="Segoe UI"/>
                <w:color w:val="auto"/>
                <w:sz w:val="20"/>
                <w:szCs w:val="20"/>
              </w:rPr>
              <w:t>včetně vybavení, herních prvků a úpravy zahrady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DE1699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59,9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9BE9F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2016/2019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6C9A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C8148C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6D1AE5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51B2F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EEEBC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7C90A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6942A7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1850282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3A0E8F7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F7EF1A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409EAB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3B7E2DF2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RED IZO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r>
              <w:rPr>
                <w:b/>
                <w:bCs/>
              </w:rPr>
              <w:t>691003696</w:t>
            </w:r>
          </w:p>
          <w:p w14:paraId="72B5710E" w14:textId="77777777" w:rsidR="00DC3340" w:rsidRDefault="00DC3340" w:rsidP="00DC3340">
            <w:pPr>
              <w:spacing w:after="0" w:line="240" w:lineRule="auto"/>
            </w:pPr>
            <w:r>
              <w:rPr>
                <w:b/>
                <w:bCs/>
              </w:rPr>
              <w:t>IČ: 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BF259D" w14:textId="74F34E0D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 speciální učebny (kompenzační, didaktické a herní pomůcky, úprava interiérů)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112D7D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F045B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AECD0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2FB70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31DE06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C35D30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7EDEC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D9296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9C66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8009707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3218E4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BA19D51" w14:textId="6BA768EC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MČ18</w:t>
            </w:r>
            <w:r w:rsidRPr="000859A7">
              <w:rPr>
                <w:rFonts w:cs="Arial"/>
                <w:color w:val="auto"/>
                <w:sz w:val="16"/>
                <w:szCs w:val="20"/>
              </w:rPr>
              <w:t>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21D20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126BA38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466C345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20314A" w14:textId="4BAE7AA3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" w:hAnsi="Segoe UI" w:cs="Segoe UI"/>
                <w:color w:val="auto"/>
                <w:sz w:val="20"/>
                <w:szCs w:val="20"/>
              </w:rPr>
              <w:t>přístavba pro zázemí (šatny) s možným zvýšením kapacity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, </w:t>
            </w:r>
            <w:r w:rsidRPr="000859A7">
              <w:rPr>
                <w:rFonts w:ascii="Segoe UI" w:hAnsi="Segoe UI" w:cs="Segoe UI"/>
                <w:color w:val="FF0000"/>
                <w:sz w:val="20"/>
                <w:szCs w:val="20"/>
              </w:rPr>
              <w:t xml:space="preserve">vybavení odborných učeben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E0FB542" w14:textId="323F091E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10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A9627F" w14:textId="446C0981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C345A7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80114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F24910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8DCEC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E770D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85B80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54BE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49161049"/>
              </w:sdtPr>
              <w:sdtContent>
                <w:r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0D21A6F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F3EA011" w14:textId="7ED33C4B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FF0000"/>
                <w:sz w:val="16"/>
                <w:szCs w:val="20"/>
              </w:rPr>
            </w:pPr>
            <w:r w:rsidRPr="000859A7">
              <w:rPr>
                <w:rFonts w:cs="Arial"/>
                <w:strike/>
                <w:color w:val="FF0000"/>
                <w:sz w:val="16"/>
                <w:szCs w:val="20"/>
              </w:rPr>
              <w:t>MČ 18b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3B1AF78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FF0000"/>
                <w:sz w:val="20"/>
                <w:szCs w:val="20"/>
              </w:rPr>
              <w:t>ZUŠ Černošice</w:t>
            </w:r>
          </w:p>
          <w:p w14:paraId="02A5910D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FF0000"/>
                <w:sz w:val="20"/>
                <w:szCs w:val="20"/>
              </w:rPr>
              <w:t>IČ: 75008165</w:t>
            </w:r>
          </w:p>
          <w:p w14:paraId="408F7C93" w14:textId="24BA4CE8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FF0000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AAE96B" w14:textId="062E6F27" w:rsidR="00DC3340" w:rsidRPr="000859A7" w:rsidRDefault="00DC3340" w:rsidP="00DC3340">
            <w:pPr>
              <w:spacing w:after="0" w:line="240" w:lineRule="auto"/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</w:pPr>
            <w:r w:rsidRPr="000859A7">
              <w:rPr>
                <w:rFonts w:ascii="Segoe UI" w:hAnsi="Segoe UI" w:cs="Segoe UI"/>
                <w:strike/>
                <w:color w:val="FF0000"/>
                <w:sz w:val="20"/>
                <w:szCs w:val="20"/>
              </w:rPr>
              <w:t>Rekonstrukce vedlejšího objektu ZUŠ na fotoateliér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6C99BCA" w14:textId="79B4AFFF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FF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A8021" w14:textId="47673D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FF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3C25378" w14:textId="4F694F26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color w:val="FF0000"/>
                <w:sz w:val="20"/>
                <w:szCs w:val="20"/>
              </w:rPr>
            </w:pPr>
            <w:r w:rsidRPr="000859A7">
              <w:rPr>
                <w:rFonts w:cs="Arial"/>
                <w:strike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1090880" w14:textId="22F82C8C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297CB2C" w14:textId="25D1BD5E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45A4B6D" w14:textId="7A5A9610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70C5DE1" w14:textId="003BD8A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07A4CF0" w14:textId="12F252DC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E688FA" w14:textId="78F0609B" w:rsidR="00DC3340" w:rsidRDefault="00DC3340" w:rsidP="00DC3340">
            <w:pPr>
              <w:spacing w:after="0" w:line="240" w:lineRule="auto"/>
            </w:pPr>
            <w:sdt>
              <w:sdtPr>
                <w:id w:val="-2138402788"/>
              </w:sdtPr>
              <w:sdtContent>
                <w:r w:rsidRPr="000859A7"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DC3340" w14:paraId="77A7B2A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95C6D0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9CF453C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ZUŠ Černošice</w:t>
            </w:r>
          </w:p>
          <w:p w14:paraId="1FA008A2" w14:textId="77777777" w:rsidR="00DC3340" w:rsidRPr="000859A7" w:rsidRDefault="00DC3340" w:rsidP="00DC3340">
            <w:pPr>
              <w:spacing w:after="0" w:line="240" w:lineRule="auto"/>
              <w:rPr>
                <w:rFonts w:cs="Arial"/>
                <w:strike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IČ: 75008165</w:t>
            </w:r>
          </w:p>
          <w:p w14:paraId="5977EFD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9A7">
              <w:rPr>
                <w:rFonts w:cs="Arial"/>
                <w:strike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37EAE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rekonstrukce schodiště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13BB92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3AAB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2016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DB4FB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trike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C8D37E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0A77E4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4A340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5EC8E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F317D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89F70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8160007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realizováno</w:t>
            </w:r>
          </w:p>
        </w:tc>
      </w:tr>
      <w:tr w:rsidR="00DC3340" w14:paraId="2E0572C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77E647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 19a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6E156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Černošice</w:t>
            </w:r>
          </w:p>
          <w:p w14:paraId="4DC78AF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75008165</w:t>
            </w:r>
          </w:p>
          <w:p w14:paraId="7B2ABDD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1C267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Sál ZUŠ </w:t>
            </w:r>
            <w:r>
              <w:rPr>
                <w:rFonts w:ascii="Segoe UI" w:hAnsi="Segoe UI" w:cs="Segoe UI"/>
                <w:sz w:val="20"/>
                <w:szCs w:val="20"/>
              </w:rPr>
              <w:t>(objekt ZUŠ památkově chráněn)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9FB3E7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98678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FC74E2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C0EE26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2112D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8080FB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85032B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7B5FE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02AF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847515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7BED4C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2105A4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8648C3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74650BA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637DCD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691001731</w:t>
            </w:r>
          </w:p>
          <w:p w14:paraId="6C51F4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1F1C13E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34783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 xml:space="preserve">Nástavba patra a navýšení </w:t>
            </w:r>
            <w:proofErr w:type="gramStart"/>
            <w:r>
              <w:rPr>
                <w:rFonts w:cs="Arial"/>
                <w:sz w:val="20"/>
                <w:szCs w:val="20"/>
              </w:rPr>
              <w:t>kapacit.+ vybavení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tříd, </w:t>
            </w:r>
            <w:r>
              <w:rPr>
                <w:rFonts w:cs="Arial"/>
                <w:sz w:val="20"/>
                <w:szCs w:val="20"/>
              </w:rPr>
              <w:lastRenderedPageBreak/>
              <w:t>speciální učebny, nová tělocvična, rozšíření kuchyně a jídelny, vybavení nových tříd, interaktivní tabule a pomůcky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EF55E2D" w14:textId="2A23165F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2AD0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37B2A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713C28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C1B02C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3471DB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A4B7B4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CC41F9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FBC4F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13765566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383DACB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EF58280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B9C48E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Všenory</w:t>
            </w:r>
          </w:p>
          <w:p w14:paraId="15A6C9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72052635</w:t>
            </w:r>
          </w:p>
          <w:p w14:paraId="3A9F24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691001731</w:t>
            </w:r>
          </w:p>
          <w:p w14:paraId="06457B0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MŠ: 107517043</w:t>
            </w:r>
          </w:p>
          <w:p w14:paraId="328DD16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ZŠ: 000241849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5A71A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Rekonstrukce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6B783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32A8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87905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6B970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326C44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14575F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0CA92B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66A58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8D617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6332934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1C9A1E3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1181ED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56495BF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MŠ Černolice (nový subjekt)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D18039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Výstavba nové MŠ u budovy OÚ.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63101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117EE6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E22B83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5030AE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0C5F47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3F798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F2702A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69D47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C96E5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2069296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29B5617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F855F4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AA4C4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Lety</w:t>
            </w:r>
          </w:p>
          <w:p w14:paraId="3E17A01D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600052575</w:t>
            </w:r>
          </w:p>
          <w:p w14:paraId="2B6653A6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</w:t>
            </w:r>
            <w:r>
              <w:rPr>
                <w:b/>
                <w:bCs/>
              </w:rPr>
              <w:t xml:space="preserve"> </w:t>
            </w:r>
            <w:r>
              <w:rPr>
                <w:bCs/>
              </w:rPr>
              <w:t>71005811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A3DC5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Výstavba nové malotřídní školy  (1. - 5. třída) + Rozšíření a nárůst kapacit MŠ+ 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C492265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70 mil (bez </w:t>
            </w:r>
            <w:proofErr w:type="spellStart"/>
            <w:r>
              <w:rPr>
                <w:rFonts w:cs="Arial"/>
                <w:sz w:val="20"/>
                <w:szCs w:val="20"/>
              </w:rPr>
              <w:t>dph</w:t>
            </w:r>
            <w:proofErr w:type="spellEnd"/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B92AE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6B07C5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B9F294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3FFD64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8CB0AF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070D55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3B621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D351D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9731335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1AEB750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E69E26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F2096F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420; Mníšek pod Brdy</w:t>
            </w:r>
          </w:p>
          <w:p w14:paraId="104D3983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600053458</w:t>
            </w:r>
          </w:p>
          <w:p w14:paraId="7DA402A5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47005203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066C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Navýšení kapacity stávající školy a dotčené doprovodné infrastruktury (Jídelna + kuchyně dovybavení; speciální učebny (polytechnika, ICT, dílny); vybavení (</w:t>
            </w:r>
            <w:proofErr w:type="spellStart"/>
            <w:r>
              <w:rPr>
                <w:rFonts w:cs="Arial"/>
                <w:sz w:val="20"/>
                <w:szCs w:val="20"/>
              </w:rPr>
              <w:t>int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. Tabule, </w:t>
            </w:r>
            <w:proofErr w:type="spellStart"/>
            <w:r>
              <w:rPr>
                <w:rFonts w:cs="Arial"/>
                <w:sz w:val="20"/>
                <w:szCs w:val="20"/>
              </w:rPr>
              <w:t>int</w:t>
            </w:r>
            <w:proofErr w:type="spellEnd"/>
            <w:r>
              <w:rPr>
                <w:rFonts w:cs="Arial"/>
                <w:sz w:val="20"/>
                <w:szCs w:val="20"/>
              </w:rPr>
              <w:t>. Pomůcky, nábytek PC); dovybavení sportoviště, tělocvičny + knihovny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; vybavení a zázemí pro knihovnu a družinu, </w:t>
            </w:r>
            <w:r>
              <w:rPr>
                <w:rFonts w:cs="Arial"/>
                <w:sz w:val="20"/>
                <w:szCs w:val="20"/>
              </w:rPr>
              <w:lastRenderedPageBreak/>
              <w:t>zabezpečení oplocením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9830E1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135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C191B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007D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1EC333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D755BF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A56A3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8C453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EC1B09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9FDC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3912953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7EC4A54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5F5237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85FA17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886; Mníšek pod Brdy</w:t>
            </w:r>
          </w:p>
          <w:p w14:paraId="47C151E1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600053521</w:t>
            </w:r>
          </w:p>
          <w:p w14:paraId="5E6EF8CE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70995001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24BEF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speciální učebny (polytechnika); vybavení učeben (interaktivní tabule+ pomůcky, nábytek), dovybavení sportoviště/tělocvičny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62BD98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43B4E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7EEA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2E834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12858C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3E3B87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228A11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BB8025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D3E6C1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62197028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999B73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906BF6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2EAE95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Nová, Mníšek pod Brdy</w:t>
            </w:r>
          </w:p>
          <w:p w14:paraId="39070E58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600052893</w:t>
            </w:r>
          </w:p>
          <w:p w14:paraId="5EBE0821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75033429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B4AC2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E1DA3F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227929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EB71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232D53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32A22A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28036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BBEDC9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420B6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60D5C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1305445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7A2DB8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916348E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3EB36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9. května, Mníšek pod Brdy</w:t>
            </w:r>
          </w:p>
          <w:p w14:paraId="519C834D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600052915</w:t>
            </w:r>
          </w:p>
          <w:p w14:paraId="7C660A9E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75033411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B253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dovybavení; vybavení učeben (interaktivní tabule+ pomůcky, nábytek), dovybavení sportoviště (herní prvky)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14B513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769C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5A8F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331C6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7A90EB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BA6918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0296B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01341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C989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901354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34661F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DCBAC2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998D2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46C998C9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F740AB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8BE4F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Dovybavení kuchyně + jídelna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;  nábytek, hračky, učební pomůcky včetně interaktivních,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9299C89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</w:t>
            </w:r>
          </w:p>
          <w:p w14:paraId="7C672AAD" w14:textId="77777777" w:rsidR="00DC3340" w:rsidRDefault="00DC3340" w:rsidP="00DC3340">
            <w:pPr>
              <w:spacing w:after="0" w:line="240" w:lineRule="auto"/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DD392B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2017</w:t>
            </w:r>
            <w:r>
              <w:rPr>
                <w:rFonts w:cs="Arial"/>
                <w:sz w:val="20"/>
                <w:szCs w:val="20"/>
              </w:rPr>
              <w:br/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DE6E61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E15AE1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0C36E2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465E6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43FDA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0BEAB9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C96C2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7226471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54373F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E29319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MČ28a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D610CF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Klínec</w:t>
            </w:r>
          </w:p>
          <w:p w14:paraId="3F3A64D9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600053415</w:t>
            </w:r>
          </w:p>
          <w:p w14:paraId="3E3BB6DE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75031141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E33AEB" w14:textId="5E3901AC" w:rsidR="00DC3340" w:rsidRPr="006E2A63" w:rsidRDefault="00DC3340" w:rsidP="00DC3340">
            <w:pPr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Navýšení kapacity - nástavba a změna vytápěcího systému, zateplení</w:t>
            </w:r>
            <w:r>
              <w:rPr>
                <w:rFonts w:cs="Arial"/>
                <w:color w:val="auto"/>
                <w:sz w:val="20"/>
                <w:szCs w:val="20"/>
              </w:rPr>
              <w:t>,</w:t>
            </w:r>
            <w:r>
              <w:rPr>
                <w:color w:val="1F497D"/>
              </w:rPr>
              <w:t xml:space="preserve"> </w:t>
            </w:r>
            <w:r w:rsidRPr="000859A7">
              <w:rPr>
                <w:rFonts w:cs="Arial"/>
                <w:color w:val="auto"/>
                <w:sz w:val="20"/>
                <w:szCs w:val="20"/>
              </w:rPr>
              <w:t xml:space="preserve">dovybavení kuchyně + jídelna; rekonstrukce stávající budovy, </w:t>
            </w:r>
            <w:r w:rsidRPr="000859A7">
              <w:rPr>
                <w:rFonts w:cs="Arial"/>
                <w:color w:val="auto"/>
                <w:sz w:val="20"/>
                <w:szCs w:val="20"/>
              </w:rPr>
              <w:lastRenderedPageBreak/>
              <w:t>výměna střechy, zateplení, vytápění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F57FBC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63A451" w14:textId="26EF2DD2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2021-2022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2A37DC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51D510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0B943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E66BD3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675874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5D36D4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144FB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33111013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  <w:shd w:val="clear" w:color="auto" w:fill="00B050"/>
                  </w:rPr>
                  <w:t>☐</w:t>
                </w:r>
              </w:sdtContent>
            </w:sdt>
          </w:p>
        </w:tc>
      </w:tr>
      <w:tr w:rsidR="00DC3340" w14:paraId="6996172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7C51CC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FECF7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70D706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041307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91DB3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Dovybavení kuchyně + jídelna; hrací prvky na zahradu</w:t>
            </w:r>
          </w:p>
          <w:p w14:paraId="338407D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B2E6C5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EFF5B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556A62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6D4D4D6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499F2F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AE6708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  <w:p w14:paraId="7577661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094A786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1EB7C7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21207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8A9D53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66460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3E005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43B48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15791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7FB6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772464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26FB8E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E02B36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MČ29a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8A8F21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Hvozdnice</w:t>
            </w:r>
          </w:p>
          <w:p w14:paraId="545B883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691000981</w:t>
            </w:r>
          </w:p>
          <w:p w14:paraId="56855A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72039213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4DF8E03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Vybudování bytu pro učitele (podkroví), odvlhčení sklepa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F57E3C1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9C934B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F7FC8B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2A00C7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10B96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488B37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B5992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6668A5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D7088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565263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CD5AED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314574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MČ30</w:t>
            </w:r>
          </w:p>
          <w:p w14:paraId="5E65C3FE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11CC8C2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84E7A0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05ABC67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9EAA95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A6E3E3A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600053237</w:t>
            </w:r>
          </w:p>
          <w:p w14:paraId="6255FA94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77AF2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Nová jídelna + kuchyně: vzhledem k potřebám školy a vyčerpaným kapacitám a vybavení jde o nutnost.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2C395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5,82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4473BB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CB27F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BC8D69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2DD50F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F782C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0505F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65C52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EDC19C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5807607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33FD6D2" w14:textId="77777777" w:rsidTr="00490570">
        <w:trPr>
          <w:trHeight w:val="267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6CA1A69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0805D4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7861FD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5F81434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FF5E3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Vybavení: interaktivní tabule, počítače, interaktivní pomůcky, školní nábytek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BCDAF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0,7mil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CC2897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20E6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F4562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3D0A98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703869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D4F28B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0D906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0D4EAC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0598624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2F1F2FE" w14:textId="77777777" w:rsidTr="00490570">
        <w:trPr>
          <w:trHeight w:val="267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320F9F3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321B9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0FE7242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316298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E76BB6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nemá tělocvičnu, je třeba vybudovat alespoň venkovní sportoviště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C00C34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44F3DB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F00BDE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A810D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3DD60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EBB518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33485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0EA0D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0362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2461348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DE30242" w14:textId="77777777" w:rsidTr="00490570">
        <w:trPr>
          <w:trHeight w:val="267"/>
        </w:trPr>
        <w:tc>
          <w:tcPr>
            <w:tcW w:w="833" w:type="dxa"/>
            <w:tcBorders>
              <w:top w:val="nil"/>
              <w:bottom w:val="nil"/>
            </w:tcBorders>
            <w:shd w:val="clear" w:color="auto" w:fill="auto"/>
            <w:tcMar>
              <w:left w:w="103" w:type="dxa"/>
            </w:tcMar>
          </w:tcPr>
          <w:p w14:paraId="3703CDA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7F5F9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226AEE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7B3B16B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4E3CB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družina, kontejnerové stání či jiné externí řešení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20825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A5A1A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37D9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797C04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3B7457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8F0EDD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DE1955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22B1F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754BA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602426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387BC21E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DA5C3D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C118E3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7888B5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600053237</w:t>
            </w:r>
          </w:p>
          <w:p w14:paraId="2FA24FE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0DF534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Oplocení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28A1A1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717BBA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486A5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C90F7F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08569F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93EFB3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038B9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B2CD23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189A49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64563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4F2113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ED2D88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MČ31a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9C8C45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ZŠ a MŠ Líšnice</w:t>
            </w:r>
          </w:p>
          <w:p w14:paraId="262265E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600053237</w:t>
            </w:r>
          </w:p>
          <w:p w14:paraId="10AD00D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806772C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Jídelna,  kuchyně, učebna pro polytechnické vzdělávání, kombinace s učebnou jazykovou, interaktivní tabule, počítače, interaktivní pomůcky, školní nábytek, tělocvična/venkovní sportoviště, oplocení, rozšíření družiny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B16B3D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FF20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681E7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1B, 1C, 4A,B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091E6C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84F6C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F345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4C830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EFEE5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B7959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945210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558B6A96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58BBC5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MČ31b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CC4CFA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Líšnice</w:t>
            </w:r>
          </w:p>
          <w:p w14:paraId="55605F5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600053237</w:t>
            </w:r>
          </w:p>
          <w:p w14:paraId="6D3757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45845085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F15D5B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ZUŠ při ZŠ a MŠ Líšnice, vybavení, hudební nástroje, piano,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3B3BF5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12 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C056E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AD3B8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75F06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38298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421A4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9BCCD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B31FB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8F75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568694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C3904D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084F31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M32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76F1AE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Čisovice</w:t>
            </w:r>
          </w:p>
          <w:p w14:paraId="2C676CA1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600053067</w:t>
            </w:r>
          </w:p>
          <w:p w14:paraId="16BF2120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70995061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D668AC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Přístavba a stavební úpravy ZŠ Čisovice (přístavba tělocvičny, dvou kmenových tříd, přístavba škol. </w:t>
            </w:r>
            <w:proofErr w:type="gramStart"/>
            <w:r>
              <w:rPr>
                <w:rFonts w:cs="Arial"/>
                <w:sz w:val="20"/>
                <w:szCs w:val="20"/>
              </w:rPr>
              <w:t>kuchyně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 jídelny, sborovny, ředitelny, soc. zařízení; stavební úpravy – učebna PC...)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1E729C5" w14:textId="0D6D65B8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3A41DC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1FD5F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052FA4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A572A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D0F65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2A4C67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65EB12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BEEA8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430899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9BA68F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27C130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CF3131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Jíloviště</w:t>
            </w:r>
          </w:p>
          <w:p w14:paraId="142F4201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IZO: </w:t>
            </w:r>
            <w:r>
              <w:rPr>
                <w:bCs/>
              </w:rPr>
              <w:t>691008671</w:t>
            </w:r>
          </w:p>
          <w:p w14:paraId="7403D722" w14:textId="77777777" w:rsidR="00DC3340" w:rsidRDefault="00DC3340" w:rsidP="00DC3340">
            <w:pPr>
              <w:spacing w:after="0" w:line="240" w:lineRule="auto"/>
            </w:pPr>
            <w:r>
              <w:rPr>
                <w:bCs/>
              </w:rPr>
              <w:t>IČ: 04121066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2612B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Kapacita a vybavení jídelny +  kuchyně; herní prvky – zahrada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4BECF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718DF7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0419A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CCD71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063F1B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3C85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DDEE89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B8D11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DEA89E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5970597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545E2E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F5ACA16" w14:textId="77777777" w:rsidR="00DC3340" w:rsidRPr="004B4697" w:rsidRDefault="00DC3340" w:rsidP="00DC3340">
            <w:r w:rsidRPr="004B4697">
              <w:t>MČ34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907AAD4" w14:textId="77777777" w:rsidR="00DC3340" w:rsidRDefault="00DC3340" w:rsidP="00DC3340">
            <w:r>
              <w:t>ZŠ Černošice (budova Mokropsy)</w:t>
            </w:r>
          </w:p>
          <w:p w14:paraId="06312BCF" w14:textId="77777777" w:rsidR="00DC3340" w:rsidRPr="004B4697" w:rsidRDefault="00DC3340" w:rsidP="00DC3340">
            <w:r w:rsidRPr="004B4697">
              <w:lastRenderedPageBreak/>
              <w:t>IČ: 61385158</w:t>
            </w:r>
          </w:p>
          <w:p w14:paraId="276A5E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6C36D3C" w14:textId="5FA96759" w:rsidR="00DC3340" w:rsidRPr="004B4697" w:rsidRDefault="00DC3340" w:rsidP="00DC3340">
            <w:r w:rsidRPr="004B4697">
              <w:lastRenderedPageBreak/>
              <w:t xml:space="preserve">rekonstrukce a vybavení (nábytek, pomůcky) odborných učeben </w:t>
            </w:r>
            <w:r w:rsidRPr="004B4697">
              <w:lastRenderedPageBreak/>
              <w:t>a odborných kabinetů (přírodopis, F/CH, jazyky</w:t>
            </w:r>
            <w:r>
              <w:t xml:space="preserve">, </w:t>
            </w:r>
            <w:r w:rsidRPr="000859A7">
              <w:rPr>
                <w:color w:val="FF0000"/>
              </w:rPr>
              <w:t>cvičná kuchyňka, keramika, matematika, informatika</w:t>
            </w:r>
            <w:r w:rsidRPr="004B4697">
              <w:t>) vč. zajištění bezbariérových přístupů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2426853" w14:textId="77777777" w:rsidR="00DC3340" w:rsidRPr="004B4697" w:rsidRDefault="00DC3340" w:rsidP="00DC3340">
            <w:r w:rsidRPr="004B4697">
              <w:lastRenderedPageBreak/>
              <w:t>8,4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8A8DD3E" w14:textId="77777777" w:rsidR="00DC3340" w:rsidRPr="004B4697" w:rsidRDefault="00DC3340" w:rsidP="00DC3340">
            <w:r w:rsidRPr="004B4697"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3C69FF" w14:textId="77777777" w:rsidR="00DC3340" w:rsidRPr="004B4697" w:rsidRDefault="00DC3340" w:rsidP="00DC3340">
            <w:r w:rsidRPr="004B4697">
              <w:t xml:space="preserve">1C,4A,4B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5BB1747" w14:textId="77777777" w:rsidR="00DC3340" w:rsidRPr="004B4697" w:rsidRDefault="00DC3340" w:rsidP="00DC3340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578EF1D" w14:textId="77777777" w:rsidR="00DC3340" w:rsidRPr="006A28D9" w:rsidRDefault="00DC3340" w:rsidP="00DC3340">
            <w:pPr>
              <w:rPr>
                <w:color w:val="auto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B79E9BB" w14:textId="77777777" w:rsidR="00DC3340" w:rsidRPr="004B4697" w:rsidRDefault="00DC3340" w:rsidP="00DC3340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F085544" w14:textId="77777777" w:rsidR="00DC3340" w:rsidRPr="004B4697" w:rsidRDefault="00DC3340" w:rsidP="00DC3340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DBC0398" w14:textId="2E640E8B" w:rsidR="00DC3340" w:rsidRPr="004B4697" w:rsidRDefault="00DC3340" w:rsidP="00DC3340"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E2BBA8" w14:textId="77777777" w:rsidR="00DC3340" w:rsidRPr="004B4697" w:rsidRDefault="00DC3340" w:rsidP="00DC3340">
            <w:sdt>
              <w:sdtPr>
                <w:id w:val="429358466"/>
              </w:sdtPr>
              <w:sdtContent>
                <w:r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C3340" w14:paraId="7F9A9E30" w14:textId="77777777" w:rsidTr="000859A7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51EFE67" w14:textId="77777777" w:rsidR="00DC3340" w:rsidRPr="004B4697" w:rsidRDefault="00DC3340" w:rsidP="00DC3340">
            <w:r w:rsidRPr="004B4697">
              <w:t>MČ35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11295A0" w14:textId="77777777" w:rsidR="00DC3340" w:rsidRDefault="00DC3340" w:rsidP="00DC3340">
            <w:r>
              <w:t>ZŠ Černošice (budova Mokropsy)</w:t>
            </w:r>
          </w:p>
          <w:p w14:paraId="5102FDA8" w14:textId="77777777" w:rsidR="00DC3340" w:rsidRPr="004B4697" w:rsidRDefault="00DC3340" w:rsidP="00DC3340">
            <w:r w:rsidRPr="004B4697">
              <w:t>IČ: 61385158</w:t>
            </w:r>
          </w:p>
          <w:p w14:paraId="7AC9EA6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F323920" w14:textId="0CF69F2F" w:rsidR="00DC3340" w:rsidRPr="006E2A63" w:rsidRDefault="00DC3340" w:rsidP="00DC3340">
            <w:pPr>
              <w:rPr>
                <w:color w:val="auto"/>
              </w:rPr>
            </w:pPr>
            <w:r w:rsidRPr="006E2A63">
              <w:rPr>
                <w:color w:val="auto"/>
              </w:rPr>
              <w:t>Přístavba budovy B: dílny, kmenov</w:t>
            </w:r>
            <w:r>
              <w:rPr>
                <w:color w:val="auto"/>
              </w:rPr>
              <w:t>é</w:t>
            </w:r>
            <w:r w:rsidRPr="006E2A63">
              <w:rPr>
                <w:color w:val="auto"/>
              </w:rPr>
              <w:t xml:space="preserve"> učebn</w:t>
            </w:r>
            <w:r>
              <w:rPr>
                <w:color w:val="auto"/>
              </w:rPr>
              <w:t xml:space="preserve">y, kabinet, </w:t>
            </w:r>
            <w:r w:rsidRPr="000859A7">
              <w:rPr>
                <w:color w:val="FF0000"/>
              </w:rPr>
              <w:t xml:space="preserve">jazyková učebna  </w:t>
            </w:r>
            <w:r>
              <w:rPr>
                <w:color w:val="auto"/>
              </w:rPr>
              <w:t>(</w:t>
            </w:r>
            <w:r w:rsidRPr="006E2A63">
              <w:rPr>
                <w:color w:val="auto"/>
              </w:rPr>
              <w:t>sborovna</w:t>
            </w:r>
            <w:r>
              <w:rPr>
                <w:color w:val="auto"/>
              </w:rPr>
              <w:t>)</w:t>
            </w:r>
            <w:r w:rsidRPr="006E2A63">
              <w:rPr>
                <w:color w:val="auto"/>
              </w:rPr>
              <w:t xml:space="preserve"> vč. </w:t>
            </w:r>
            <w:r>
              <w:rPr>
                <w:color w:val="auto"/>
              </w:rPr>
              <w:t xml:space="preserve">Bezbariérovosti a </w:t>
            </w:r>
            <w:r w:rsidRPr="000859A7">
              <w:rPr>
                <w:color w:val="auto"/>
              </w:rPr>
              <w:t>konektivity, vybavení interiérů, nábytku a didaktických pomůcek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4C65405" w14:textId="105143D2" w:rsidR="00DC3340" w:rsidRPr="006E2A63" w:rsidRDefault="00DC3340" w:rsidP="00DC3340">
            <w:pPr>
              <w:rPr>
                <w:color w:val="auto"/>
              </w:rPr>
            </w:pPr>
            <w:r>
              <w:rPr>
                <w:color w:val="auto"/>
              </w:rPr>
              <w:t>40 m</w:t>
            </w:r>
            <w:r w:rsidRPr="006E2A63">
              <w:rPr>
                <w:color w:val="auto"/>
              </w:rPr>
              <w:t>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922406" w14:textId="77777777" w:rsidR="00DC3340" w:rsidRPr="004B4697" w:rsidRDefault="00DC3340" w:rsidP="00DC3340">
            <w:r w:rsidRPr="004B4697"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7CDCB5" w14:textId="77777777" w:rsidR="00DC3340" w:rsidRPr="004B4697" w:rsidRDefault="00DC3340" w:rsidP="00DC3340">
            <w:r w:rsidRPr="004B4697">
              <w:t xml:space="preserve">1C,4B, 1B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D2C067C" w14:textId="01C084C0" w:rsidR="00DC3340" w:rsidRPr="004B4697" w:rsidRDefault="00DC3340" w:rsidP="00DC3340">
            <w:sdt>
              <w:sdtPr>
                <w:id w:val="-75820456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D01B143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4FA5EF6" w14:textId="77777777" w:rsidR="00DC3340" w:rsidRPr="004B4697" w:rsidRDefault="00DC3340" w:rsidP="00DC3340">
            <w:sdt>
              <w:sdtPr>
                <w:id w:val="-1064797448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419D483" w14:textId="77777777" w:rsidR="00DC3340" w:rsidRPr="004B4697" w:rsidRDefault="00DC3340" w:rsidP="00DC3340">
            <w:sdt>
              <w:sdtPr>
                <w:id w:val="-1924099475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DFA9AED" w14:textId="77777777" w:rsidR="00DC3340" w:rsidRPr="004B4697" w:rsidRDefault="00DC3340" w:rsidP="00DC3340">
            <w:r w:rsidRPr="007C0499">
              <w:rPr>
                <w:rFonts w:ascii="Segoe UI Symbol" w:hAnsi="Segoe UI Symbol" w:cs="Segoe UI Symbol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16612C" w14:textId="77777777" w:rsidR="00DC3340" w:rsidRPr="004B4697" w:rsidRDefault="00DC3340" w:rsidP="00DC3340">
            <w:sdt>
              <w:sdtPr>
                <w:id w:val="86350189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2EBC064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9B38308" w14:textId="77777777" w:rsidR="00DC3340" w:rsidRPr="004B4697" w:rsidRDefault="00DC3340" w:rsidP="00DC3340">
            <w:r w:rsidRPr="004B4697">
              <w:t>MČ 36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6B6C3D1" w14:textId="77777777" w:rsidR="00DC3340" w:rsidRDefault="00DC3340" w:rsidP="00DC3340">
            <w:r>
              <w:t>ZŠ Černošice (budova Mokropsy)</w:t>
            </w:r>
          </w:p>
          <w:p w14:paraId="4C82F0B5" w14:textId="77777777" w:rsidR="00DC3340" w:rsidRPr="004B4697" w:rsidRDefault="00DC3340" w:rsidP="00DC3340">
            <w:r w:rsidRPr="004B4697">
              <w:t>IČ: 61385158</w:t>
            </w:r>
          </w:p>
          <w:p w14:paraId="56592A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AEBD1E" w14:textId="77777777" w:rsidR="00DC3340" w:rsidRPr="004B4697" w:rsidRDefault="00DC3340" w:rsidP="00DC3340">
            <w:r w:rsidRPr="004B4697">
              <w:t>Rozšiřování kapacit kmenových učeben – rekonstrukce a vybavení stávajících prostor školy, které nebyly kmenovými učebnami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B99E891" w14:textId="77777777" w:rsidR="00DC3340" w:rsidRPr="004B4697" w:rsidRDefault="00DC3340" w:rsidP="00DC3340">
            <w:r w:rsidRPr="004B4697"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A7BACCA" w14:textId="77777777" w:rsidR="00DC3340" w:rsidRPr="00C458FB" w:rsidRDefault="00DC3340" w:rsidP="00DC3340">
            <w:pPr>
              <w:rPr>
                <w:color w:val="00B050"/>
              </w:rPr>
            </w:pPr>
            <w:r w:rsidRPr="006E2A63">
              <w:rPr>
                <w:color w:val="auto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5A07801" w14:textId="77777777" w:rsidR="00DC3340" w:rsidRPr="004B4697" w:rsidRDefault="00DC3340" w:rsidP="00DC3340">
            <w:r w:rsidRPr="004B4697">
              <w:t xml:space="preserve">1C,1B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828A829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AC81905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9748C69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73B8FCE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308AEBF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24B838" w14:textId="77777777" w:rsidR="00DC3340" w:rsidRPr="004B4697" w:rsidRDefault="00DC3340" w:rsidP="00DC3340">
            <w:sdt>
              <w:sdtPr>
                <w:id w:val="-25869041"/>
              </w:sdtPr>
              <w:sdtContent>
                <w:r w:rsidRPr="00C458FB">
                  <w:rPr>
                    <w:rFonts w:ascii="Segoe UI Symbol" w:hAnsi="Segoe UI Symbol" w:cs="Segoe UI Symbol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22563F9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E4A7629" w14:textId="77777777" w:rsidR="00DC3340" w:rsidRPr="004B4697" w:rsidRDefault="00DC3340" w:rsidP="00DC3340">
            <w:r w:rsidRPr="004B4697">
              <w:lastRenderedPageBreak/>
              <w:t>MČ37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9A3F9F6" w14:textId="77777777" w:rsidR="00DC3340" w:rsidRPr="00C458FB" w:rsidRDefault="00DC3340" w:rsidP="00DC3340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72B8F79B" w14:textId="77777777" w:rsidR="00DC3340" w:rsidRPr="00C458FB" w:rsidRDefault="00DC3340" w:rsidP="00DC3340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CFFD9B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E50043E" w14:textId="77777777" w:rsidR="00DC3340" w:rsidRPr="004B4697" w:rsidRDefault="00DC3340" w:rsidP="00DC3340">
            <w:r w:rsidRPr="004B4697">
              <w:t>Zajištění elektronického zabezpečovacího systému (EZS) z hlediska požárního zabezpečení školy (komplexní řešení)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EBF924C" w14:textId="77777777" w:rsidR="00DC3340" w:rsidRPr="004B4697" w:rsidRDefault="00DC3340" w:rsidP="00DC3340">
            <w:r w:rsidRPr="004B4697"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65C23EF" w14:textId="4EFE066D" w:rsidR="00DC3340" w:rsidRPr="00C458FB" w:rsidRDefault="00DC3340" w:rsidP="00DC3340">
            <w:pPr>
              <w:rPr>
                <w:color w:val="00B050"/>
              </w:rPr>
            </w:pPr>
            <w:r w:rsidRPr="000859A7">
              <w:rPr>
                <w:color w:val="FF000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7DB55C1" w14:textId="77777777" w:rsidR="00DC3340" w:rsidRPr="004B4697" w:rsidRDefault="00DC3340" w:rsidP="00DC3340">
            <w:r w:rsidRPr="004B4697"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4757CFF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A48F8BD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C7B23AE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B14ACD1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336A943" w14:textId="77777777" w:rsidR="00DC3340" w:rsidRPr="004B4697" w:rsidRDefault="00DC3340" w:rsidP="00DC3340">
            <w:r w:rsidRPr="004B4697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085949" w14:textId="77777777" w:rsidR="00DC3340" w:rsidRPr="004B4697" w:rsidRDefault="00DC3340" w:rsidP="00DC3340">
            <w:sdt>
              <w:sdtPr>
                <w:id w:val="-988467894"/>
              </w:sdtPr>
              <w:sdtContent>
                <w:r w:rsidRPr="004B469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</w:tc>
      </w:tr>
      <w:tr w:rsidR="00DC3340" w14:paraId="57CE784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1D1E68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C86D4F7" w14:textId="77777777" w:rsidR="00DC3340" w:rsidRPr="00C458FB" w:rsidRDefault="00DC3340" w:rsidP="00DC3340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BA4D97A" w14:textId="77777777" w:rsidR="00DC3340" w:rsidRPr="00C458FB" w:rsidRDefault="00DC3340" w:rsidP="00DC3340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2E37FD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50BC677" w14:textId="77777777" w:rsidR="00DC3340" w:rsidRDefault="00DC3340" w:rsidP="00DC3340">
            <w:pPr>
              <w:spacing w:after="200" w:line="276" w:lineRule="auto"/>
            </w:pPr>
            <w:r>
              <w:t xml:space="preserve">Zajištění konektivity školy </w:t>
            </w:r>
          </w:p>
          <w:p w14:paraId="1FC99D4C" w14:textId="77777777" w:rsidR="00DC3340" w:rsidRDefault="00DC3340" w:rsidP="00DC33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4A42CD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5867AD" w14:textId="4743BDD6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2017/</w:t>
            </w:r>
            <w:r w:rsidRPr="000859A7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F8E4D8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1424E9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7CD3F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800A9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C6DF4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157458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125EE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875409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102A96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6E887B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MČ39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1AB6E78" w14:textId="77777777" w:rsidR="00DC3340" w:rsidRPr="00C458FB" w:rsidRDefault="00DC3340" w:rsidP="00DC3340">
            <w:pPr>
              <w:rPr>
                <w:sz w:val="18"/>
              </w:rPr>
            </w:pPr>
            <w:r w:rsidRPr="00C458FB">
              <w:rPr>
                <w:sz w:val="18"/>
              </w:rPr>
              <w:t>ZŠ Černošice (budova Mokropsy)</w:t>
            </w:r>
          </w:p>
          <w:p w14:paraId="68B9B627" w14:textId="77777777" w:rsidR="00DC3340" w:rsidRPr="00C458FB" w:rsidRDefault="00DC3340" w:rsidP="00DC3340">
            <w:pPr>
              <w:rPr>
                <w:sz w:val="18"/>
              </w:rPr>
            </w:pPr>
            <w:r w:rsidRPr="00C458FB">
              <w:rPr>
                <w:sz w:val="18"/>
              </w:rPr>
              <w:t>IČ: 61385158</w:t>
            </w:r>
          </w:p>
          <w:p w14:paraId="378DD7B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458FB">
              <w:rPr>
                <w:sz w:val="18"/>
              </w:rPr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799C114" w14:textId="77777777" w:rsidR="00DC3340" w:rsidRDefault="00DC3340" w:rsidP="00DC3340">
            <w:pPr>
              <w:spacing w:after="0" w:line="276" w:lineRule="auto"/>
            </w:pPr>
            <w:r>
              <w:t>Venkovní třída (zelená učebna), geopark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090F32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3CE208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5C2955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4E7EA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01148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2116E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1CEBA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2E3684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92379C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9704032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:rsidRPr="004B4697" w14:paraId="6B3CE16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E2A52A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8B18FE8" w14:textId="77777777" w:rsidR="00DC3340" w:rsidRDefault="00DC3340" w:rsidP="00DC3340">
            <w:r w:rsidRPr="004B4697">
              <w:t>ZŠ Černošice (budova Mokropsy)</w:t>
            </w:r>
          </w:p>
          <w:p w14:paraId="4EEA9CCF" w14:textId="77777777" w:rsidR="00DC3340" w:rsidRPr="004B4697" w:rsidRDefault="00DC3340" w:rsidP="00DC3340">
            <w:r w:rsidRPr="004B4697">
              <w:t>IČ: 61385158</w:t>
            </w:r>
          </w:p>
          <w:p w14:paraId="198E8FD6" w14:textId="77777777" w:rsidR="00DC3340" w:rsidRPr="004B4697" w:rsidRDefault="00DC3340" w:rsidP="00DC3340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D30C808" w14:textId="77777777" w:rsidR="00DC3340" w:rsidRDefault="00DC3340" w:rsidP="00DC3340">
            <w:pPr>
              <w:spacing w:after="200" w:line="276" w:lineRule="auto"/>
            </w:pPr>
            <w:r>
              <w:t xml:space="preserve">Terénní úpravy prostoru u jídelny, zabezpečení svahu u </w:t>
            </w:r>
            <w:r w:rsidRPr="006E2A63">
              <w:rPr>
                <w:color w:val="auto"/>
              </w:rPr>
              <w:t>ZŠ, zeleň</w:t>
            </w:r>
          </w:p>
          <w:p w14:paraId="237692BB" w14:textId="77777777" w:rsidR="00DC3340" w:rsidRDefault="00DC3340" w:rsidP="00DC33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6E7CFC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61AAF7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8CABF4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518C61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274E64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B418C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D2746F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6DB1055" w14:textId="168D7FDD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7744679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D0E5E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55600043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:rsidRPr="004B4697" w14:paraId="26F3389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99F79E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 xml:space="preserve">MČ41 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614F607" w14:textId="066CC197" w:rsidR="00DC3340" w:rsidRDefault="00DC3340" w:rsidP="00DC3340">
            <w:r w:rsidRPr="004B4697">
              <w:t>ZŠ Černošice (</w:t>
            </w:r>
            <w:proofErr w:type="spellStart"/>
            <w:r>
              <w:t>detaš</w:t>
            </w:r>
            <w:proofErr w:type="spellEnd"/>
            <w:r>
              <w:t>. Komenského 44</w:t>
            </w:r>
            <w:r w:rsidRPr="004B4697">
              <w:t>)</w:t>
            </w:r>
          </w:p>
          <w:p w14:paraId="3D2F3339" w14:textId="77777777" w:rsidR="00DC3340" w:rsidRPr="004B4697" w:rsidRDefault="00DC3340" w:rsidP="00DC3340">
            <w:r w:rsidRPr="004B4697">
              <w:t>IČ: 61385158</w:t>
            </w:r>
          </w:p>
          <w:p w14:paraId="56CCF2E3" w14:textId="77777777" w:rsidR="00DC3340" w:rsidRPr="004B4697" w:rsidRDefault="00DC3340" w:rsidP="00DC3340">
            <w:r w:rsidRPr="004B4697">
              <w:lastRenderedPageBreak/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F8EDEDC" w14:textId="7F329415" w:rsidR="00DC3340" w:rsidRDefault="00DC3340" w:rsidP="00DC3340">
            <w:pPr>
              <w:spacing w:after="200" w:line="276" w:lineRule="auto"/>
            </w:pPr>
            <w:r>
              <w:lastRenderedPageBreak/>
              <w:t xml:space="preserve">vybudování přístavby – šatny, popř. dalšího </w:t>
            </w:r>
            <w:r w:rsidRPr="000859A7">
              <w:rPr>
                <w:color w:val="auto"/>
              </w:rPr>
              <w:t>zázemí s možností rozšíření kapacity</w:t>
            </w:r>
          </w:p>
          <w:p w14:paraId="77086314" w14:textId="77777777" w:rsidR="00DC3340" w:rsidRDefault="00DC3340" w:rsidP="00DC3340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7CDE93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78624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260323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F722B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A0886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426AE6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AFD44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1375E2B" w14:textId="1969D20F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1590219450"/>
              </w:sdtPr>
              <w:sdtContent>
                <w:r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247D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733239454"/>
              </w:sdtPr>
              <w:sdtContent>
                <w:r w:rsidRPr="007C0499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:rsidRPr="004B4697" w14:paraId="5B455C9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BCEC2C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61463C1" w14:textId="494D51AE" w:rsidR="00DC3340" w:rsidRDefault="00DC3340" w:rsidP="00DC3340">
            <w:r w:rsidRPr="004B4697">
              <w:t>ZŠ Černošice (</w:t>
            </w:r>
            <w:proofErr w:type="spellStart"/>
            <w:r>
              <w:t>detaš</w:t>
            </w:r>
            <w:proofErr w:type="spellEnd"/>
            <w:r>
              <w:t xml:space="preserve"> Komenského44</w:t>
            </w:r>
            <w:r w:rsidRPr="004B4697">
              <w:t>)</w:t>
            </w:r>
          </w:p>
          <w:p w14:paraId="7743B3CF" w14:textId="77777777" w:rsidR="00DC3340" w:rsidRPr="004B4697" w:rsidRDefault="00DC3340" w:rsidP="00DC3340">
            <w:r w:rsidRPr="004B4697">
              <w:t>IČ: 61385158</w:t>
            </w:r>
          </w:p>
          <w:p w14:paraId="7B55FE16" w14:textId="77777777" w:rsidR="00DC3340" w:rsidRPr="004B4697" w:rsidRDefault="00DC3340" w:rsidP="00DC3340">
            <w:r w:rsidRPr="004B4697">
              <w:t>RED IZO: 600053466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D0195CB" w14:textId="3236CED2" w:rsidR="00DC3340" w:rsidRDefault="00DC3340" w:rsidP="00DC3340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 xml:space="preserve">úpravy vnějších prostor – terénní úpravy, zeleň, herní prvky, školní zahrada, </w:t>
            </w:r>
            <w:r w:rsidRPr="00D6208C">
              <w:rPr>
                <w:color w:val="FF0000"/>
              </w:rPr>
              <w:t>venkovní třída, oprava obvodových konstrukcí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0DC53B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83FAC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379A3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12379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8F668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00739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033C5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D3EA9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7E9B1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-206648638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FA8C1C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EFD6AE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MČ43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AFB61F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Barevný ostrov, Černošice</w:t>
            </w:r>
          </w:p>
          <w:p w14:paraId="08EAC543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RED IZO </w:t>
            </w:r>
            <w:r>
              <w:rPr>
                <w:bCs/>
              </w:rPr>
              <w:t>691003696</w:t>
            </w:r>
          </w:p>
          <w:p w14:paraId="319E3E1C" w14:textId="77777777" w:rsidR="00DC3340" w:rsidRDefault="00DC3340" w:rsidP="00DC3340">
            <w:pPr>
              <w:spacing w:after="0" w:line="240" w:lineRule="auto"/>
            </w:pPr>
            <w:r>
              <w:rPr>
                <w:rFonts w:cs="Arial"/>
                <w:sz w:val="20"/>
                <w:szCs w:val="20"/>
              </w:rPr>
              <w:t xml:space="preserve">IČ </w:t>
            </w:r>
            <w:r>
              <w:rPr>
                <w:bCs/>
              </w:rPr>
              <w:t>72550929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EC17671" w14:textId="77777777" w:rsidR="00DC3340" w:rsidRDefault="00DC3340" w:rsidP="00DC3340">
            <w:pPr>
              <w:spacing w:after="0" w:line="276" w:lineRule="auto"/>
              <w:rPr>
                <w:rFonts w:cs="Arial"/>
                <w:sz w:val="20"/>
                <w:szCs w:val="20"/>
              </w:rPr>
            </w:pPr>
            <w:r>
              <w:t>vybavení – interaktivní tabule, kompenzační pomůcky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EE97E5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0,23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A1307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8CD23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0C9003B" w14:textId="77777777" w:rsidR="00DC3340" w:rsidRPr="007C0499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7C0499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A1A92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863D1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87858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BE10D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D4395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477838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835E3E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81FD7B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8A2BC2D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2619F57F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4CEBD93C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F9B34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C608F61" w14:textId="77777777" w:rsidR="00DC3340" w:rsidRPr="006E2A63" w:rsidRDefault="00DC3340" w:rsidP="00DC3340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t>vybudování odborné učebny cizích jazyků ve 2NP naší školy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F694020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CDD4D4" w14:textId="688EC92F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022C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6AB4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A9FBE9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D5F21E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5A4C2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CB682A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0C0525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D2464A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764825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45711A4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6743C0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430AE97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3AA6B80A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28EF21AA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78EB3BE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36672F2" w14:textId="77777777" w:rsidR="00DC3340" w:rsidRPr="006E2A63" w:rsidRDefault="00DC3340" w:rsidP="00DC3340">
            <w:pPr>
              <w:spacing w:after="0" w:line="276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color w:val="auto"/>
              </w:rPr>
              <w:t>vybudování odborné učebny přírodních věd ve 2NP naší školy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C54A055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979E72" w14:textId="0B7D394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022C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A62C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1B,1C,4A,B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602D6C5" w14:textId="77777777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5F60B92" w14:textId="77777777" w:rsidR="00DC3340" w:rsidRDefault="00DC3340" w:rsidP="00DC3340">
            <w:pPr>
              <w:spacing w:after="0" w:line="240" w:lineRule="auto"/>
              <w:rPr>
                <w:highlight w:val="yellow"/>
              </w:rPr>
            </w:pPr>
            <w:r w:rsidRPr="007C18C1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B26CF3B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AE8F98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6BA7E5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B8EEE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5329168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7804BD9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F0A966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4398BA4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Základní školy </w:t>
            </w:r>
            <w:proofErr w:type="spellStart"/>
            <w:proofErr w:type="gramStart"/>
            <w:r w:rsidRPr="006E2A63">
              <w:rPr>
                <w:color w:val="auto"/>
              </w:rPr>
              <w:t>Kairos</w:t>
            </w:r>
            <w:proofErr w:type="spellEnd"/>
            <w:r w:rsidRPr="006E2A63">
              <w:rPr>
                <w:color w:val="auto"/>
              </w:rPr>
              <w:t>, z.ú:</w:t>
            </w:r>
            <w:proofErr w:type="gramEnd"/>
            <w:r w:rsidRPr="006E2A63">
              <w:rPr>
                <w:color w:val="auto"/>
              </w:rPr>
              <w:t xml:space="preserve"> </w:t>
            </w:r>
          </w:p>
          <w:p w14:paraId="5EAF0DAF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Dobřichovice</w:t>
            </w:r>
          </w:p>
          <w:p w14:paraId="7CACDD32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IČ: 4435117, </w:t>
            </w:r>
          </w:p>
          <w:p w14:paraId="0EAEB33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RED IZO: 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F1DF5C2" w14:textId="35BFE1B9" w:rsidR="00DC3340" w:rsidRPr="006E2A63" w:rsidRDefault="00DC3340" w:rsidP="00DC3340">
            <w:pPr>
              <w:spacing w:after="0" w:line="276" w:lineRule="auto"/>
              <w:rPr>
                <w:color w:val="auto"/>
              </w:rPr>
            </w:pPr>
            <w:r w:rsidRPr="0019022C">
              <w:rPr>
                <w:rFonts w:ascii="Verdana" w:hAnsi="Verdana"/>
                <w:color w:val="FF0000"/>
                <w:sz w:val="20"/>
                <w:szCs w:val="20"/>
              </w:rPr>
              <w:t xml:space="preserve">Vybudování odborné učebny pro řemeslné a technické obory s matematicko-fyzikální laboratoří </w:t>
            </w:r>
            <w:r w:rsidRPr="0019022C">
              <w:rPr>
                <w:rFonts w:ascii="Verdana" w:hAnsi="Verdana"/>
                <w:color w:val="FF0000"/>
                <w:sz w:val="20"/>
                <w:szCs w:val="20"/>
              </w:rPr>
              <w:lastRenderedPageBreak/>
              <w:t xml:space="preserve">s rekonstrukcí suterénu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B69F6D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lastRenderedPageBreak/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2F1DAC" w14:textId="2AD58B7D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19022C">
              <w:rPr>
                <w:rFonts w:cs="Arial"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992369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1B, 1C,4 AB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944EF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4B57C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17D561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FF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05D58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8236D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245C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495435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01F289F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8EAABE9" w14:textId="77777777" w:rsidR="00DC3340" w:rsidRDefault="00DC3340" w:rsidP="00DC33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DD20A4D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4DE1DABA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Kairos</w:t>
            </w:r>
            <w:proofErr w:type="spellEnd"/>
            <w:r>
              <w:rPr>
                <w:sz w:val="20"/>
                <w:szCs w:val="20"/>
              </w:rPr>
              <w:t>, z.ú:</w:t>
            </w:r>
            <w:proofErr w:type="gramEnd"/>
          </w:p>
          <w:p w14:paraId="6C90F898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109DD60F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1229B43A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64F3C014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057E630" w14:textId="4451A986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 w:rsidRPr="0019022C">
              <w:rPr>
                <w:rFonts w:ascii="Verdana" w:hAnsi="Verdana"/>
                <w:color w:val="FF0000"/>
                <w:sz w:val="20"/>
                <w:szCs w:val="20"/>
              </w:rPr>
              <w:t>Vybudování školní zahrady s herními a vzdělávacími prvky se skleníkem a venkovní učebnou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7268C78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E78094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83C9552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1C,</w:t>
            </w:r>
          </w:p>
          <w:p w14:paraId="17391F77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2B, 4</w:t>
            </w:r>
          </w:p>
          <w:p w14:paraId="0578E64F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A,B</w:t>
            </w:r>
            <w:proofErr w:type="gramEnd"/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A282285" w14:textId="77777777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0C0F62C" w14:textId="77777777" w:rsidR="00DC3340" w:rsidRDefault="00DC3340" w:rsidP="00DC3340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5B0D61E" w14:textId="77777777" w:rsidR="00DC3340" w:rsidRDefault="00DC3340" w:rsidP="00DC3340">
            <w:pPr>
              <w:spacing w:after="0" w:line="240" w:lineRule="auto"/>
            </w:pPr>
            <w:r w:rsidRPr="0019022C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C131876" w14:textId="77777777" w:rsidR="00DC3340" w:rsidRDefault="00DC3340" w:rsidP="00DC3340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39E3F5B" w14:textId="77777777" w:rsidR="00DC3340" w:rsidRDefault="00DC3340" w:rsidP="00DC3340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8F173C2" w14:textId="77777777" w:rsidR="00DC3340" w:rsidRDefault="00DC3340" w:rsidP="00DC3340">
            <w:pPr>
              <w:spacing w:after="0" w:line="240" w:lineRule="auto"/>
              <w:rPr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</w:tr>
      <w:tr w:rsidR="00DC3340" w14:paraId="0D279298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3437C" w14:textId="77777777" w:rsidR="00DC3340" w:rsidRDefault="00DC3340" w:rsidP="00DC334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MČ48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60D0D4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Základní školy</w:t>
            </w:r>
          </w:p>
          <w:p w14:paraId="77382B41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Kairos</w:t>
            </w:r>
            <w:proofErr w:type="spellEnd"/>
            <w:r>
              <w:rPr>
                <w:sz w:val="20"/>
                <w:szCs w:val="20"/>
              </w:rPr>
              <w:t>, z.ú:</w:t>
            </w:r>
            <w:proofErr w:type="gramEnd"/>
          </w:p>
          <w:p w14:paraId="40E05F70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Dobřichovice</w:t>
            </w:r>
          </w:p>
          <w:p w14:paraId="7ABA2B38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IČ: 4435117,</w:t>
            </w:r>
          </w:p>
          <w:p w14:paraId="5318F3E3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IZO:</w:t>
            </w:r>
          </w:p>
          <w:p w14:paraId="7F511EB5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691009155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613FE63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Mediální</w:t>
            </w:r>
          </w:p>
          <w:p w14:paraId="281306E4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výchova – školní</w:t>
            </w:r>
          </w:p>
          <w:p w14:paraId="7CFC1405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televize a</w:t>
            </w:r>
          </w:p>
          <w:p w14:paraId="6D98F0AF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časopis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5666EE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tis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B78DF4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2018/2019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CCDAD26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2A,B,</w:t>
            </w:r>
          </w:p>
          <w:p w14:paraId="697846AC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4A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63C1358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9BEEF2A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CE9C9B6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FEC58CF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917C343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AA8E72" w14:textId="77777777" w:rsidR="00DC3340" w:rsidRDefault="00DC3340" w:rsidP="00DC3340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533A4611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22F8944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MČ47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4B1CA73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MŠ Řevnice</w:t>
            </w:r>
          </w:p>
          <w:p w14:paraId="23B061F7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 xml:space="preserve">Švabinského </w:t>
            </w:r>
            <w:proofErr w:type="gramStart"/>
            <w:r w:rsidRPr="006E2A63">
              <w:rPr>
                <w:color w:val="auto"/>
              </w:rPr>
              <w:t>č.p.</w:t>
            </w:r>
            <w:proofErr w:type="gramEnd"/>
            <w:r w:rsidRPr="006E2A63">
              <w:rPr>
                <w:color w:val="auto"/>
              </w:rPr>
              <w:t xml:space="preserve"> 628</w:t>
            </w:r>
          </w:p>
          <w:p w14:paraId="40AAFF72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252 30 Řevnice</w:t>
            </w:r>
          </w:p>
          <w:p w14:paraId="7B169386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IČ: 05841348</w:t>
            </w:r>
          </w:p>
          <w:p w14:paraId="149A2D37" w14:textId="77777777" w:rsidR="00DC3340" w:rsidRDefault="00DC3340" w:rsidP="00DC3340">
            <w:pPr>
              <w:spacing w:after="0" w:line="240" w:lineRule="auto"/>
              <w:rPr>
                <w:color w:val="auto"/>
              </w:rPr>
            </w:pPr>
            <w:proofErr w:type="spellStart"/>
            <w:r w:rsidRPr="006E2A63">
              <w:rPr>
                <w:color w:val="auto"/>
              </w:rPr>
              <w:t>Red</w:t>
            </w:r>
            <w:proofErr w:type="spellEnd"/>
            <w:r w:rsidRPr="006E2A63">
              <w:rPr>
                <w:color w:val="auto"/>
              </w:rPr>
              <w:t xml:space="preserve"> </w:t>
            </w:r>
            <w:proofErr w:type="spellStart"/>
            <w:r w:rsidRPr="006E2A63">
              <w:rPr>
                <w:color w:val="auto"/>
              </w:rPr>
              <w:t>izo</w:t>
            </w:r>
            <w:proofErr w:type="spellEnd"/>
            <w:r w:rsidRPr="006E2A63">
              <w:rPr>
                <w:color w:val="auto"/>
              </w:rPr>
              <w:t>:  bude nové</w:t>
            </w:r>
          </w:p>
          <w:p w14:paraId="2C267717" w14:textId="50CFE2E7" w:rsidR="002C422E" w:rsidRPr="006E2A63" w:rsidRDefault="002C422E" w:rsidP="00DC3340">
            <w:pPr>
              <w:spacing w:after="0" w:line="240" w:lineRule="auto"/>
              <w:rPr>
                <w:color w:val="auto"/>
              </w:rPr>
            </w:pPr>
            <w:r>
              <w:rPr>
                <w:color w:val="auto"/>
              </w:rPr>
              <w:t xml:space="preserve">Žadatel </w:t>
            </w:r>
            <w:proofErr w:type="spellStart"/>
            <w:r>
              <w:rPr>
                <w:color w:val="auto"/>
              </w:rPr>
              <w:t>Pikolínek</w:t>
            </w:r>
            <w:proofErr w:type="spellEnd"/>
            <w:r>
              <w:rPr>
                <w:color w:val="auto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s.z</w:t>
            </w:r>
            <w:proofErr w:type="spellEnd"/>
            <w:r>
              <w:rPr>
                <w:color w:val="auto"/>
              </w:rPr>
              <w:t>.</w:t>
            </w:r>
            <w:proofErr w:type="gramEnd"/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AB36720" w14:textId="77777777" w:rsidR="00DC3340" w:rsidRPr="006E2A63" w:rsidRDefault="00DC3340" w:rsidP="00DC3340">
            <w:pPr>
              <w:spacing w:after="0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0"/>
                <w:szCs w:val="20"/>
              </w:rPr>
              <w:t xml:space="preserve">vybudování nového bezbariérového zařízení MŠ s kapacitou pro děti od 2 let věku, včetně vybavení, herních prvků a úpravy zahrady </w:t>
            </w:r>
          </w:p>
          <w:p w14:paraId="2F881230" w14:textId="77777777" w:rsidR="00DC3340" w:rsidRPr="006E2A63" w:rsidRDefault="00DC3340" w:rsidP="00DC3340">
            <w:pPr>
              <w:spacing w:after="200" w:line="276" w:lineRule="auto"/>
              <w:rPr>
                <w:rStyle w:val="Siln"/>
                <w:color w:val="auto"/>
              </w:rPr>
            </w:pP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22E93E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38,23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FEDD8C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2A2BA9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1A,1C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7DCFA5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37C9A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2DAE6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98941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AA29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7F593F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746209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021AD12B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BA41AB" w14:textId="738F71F1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MC48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42AB946" w14:textId="54112B1D" w:rsidR="00DC3340" w:rsidRPr="000859A7" w:rsidRDefault="00DC3340" w:rsidP="00DC3340">
            <w:pPr>
              <w:spacing w:after="0" w:line="240" w:lineRule="auto"/>
              <w:rPr>
                <w:color w:val="auto"/>
              </w:rPr>
            </w:pPr>
            <w:r w:rsidRPr="000859A7">
              <w:rPr>
                <w:color w:val="auto"/>
              </w:rPr>
              <w:t>ZŠ Dobřichovice</w:t>
            </w:r>
          </w:p>
          <w:p w14:paraId="31AFE9CD" w14:textId="73ED8D8B" w:rsidR="00DC3340" w:rsidRPr="000859A7" w:rsidRDefault="00DC3340" w:rsidP="00DC3340">
            <w:pPr>
              <w:spacing w:after="0" w:line="240" w:lineRule="auto"/>
              <w:rPr>
                <w:color w:val="auto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t>5. května 40</w:t>
            </w: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br/>
              <w:t>252 29 Dobřichovice</w:t>
            </w:r>
          </w:p>
          <w:p w14:paraId="34232289" w14:textId="77777777" w:rsidR="00DC3340" w:rsidRPr="000859A7" w:rsidRDefault="00DC3340" w:rsidP="00DC3340">
            <w:pPr>
              <w:spacing w:after="0" w:line="240" w:lineRule="auto"/>
              <w:rPr>
                <w:rFonts w:ascii="Helvetica" w:hAnsi="Helvetica" w:cs="Helvetica"/>
                <w:color w:val="auto"/>
                <w:sz w:val="21"/>
                <w:szCs w:val="21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t>IČ: 47003057</w:t>
            </w:r>
          </w:p>
          <w:p w14:paraId="387603B4" w14:textId="2C01CB66" w:rsidR="00DC3340" w:rsidRPr="000859A7" w:rsidRDefault="00DC3340" w:rsidP="00DC3340">
            <w:pPr>
              <w:spacing w:after="0" w:line="240" w:lineRule="auto"/>
              <w:rPr>
                <w:color w:val="auto"/>
              </w:rPr>
            </w:pPr>
            <w:r w:rsidRPr="000859A7">
              <w:rPr>
                <w:rFonts w:ascii="Helvetica" w:hAnsi="Helvetica" w:cs="Helvetica"/>
                <w:color w:val="auto"/>
                <w:sz w:val="21"/>
                <w:szCs w:val="21"/>
              </w:rPr>
              <w:t>RED IZO: 650023811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78EE47" w14:textId="56453960" w:rsidR="00DC3340" w:rsidRPr="000859A7" w:rsidRDefault="00DC3340" w:rsidP="00DC3340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>Rekonstrukce a navýšení kapacity jídelny a žákovských šaten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459E420" w14:textId="3CC5D245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915A4B" w14:textId="23C8A37B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41D1B3" w14:textId="5F9FD16A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E16B3CB" w14:textId="7F8472FA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C3EA7" w14:textId="173BDD34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FC4037" w14:textId="6EA1DB72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387CFC" w14:textId="526C9029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C1FA4E4" w14:textId="29E35687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5059465" w14:textId="117B4686" w:rsidR="00DC3340" w:rsidRDefault="00DC3340" w:rsidP="00DC3340">
            <w:pPr>
              <w:spacing w:after="0" w:line="240" w:lineRule="auto"/>
            </w:pPr>
            <w:sdt>
              <w:sdtPr>
                <w:id w:val="-112746479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2B1754A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93942D" w14:textId="3E90CEDE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MC49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B452FBF" w14:textId="77777777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(budova Mokropsy)</w:t>
            </w:r>
          </w:p>
          <w:p w14:paraId="38458748" w14:textId="77777777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18A86315" w14:textId="5E63A747" w:rsidR="00DC3340" w:rsidRPr="000859A7" w:rsidRDefault="00DC3340" w:rsidP="00DC3340">
            <w:pPr>
              <w:spacing w:after="0" w:line="240" w:lineRule="auto"/>
              <w:rPr>
                <w:color w:val="auto"/>
              </w:rPr>
            </w:pPr>
            <w:r w:rsidRPr="000859A7">
              <w:rPr>
                <w:color w:val="auto"/>
              </w:rPr>
              <w:lastRenderedPageBreak/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EEDE337" w14:textId="4ED2B66A" w:rsidR="00DC3340" w:rsidRPr="000859A7" w:rsidRDefault="00DC3340" w:rsidP="00DC3340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lastRenderedPageBreak/>
              <w:t xml:space="preserve">Rekonstrukce interiérů a modernizace nábytku a vybavení v prostorech ZŠ, které </w:t>
            </w:r>
            <w:r w:rsidRPr="000859A7">
              <w:rPr>
                <w:color w:val="auto"/>
                <w:sz w:val="20"/>
                <w:szCs w:val="20"/>
              </w:rPr>
              <w:lastRenderedPageBreak/>
              <w:t>doposud nebyly řešeny (nejsou nové, nebyly v posledních letech rekonstruované), ZŠ Černošice, budova Mokropsy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7326C80" w14:textId="383B950B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lastRenderedPageBreak/>
              <w:t>10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4795B31" w14:textId="19E801AF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2020+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EAC47D4" w14:textId="29CC0BCA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4C98D6" w14:textId="13ED0726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90174B" w14:textId="0737EA3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5DA7203" w14:textId="0720F64F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854A7CA" w14:textId="1695DC44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2B5F441" w14:textId="0E2FCC96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6855D3" w14:textId="5AC84C97" w:rsidR="00DC3340" w:rsidRDefault="00DC3340" w:rsidP="00DC3340">
            <w:pPr>
              <w:spacing w:after="0" w:line="240" w:lineRule="auto"/>
            </w:pPr>
            <w:sdt>
              <w:sdtPr>
                <w:id w:val="-151629385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18529A4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BA6FA2" w14:textId="602A96D5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MC50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F1800B4" w14:textId="785D33BE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(Komenského)</w:t>
            </w:r>
          </w:p>
          <w:p w14:paraId="36DFD687" w14:textId="77777777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0B593C79" w14:textId="4435CA6A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719E49" w14:textId="6B07EB5D" w:rsidR="00DC3340" w:rsidRPr="000859A7" w:rsidRDefault="00DC3340" w:rsidP="00DC3340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>Přístavba a šatna ZŠ Komenského vč. mobiliáře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6D241EF" w14:textId="2DA887C7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B381CCF" w14:textId="09E00FB5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2B5E067" w14:textId="6E89533F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1B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66EB9E5" w14:textId="2E76FCCB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DE3DF1" w14:textId="25CCD662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8FAFF6B" w14:textId="3E4930E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025A6E9" w14:textId="18E552A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F80DAF6" w14:textId="30A09082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5CF08D" w14:textId="1AD49BC7" w:rsidR="00DC3340" w:rsidRDefault="00DC3340" w:rsidP="00DC3340">
            <w:pPr>
              <w:spacing w:after="0" w:line="240" w:lineRule="auto"/>
            </w:pPr>
            <w:sdt>
              <w:sdtPr>
                <w:id w:val="-363289197"/>
              </w:sdtPr>
              <w:sdtContent>
                <w:r w:rsidRPr="005C0E30"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00B2C628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076806D" w14:textId="69EA40A1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MC51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A2D06A2" w14:textId="0DC0F1BE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 xml:space="preserve">ZŠ Černošice </w:t>
            </w:r>
          </w:p>
          <w:p w14:paraId="3C645150" w14:textId="77777777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2D299E94" w14:textId="6F904972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0B56A75" w14:textId="35DC18FD" w:rsidR="00DC3340" w:rsidRPr="000859A7" w:rsidRDefault="00DC3340" w:rsidP="00DC3340">
            <w:pPr>
              <w:spacing w:after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Nafukovací hala pro ZŠ</w:t>
            </w:r>
            <w:r w:rsidRPr="000859A7">
              <w:rPr>
                <w:color w:val="auto"/>
                <w:sz w:val="20"/>
                <w:szCs w:val="20"/>
              </w:rPr>
              <w:t xml:space="preserve"> (zajištění tělocviku v zimních měsících)</w:t>
            </w:r>
            <w:r>
              <w:rPr>
                <w:color w:val="FF0000"/>
                <w:sz w:val="20"/>
                <w:szCs w:val="20"/>
                <w:highlight w:val="darkCyan"/>
              </w:rPr>
              <w:t xml:space="preserve"> </w:t>
            </w:r>
            <w:r w:rsidRPr="00D6208C">
              <w:rPr>
                <w:color w:val="FF0000"/>
                <w:sz w:val="20"/>
                <w:szCs w:val="20"/>
              </w:rPr>
              <w:t>a oprava venkovního sportovního hřiště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C1EA6A" w14:textId="0C041CD6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 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C4AAB2A" w14:textId="647A84FA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7954F1D" w14:textId="7B28AE52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608D1BE" w14:textId="62B4810A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B63476F" w14:textId="41C74336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AB825E6" w14:textId="146A3BA5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592A15A" w14:textId="4A7EF84A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544C766" w14:textId="04081670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AA25565" w14:textId="45517B36" w:rsidR="00DC3340" w:rsidRDefault="00DC3340" w:rsidP="00DC3340">
            <w:pPr>
              <w:spacing w:after="0" w:line="240" w:lineRule="auto"/>
            </w:pPr>
            <w:sdt>
              <w:sdtPr>
                <w:id w:val="189307660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0ABA6D8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7F3DD09" w14:textId="3A44DE80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0859A7">
              <w:rPr>
                <w:rFonts w:cs="Arial"/>
                <w:color w:val="auto"/>
                <w:sz w:val="16"/>
                <w:szCs w:val="20"/>
              </w:rPr>
              <w:t>MC52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DC39E4F" w14:textId="44BFDD46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ZŠ Černošice (budova Mokropsy)</w:t>
            </w:r>
          </w:p>
          <w:p w14:paraId="349D36E9" w14:textId="77777777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IČ: 61385158</w:t>
            </w:r>
          </w:p>
          <w:p w14:paraId="3173646F" w14:textId="0E5045F0" w:rsidR="00DC3340" w:rsidRPr="000859A7" w:rsidRDefault="00DC3340" w:rsidP="00DC3340">
            <w:pPr>
              <w:rPr>
                <w:color w:val="auto"/>
              </w:rPr>
            </w:pPr>
            <w:r w:rsidRPr="000859A7">
              <w:rPr>
                <w:color w:val="auto"/>
              </w:rPr>
              <w:t>RED IZO: 600053466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2E0B8B6" w14:textId="1FBBD53C" w:rsidR="00DC3340" w:rsidRPr="000859A7" w:rsidRDefault="00DC3340" w:rsidP="00DC3340">
            <w:pPr>
              <w:spacing w:after="0"/>
              <w:rPr>
                <w:color w:val="auto"/>
                <w:sz w:val="20"/>
                <w:szCs w:val="20"/>
              </w:rPr>
            </w:pPr>
            <w:r w:rsidRPr="000859A7">
              <w:rPr>
                <w:color w:val="auto"/>
                <w:sz w:val="20"/>
                <w:szCs w:val="20"/>
              </w:rPr>
              <w:t>Mobilní buňky - šatny, sklad, sociální zařízení k atletickému oválu, ZŠ Černošice, budova Mokropsy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21AF568" w14:textId="1EF5D892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F458813" w14:textId="03B6D7C0" w:rsidR="00DC3340" w:rsidRPr="000859A7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0859A7">
              <w:rPr>
                <w:rFonts w:cs="Arial"/>
                <w:color w:val="auto"/>
                <w:sz w:val="20"/>
                <w:szCs w:val="20"/>
              </w:rPr>
              <w:t>2020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79820CF4" w14:textId="3245E73D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D37D47F" w14:textId="3EC4E075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31DFB653" w14:textId="21E3C56B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E624BBE" w14:textId="3A19565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009DB3" w14:textId="7912117B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EAEC899" w14:textId="45359FA2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25276FE" w14:textId="3539DEBF" w:rsidR="00DC3340" w:rsidRDefault="00DC3340" w:rsidP="00DC3340">
            <w:pPr>
              <w:spacing w:after="0" w:line="240" w:lineRule="auto"/>
            </w:pPr>
            <w:sdt>
              <w:sdtPr>
                <w:id w:val="-4214944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0E1C0AB" w14:textId="77777777" w:rsidTr="00490570">
        <w:trPr>
          <w:trHeight w:val="267"/>
        </w:trPr>
        <w:tc>
          <w:tcPr>
            <w:tcW w:w="83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5CCAD29" w14:textId="3CD5907B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6"/>
                <w:szCs w:val="20"/>
              </w:rPr>
            </w:pPr>
            <w:r>
              <w:rPr>
                <w:rFonts w:cs="Arial"/>
                <w:color w:val="FF0000"/>
                <w:sz w:val="16"/>
                <w:szCs w:val="20"/>
              </w:rPr>
              <w:t>MC 53</w:t>
            </w:r>
          </w:p>
        </w:tc>
        <w:tc>
          <w:tcPr>
            <w:tcW w:w="186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468440A" w14:textId="77777777" w:rsidR="00DC3340" w:rsidRDefault="00DC3340" w:rsidP="00DC3340">
            <w:pPr>
              <w:rPr>
                <w:color w:val="FF0000"/>
              </w:rPr>
            </w:pPr>
            <w:r>
              <w:rPr>
                <w:color w:val="FF0000"/>
              </w:rPr>
              <w:t xml:space="preserve">Jeden </w:t>
            </w:r>
            <w:proofErr w:type="gramStart"/>
            <w:r>
              <w:rPr>
                <w:color w:val="FF0000"/>
              </w:rPr>
              <w:t>strom, z.ú.</w:t>
            </w:r>
            <w:proofErr w:type="gramEnd"/>
          </w:p>
          <w:p w14:paraId="49AC8CB1" w14:textId="03AC1DC4" w:rsidR="00DC3340" w:rsidRDefault="00DC3340" w:rsidP="00DC3340">
            <w:pPr>
              <w:rPr>
                <w:rFonts w:eastAsia="Gungsuh"/>
                <w:sz w:val="20"/>
                <w:szCs w:val="20"/>
              </w:rPr>
            </w:pPr>
            <w:r>
              <w:rPr>
                <w:rFonts w:eastAsia="Gungsuh"/>
                <w:sz w:val="20"/>
                <w:szCs w:val="20"/>
              </w:rPr>
              <w:t>IČ: 265 65 129</w:t>
            </w:r>
          </w:p>
          <w:p w14:paraId="781BFB3F" w14:textId="52FE0809" w:rsidR="00DC3340" w:rsidRPr="005C0E30" w:rsidRDefault="00DC3340" w:rsidP="00DC3340">
            <w:pPr>
              <w:rPr>
                <w:color w:val="FF0000"/>
              </w:rPr>
            </w:pPr>
            <w:r>
              <w:rPr>
                <w:rFonts w:eastAsia="Gungsuh"/>
                <w:sz w:val="20"/>
                <w:szCs w:val="20"/>
              </w:rPr>
              <w:t xml:space="preserve">Provozovna: Dolnočernošická </w:t>
            </w:r>
            <w:r>
              <w:rPr>
                <w:rFonts w:eastAsia="Gungsuh"/>
                <w:sz w:val="20"/>
                <w:szCs w:val="20"/>
              </w:rPr>
              <w:lastRenderedPageBreak/>
              <w:t xml:space="preserve">443, Lipence- Dolní Černošice </w:t>
            </w:r>
          </w:p>
        </w:tc>
        <w:tc>
          <w:tcPr>
            <w:tcW w:w="211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4829BAB" w14:textId="276A5566" w:rsidR="00DC3340" w:rsidRPr="005C0E30" w:rsidRDefault="00DC3340" w:rsidP="00DC3340">
            <w:pPr>
              <w:spacing w:after="0"/>
              <w:rPr>
                <w:color w:val="FF0000"/>
                <w:sz w:val="20"/>
                <w:szCs w:val="20"/>
              </w:rPr>
            </w:pPr>
            <w:r w:rsidRPr="00326166">
              <w:rPr>
                <w:color w:val="FF0000"/>
                <w:sz w:val="20"/>
                <w:szCs w:val="20"/>
              </w:rPr>
              <w:lastRenderedPageBreak/>
              <w:t>Rekonstrukce a stavební úpravy budovy komunitní školy Jednoho stromu vedoucí k bezbariér</w:t>
            </w:r>
            <w:r>
              <w:rPr>
                <w:color w:val="FF0000"/>
                <w:sz w:val="20"/>
                <w:szCs w:val="20"/>
              </w:rPr>
              <w:t>o</w:t>
            </w:r>
            <w:r w:rsidRPr="00326166">
              <w:rPr>
                <w:color w:val="FF0000"/>
                <w:sz w:val="20"/>
                <w:szCs w:val="20"/>
              </w:rPr>
              <w:t xml:space="preserve">vosti </w:t>
            </w:r>
            <w:r w:rsidRPr="00326166">
              <w:rPr>
                <w:color w:val="FF0000"/>
                <w:sz w:val="20"/>
                <w:szCs w:val="20"/>
              </w:rPr>
              <w:lastRenderedPageBreak/>
              <w:t>objektu a zřízení odborných učeben</w:t>
            </w:r>
          </w:p>
        </w:tc>
        <w:tc>
          <w:tcPr>
            <w:tcW w:w="1402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019ACBA9" w14:textId="53701404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lastRenderedPageBreak/>
              <w:t>7 mil</w:t>
            </w:r>
          </w:p>
        </w:tc>
        <w:tc>
          <w:tcPr>
            <w:tcW w:w="16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2A83D263" w14:textId="647BA88C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2019-2021</w:t>
            </w:r>
          </w:p>
        </w:tc>
        <w:tc>
          <w:tcPr>
            <w:tcW w:w="1257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E2AD817" w14:textId="43117002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4B</w:t>
            </w:r>
          </w:p>
        </w:tc>
        <w:tc>
          <w:tcPr>
            <w:tcW w:w="69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CB0AB34" w14:textId="4A684797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50A4DEF7" w14:textId="1D8F40D4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600A8FB5" w14:textId="1BB6C335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FF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1037F4C3" w14:textId="1ED4F4CF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DB5A6CB" w14:textId="33D7942B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tcBorders>
              <w:top w:val="nil"/>
            </w:tcBorders>
            <w:shd w:val="clear" w:color="auto" w:fill="auto"/>
            <w:tcMar>
              <w:left w:w="103" w:type="dxa"/>
            </w:tcMar>
          </w:tcPr>
          <w:p w14:paraId="4CCC9E4D" w14:textId="3CE47F32" w:rsidR="00DC3340" w:rsidRDefault="00DC3340" w:rsidP="00DC3340">
            <w:pPr>
              <w:spacing w:after="0" w:line="240" w:lineRule="auto"/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3A851400" w14:textId="77777777" w:rsidTr="00490570">
        <w:trPr>
          <w:trHeight w:val="267"/>
        </w:trPr>
        <w:tc>
          <w:tcPr>
            <w:tcW w:w="833" w:type="dxa"/>
            <w:shd w:val="clear" w:color="auto" w:fill="92D050"/>
            <w:tcMar>
              <w:left w:w="103" w:type="dxa"/>
            </w:tcMar>
          </w:tcPr>
          <w:p w14:paraId="7D9EE41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92D050"/>
            <w:tcMar>
              <w:left w:w="103" w:type="dxa"/>
            </w:tcMar>
          </w:tcPr>
          <w:p w14:paraId="53A273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Region Dolnobřežansko-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Jílovsko</w:t>
            </w:r>
            <w:proofErr w:type="spellEnd"/>
          </w:p>
        </w:tc>
        <w:tc>
          <w:tcPr>
            <w:tcW w:w="2112" w:type="dxa"/>
            <w:shd w:val="clear" w:color="auto" w:fill="92D050"/>
            <w:tcMar>
              <w:left w:w="103" w:type="dxa"/>
            </w:tcMar>
          </w:tcPr>
          <w:p w14:paraId="1A2EE69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92D050"/>
            <w:tcMar>
              <w:left w:w="103" w:type="dxa"/>
            </w:tcMar>
          </w:tcPr>
          <w:p w14:paraId="1450BB2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shd w:val="clear" w:color="auto" w:fill="92D050"/>
            <w:tcMar>
              <w:left w:w="103" w:type="dxa"/>
            </w:tcMar>
          </w:tcPr>
          <w:p w14:paraId="78284C2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92D050"/>
            <w:tcMar>
              <w:left w:w="103" w:type="dxa"/>
            </w:tcMar>
          </w:tcPr>
          <w:p w14:paraId="3CFFAD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92D050"/>
            <w:tcMar>
              <w:left w:w="103" w:type="dxa"/>
            </w:tcMar>
          </w:tcPr>
          <w:p w14:paraId="37BB355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92D050"/>
            <w:tcMar>
              <w:left w:w="103" w:type="dxa"/>
            </w:tcMar>
          </w:tcPr>
          <w:p w14:paraId="23FB0A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92D050"/>
            <w:tcMar>
              <w:left w:w="103" w:type="dxa"/>
            </w:tcMar>
          </w:tcPr>
          <w:p w14:paraId="70DC0D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92D050"/>
            <w:tcMar>
              <w:left w:w="103" w:type="dxa"/>
            </w:tcMar>
          </w:tcPr>
          <w:p w14:paraId="44FB42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92D050"/>
            <w:tcMar>
              <w:left w:w="103" w:type="dxa"/>
            </w:tcMar>
          </w:tcPr>
          <w:p w14:paraId="762661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92D050"/>
            <w:tcMar>
              <w:left w:w="103" w:type="dxa"/>
            </w:tcMar>
          </w:tcPr>
          <w:p w14:paraId="3970E16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C3340" w14:paraId="664AFB39" w14:textId="77777777" w:rsidTr="00490570">
        <w:trPr>
          <w:trHeight w:val="267"/>
        </w:trPr>
        <w:tc>
          <w:tcPr>
            <w:tcW w:w="83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E5D121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738B471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  <w:p w14:paraId="4132C4D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3B698F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Identifikace školy, školského zařízení či dalšího subjektu </w:t>
            </w:r>
          </w:p>
          <w:p w14:paraId="1F17174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Název:</w:t>
            </w:r>
          </w:p>
          <w:p w14:paraId="53E570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</w:t>
            </w:r>
          </w:p>
          <w:p w14:paraId="2422C9F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</w:p>
          <w:p w14:paraId="65ABEC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</w:p>
          <w:p w14:paraId="0F8E02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55FE28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Název projektu:</w:t>
            </w:r>
          </w:p>
        </w:tc>
        <w:tc>
          <w:tcPr>
            <w:tcW w:w="1402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125207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Očekávané celkové náklady na projekt v Kč</w:t>
            </w:r>
          </w:p>
        </w:tc>
        <w:tc>
          <w:tcPr>
            <w:tcW w:w="16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FE589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Očekávaný termín realizace projektu (od – </w:t>
            </w:r>
            <w:proofErr w:type="gramStart"/>
            <w:r>
              <w:rPr>
                <w:rFonts w:cs="Arial"/>
                <w:sz w:val="20"/>
                <w:szCs w:val="20"/>
              </w:rPr>
              <w:t>do</w:t>
            </w:r>
            <w:proofErr w:type="gramEnd"/>
            <w:r>
              <w:rPr>
                <w:rFonts w:cs="Arial"/>
                <w:sz w:val="20"/>
                <w:szCs w:val="20"/>
              </w:rPr>
              <w:t>)</w:t>
            </w:r>
          </w:p>
          <w:p w14:paraId="53DD2A9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6B7EC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Soulad s cílem MAP*</w:t>
            </w:r>
          </w:p>
          <w:p w14:paraId="38E778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893" w:type="dxa"/>
            <w:gridSpan w:val="6"/>
            <w:shd w:val="clear" w:color="auto" w:fill="DEEAF6" w:themeFill="accent1" w:themeFillTint="33"/>
            <w:tcMar>
              <w:left w:w="103" w:type="dxa"/>
            </w:tcMar>
          </w:tcPr>
          <w:p w14:paraId="230A898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Typ projektu:</w:t>
            </w:r>
          </w:p>
        </w:tc>
      </w:tr>
      <w:tr w:rsidR="00DC3340" w14:paraId="6E99E643" w14:textId="77777777" w:rsidTr="00490570">
        <w:trPr>
          <w:trHeight w:val="520"/>
        </w:trPr>
        <w:tc>
          <w:tcPr>
            <w:tcW w:w="833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6594AB3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13798AA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8C9773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23F07D6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5C07F09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DEEAF6" w:themeFill="accent1" w:themeFillTint="33"/>
            <w:tcMar>
              <w:left w:w="103" w:type="dxa"/>
            </w:tcMar>
          </w:tcPr>
          <w:p w14:paraId="37A5F4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4052" w:type="dxa"/>
            <w:gridSpan w:val="4"/>
            <w:shd w:val="clear" w:color="auto" w:fill="DEEAF6" w:themeFill="accent1" w:themeFillTint="33"/>
            <w:tcMar>
              <w:left w:w="103" w:type="dxa"/>
            </w:tcMar>
          </w:tcPr>
          <w:p w14:paraId="749061B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 vazbou na klíčové kompetence IROP</w:t>
            </w:r>
          </w:p>
        </w:tc>
        <w:tc>
          <w:tcPr>
            <w:tcW w:w="1113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6201EF9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Bezbarié-rovost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školy, školského zařízení ****</w:t>
            </w:r>
          </w:p>
        </w:tc>
        <w:tc>
          <w:tcPr>
            <w:tcW w:w="1728" w:type="dxa"/>
            <w:vMerge w:val="restart"/>
            <w:shd w:val="clear" w:color="auto" w:fill="DEEAF6" w:themeFill="accent1" w:themeFillTint="33"/>
            <w:tcMar>
              <w:left w:w="103" w:type="dxa"/>
            </w:tcMar>
          </w:tcPr>
          <w:p w14:paraId="7F51579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Rozšiřování kapacit kmenových učeben mateřských nebo základních škol *****</w:t>
            </w:r>
          </w:p>
        </w:tc>
      </w:tr>
      <w:tr w:rsidR="00DC3340" w14:paraId="41503C57" w14:textId="77777777" w:rsidTr="00490570">
        <w:trPr>
          <w:trHeight w:val="802"/>
        </w:trPr>
        <w:tc>
          <w:tcPr>
            <w:tcW w:w="833" w:type="dxa"/>
            <w:vMerge/>
            <w:shd w:val="clear" w:color="auto" w:fill="auto"/>
            <w:tcMar>
              <w:left w:w="103" w:type="dxa"/>
            </w:tcMar>
          </w:tcPr>
          <w:p w14:paraId="2123915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</w:p>
        </w:tc>
        <w:tc>
          <w:tcPr>
            <w:tcW w:w="1864" w:type="dxa"/>
            <w:vMerge/>
            <w:shd w:val="clear" w:color="auto" w:fill="auto"/>
            <w:tcMar>
              <w:left w:w="103" w:type="dxa"/>
            </w:tcMar>
          </w:tcPr>
          <w:p w14:paraId="6C8BEAA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vMerge/>
            <w:shd w:val="clear" w:color="auto" w:fill="auto"/>
            <w:tcMar>
              <w:left w:w="103" w:type="dxa"/>
            </w:tcMar>
          </w:tcPr>
          <w:p w14:paraId="4EB61B6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402" w:type="dxa"/>
            <w:vMerge/>
            <w:shd w:val="clear" w:color="auto" w:fill="auto"/>
            <w:tcMar>
              <w:left w:w="103" w:type="dxa"/>
            </w:tcMar>
          </w:tcPr>
          <w:p w14:paraId="3B4524E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657" w:type="dxa"/>
            <w:vMerge/>
            <w:shd w:val="clear" w:color="auto" w:fill="auto"/>
            <w:tcMar>
              <w:left w:w="103" w:type="dxa"/>
            </w:tcMar>
          </w:tcPr>
          <w:p w14:paraId="66A511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257" w:type="dxa"/>
            <w:vMerge/>
            <w:shd w:val="clear" w:color="auto" w:fill="auto"/>
            <w:tcMar>
              <w:left w:w="103" w:type="dxa"/>
            </w:tcMar>
          </w:tcPr>
          <w:p w14:paraId="65A4D5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DEEAF6" w:themeFill="accent1" w:themeFillTint="33"/>
            <w:tcMar>
              <w:left w:w="103" w:type="dxa"/>
            </w:tcMar>
          </w:tcPr>
          <w:p w14:paraId="7FABB2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Cizí jazyk</w:t>
            </w:r>
          </w:p>
        </w:tc>
        <w:tc>
          <w:tcPr>
            <w:tcW w:w="928" w:type="dxa"/>
            <w:shd w:val="clear" w:color="auto" w:fill="DEEAF6" w:themeFill="accent1" w:themeFillTint="33"/>
            <w:tcMar>
              <w:left w:w="103" w:type="dxa"/>
            </w:tcMar>
          </w:tcPr>
          <w:p w14:paraId="78E42C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Přírodní vědy **</w:t>
            </w:r>
          </w:p>
        </w:tc>
        <w:tc>
          <w:tcPr>
            <w:tcW w:w="1124" w:type="dxa"/>
            <w:shd w:val="clear" w:color="auto" w:fill="DEEAF6" w:themeFill="accent1" w:themeFillTint="33"/>
            <w:tcMar>
              <w:left w:w="103" w:type="dxa"/>
            </w:tcMar>
          </w:tcPr>
          <w:p w14:paraId="647C02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Technické a řemeslné obory **</w:t>
            </w:r>
          </w:p>
        </w:tc>
        <w:tc>
          <w:tcPr>
            <w:tcW w:w="1310" w:type="dxa"/>
            <w:shd w:val="clear" w:color="auto" w:fill="DEEAF6" w:themeFill="accent1" w:themeFillTint="33"/>
            <w:tcMar>
              <w:left w:w="103" w:type="dxa"/>
            </w:tcMar>
          </w:tcPr>
          <w:p w14:paraId="0467F0F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Práce s </w:t>
            </w:r>
            <w:proofErr w:type="gramStart"/>
            <w:r>
              <w:rPr>
                <w:rFonts w:cs="Arial"/>
                <w:sz w:val="20"/>
                <w:szCs w:val="20"/>
              </w:rPr>
              <w:t>digitál</w:t>
            </w:r>
            <w:proofErr w:type="gramEnd"/>
            <w:r>
              <w:rPr>
                <w:rFonts w:cs="Arial"/>
                <w:sz w:val="20"/>
                <w:szCs w:val="20"/>
              </w:rPr>
              <w:t>. technologie-mi ***</w:t>
            </w:r>
          </w:p>
        </w:tc>
        <w:tc>
          <w:tcPr>
            <w:tcW w:w="1113" w:type="dxa"/>
            <w:vMerge/>
            <w:shd w:val="clear" w:color="auto" w:fill="auto"/>
            <w:tcMar>
              <w:left w:w="103" w:type="dxa"/>
            </w:tcMar>
          </w:tcPr>
          <w:p w14:paraId="2293DC5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1728" w:type="dxa"/>
            <w:vMerge/>
            <w:shd w:val="clear" w:color="auto" w:fill="auto"/>
            <w:tcMar>
              <w:left w:w="103" w:type="dxa"/>
            </w:tcMar>
          </w:tcPr>
          <w:p w14:paraId="1D78E0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C3340" w14:paraId="38AE9C6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E27BA3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520677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Amos , Psáry</w:t>
            </w:r>
            <w:proofErr w:type="gramEnd"/>
          </w:p>
          <w:p w14:paraId="172E07A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06289371</w:t>
            </w:r>
          </w:p>
          <w:p w14:paraId="5BE7D60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691011338</w:t>
            </w:r>
          </w:p>
          <w:p w14:paraId="680A8D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7F2BC1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ZŠ Psáry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625E09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240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2704C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EE6DE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2FA1DB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051D7A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ECC30E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A7C45E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C92E67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A14A5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7248051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350 +</w:t>
            </w:r>
          </w:p>
        </w:tc>
      </w:tr>
      <w:tr w:rsidR="00DC3340" w14:paraId="1C868F2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DB3650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63875B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(Jesenice)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F07FC9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ZŠ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Zdiměřice</w:t>
            </w:r>
            <w:proofErr w:type="spellEnd"/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3071046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220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AC34A1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0FF6B8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1CC824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DAF3AD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670D11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1119B9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B8BF4C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  <w:vAlign w:val="bottom"/>
          </w:tcPr>
          <w:p w14:paraId="033B7F1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7238457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540 +</w:t>
            </w:r>
          </w:p>
        </w:tc>
      </w:tr>
      <w:tr w:rsidR="00DC3340" w14:paraId="0F442A0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12EE58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F28170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ZUŠ Jesenice</w:t>
            </w:r>
          </w:p>
          <w:p w14:paraId="300931C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70107017</w:t>
            </w:r>
          </w:p>
          <w:p w14:paraId="6BC67F6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IZO:600053172</w:t>
            </w:r>
          </w:p>
          <w:p w14:paraId="39122E1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241318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97E1D1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62DD55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5D4A7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FF4A8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CDA91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7FE7D6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91D924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E80F6D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48B9D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21804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3126120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50CDB0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16"/>
                <w:szCs w:val="20"/>
              </w:rPr>
              <w:t>DJ4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93C8EB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Nová MŠ, Březová Oleško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33CBCA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Nová MŠ Březová – Oleško včetně infrastruktury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C1E444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2D7FE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C90984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22EFA6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F49B14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92241B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240DDC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D8A022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5C3C61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sdt>
              <w:sdtPr>
                <w:rPr>
                  <w:strike/>
                  <w:color w:val="auto"/>
                </w:rPr>
                <w:id w:val="89682595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48 +</w:t>
            </w:r>
          </w:p>
          <w:p w14:paraId="22805ABF" w14:textId="64D48EAF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realizováno</w:t>
            </w:r>
          </w:p>
        </w:tc>
      </w:tr>
      <w:tr w:rsidR="00DC3340" w14:paraId="4A62ED1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C8F4D3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091542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Zvole</w:t>
            </w:r>
          </w:p>
          <w:p w14:paraId="22561F9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71007903</w:t>
            </w:r>
          </w:p>
          <w:p w14:paraId="5D07431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600053369</w:t>
            </w:r>
          </w:p>
          <w:p w14:paraId="7AA4C1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D922D0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BD5A91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C427B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33EA2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0AA91C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AA6DD8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E8C547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89202D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484049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B0F2E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7583761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DC3340" w14:paraId="637DA793" w14:textId="77777777" w:rsidTr="00490570">
        <w:trPr>
          <w:trHeight w:val="1412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02E8A8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484806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Mateřská škola Vrané nad Vltavou</w:t>
            </w:r>
          </w:p>
          <w:p w14:paraId="0A3FE8A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75031728</w:t>
            </w:r>
          </w:p>
          <w:p w14:paraId="50CE4A8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600052907</w:t>
            </w:r>
          </w:p>
          <w:p w14:paraId="150F004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107517159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B8A83B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navýšení kapacit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BEB570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64,5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774C4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1B6801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15B9CB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298B79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C890F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46D736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5EFED1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673C3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8374316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50 +</w:t>
            </w:r>
          </w:p>
        </w:tc>
      </w:tr>
      <w:tr w:rsidR="00DC3340" w14:paraId="5F2E362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692A8F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367E6A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budova MŠ DB</w:t>
            </w:r>
          </w:p>
          <w:p w14:paraId="6408DBA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2E0667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35C7F5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 107516632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3276B9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MŠ 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II. ( Lhotecká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  <w:p w14:paraId="2A56957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56B0860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(Včetně revitalizace nádvoří bývalé montované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mš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D1313F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47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FF2890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7FD39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0E63AD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B6B961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96A616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1276CD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087EF7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9FB77C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1748595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C3340" w14:paraId="09550DA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AE0467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8FD1ED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194505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31DA91E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91B967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  <w:p w14:paraId="2268593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83460F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Polytechnické dílny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C79108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B7CDC7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23486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49DF80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B41F9F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D20550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C699EA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AF8CC6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5C673C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2E497B6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EF8E65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DA9F71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C7A0D5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415FB65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0FE26C9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6BA50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Odborné učebny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8A7F4A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60D01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1B785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E3886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6F3B9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24CE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20263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0A1B3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6776A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7DD5BA5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41060C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35DB93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0D9838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62935747</w:t>
            </w:r>
          </w:p>
          <w:p w14:paraId="23AFAFC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600053105</w:t>
            </w:r>
          </w:p>
          <w:p w14:paraId="25F6225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E8FD89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Rozšíření RPP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F74FE2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47348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B7CDE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A62F8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1D4C77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AF5587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15033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CCB5D3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0C4ED7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198F41F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B59FDC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669D6C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56119B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cs="Arial"/>
                <w:sz w:val="20"/>
                <w:szCs w:val="20"/>
              </w:rPr>
              <w:t xml:space="preserve"> 62935747</w:t>
            </w:r>
          </w:p>
          <w:p w14:paraId="292516C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cs="Arial"/>
                <w:sz w:val="20"/>
                <w:szCs w:val="20"/>
              </w:rPr>
              <w:t xml:space="preserve"> 600053105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EE826F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(za školou, družina)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B2B949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8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EF596A" w14:textId="77777777" w:rsidR="00DC3340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46102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8E6571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7A7428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6AF171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615D1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E1131E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B4077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462697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B6AE66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7E168A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lastRenderedPageBreak/>
              <w:t>DJ12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D77DD8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Nová MŠ, Měchenice</w:t>
            </w:r>
          </w:p>
          <w:p w14:paraId="4A7A533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</w:p>
          <w:p w14:paraId="51D84B2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1C760D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Novostavba Mateřské školy v obci Měchenice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8DB243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13,4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A096BF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7F7A4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382112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FD954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F82B70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4B376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3CF73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215552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21744312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+25</w:t>
            </w:r>
          </w:p>
          <w:p w14:paraId="18A0C9D0" w14:textId="44FD582F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C3340" w14:paraId="0E9AD29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F17212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560376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MŠ, Pohoří</w:t>
            </w:r>
          </w:p>
          <w:p w14:paraId="4739461A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</w:t>
            </w:r>
            <w:r>
              <w:rPr>
                <w:rStyle w:val="Nadpis1Char"/>
                <w:rFonts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Style w:val="Siln"/>
                <w:rFonts w:cs="Arial"/>
                <w:b w:val="0"/>
                <w:color w:val="000000"/>
                <w:sz w:val="18"/>
                <w:szCs w:val="20"/>
              </w:rPr>
              <w:t>020 32 287</w:t>
            </w:r>
          </w:p>
          <w:p w14:paraId="7B4320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IZO:691005656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93BD19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+ navýšení kapacity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66E3712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6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3E79D2D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299855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69D96F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6B5C10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5BAD29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B2E4C7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A3847F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  <w:vAlign w:val="bottom"/>
          </w:tcPr>
          <w:p w14:paraId="5C2EE88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5223022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+4</w:t>
            </w:r>
          </w:p>
        </w:tc>
      </w:tr>
      <w:tr w:rsidR="00DC3340" w14:paraId="6C5B427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48CCA8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841C229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ZŠ a MŠ Kamenný Přívoz</w:t>
            </w:r>
          </w:p>
          <w:p w14:paraId="5DC245B5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18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18"/>
                <w:szCs w:val="20"/>
              </w:rPr>
              <w:t>IČ:</w:t>
            </w:r>
            <w:r w:rsidRPr="0029079C">
              <w:rPr>
                <w:strike/>
                <w:color w:val="auto"/>
                <w:sz w:val="27"/>
                <w:szCs w:val="27"/>
              </w:rPr>
              <w:t xml:space="preserve"> </w:t>
            </w:r>
            <w:r w:rsidRPr="0029079C">
              <w:rPr>
                <w:strike/>
                <w:color w:val="auto"/>
                <w:sz w:val="18"/>
                <w:szCs w:val="27"/>
              </w:rPr>
              <w:t>70988064</w:t>
            </w:r>
          </w:p>
          <w:p w14:paraId="00F90E0B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9C74F0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Navýšení </w:t>
            </w:r>
            <w:proofErr w:type="gramStart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kapacity</w:t>
            </w:r>
            <w:proofErr w:type="gramEnd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–</w:t>
            </w:r>
            <w:proofErr w:type="gramStart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přístavba</w:t>
            </w:r>
            <w:proofErr w:type="gramEnd"/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a nástavba školy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263F1D31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13,2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E4FA582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08D5BB9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strike/>
                <w:color w:val="auto"/>
                <w:sz w:val="20"/>
                <w:szCs w:val="20"/>
              </w:rPr>
              <w:t> 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A04867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AA7A79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D66C8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90E7B3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B99D6B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7CE9C9F" w14:textId="69D5FA4A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3975553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eastAsia="MS Gothic" w:cs="Arial"/>
                <w:sz w:val="20"/>
                <w:szCs w:val="20"/>
              </w:rPr>
              <w:t>+20</w:t>
            </w:r>
            <w:r w:rsidRPr="00903356">
              <w:rPr>
                <w:rFonts w:eastAsia="MS Gothic" w:cs="Arial"/>
                <w:color w:val="auto"/>
                <w:sz w:val="20"/>
                <w:szCs w:val="20"/>
              </w:rPr>
              <w:t xml:space="preserve"> hotovo</w:t>
            </w:r>
          </w:p>
        </w:tc>
      </w:tr>
      <w:tr w:rsidR="00DC3340" w14:paraId="1346F3B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411029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B9CC8A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Kamenný Přívoz</w:t>
            </w:r>
          </w:p>
          <w:p w14:paraId="68CA5CD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8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IČ:</w:t>
            </w:r>
            <w:r>
              <w:rPr>
                <w:sz w:val="27"/>
                <w:szCs w:val="27"/>
              </w:rPr>
              <w:t xml:space="preserve"> </w:t>
            </w:r>
            <w:r>
              <w:rPr>
                <w:sz w:val="18"/>
                <w:szCs w:val="27"/>
              </w:rPr>
              <w:t>70988064</w:t>
            </w:r>
          </w:p>
          <w:p w14:paraId="3657E04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4448EB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Výstavba nové tělocvičny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3522CFE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138F96B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06956EE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DCC62E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4FAAF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03AFA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19782F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C88FB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2B04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363576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A3829E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3FF6AA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DJ15a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8AC2A1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1FD88E6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51DACBA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1C4544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Rekonstrukce sociálního zařízení MŠ + zastřešení vchodu do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73E337D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EE1DE1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A12E29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18A9B0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D6A713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7877B1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38A0F4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278DC2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1A38BD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3669110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E96EAA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7ACF76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 15b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19C453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6318598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382F3DE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7668C2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Obnova  školní zahrady  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041B87B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2F323F4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35B1C7A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04440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56F615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CF5F0B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22087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5089B3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636C7A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449240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8AFE93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EB4C1F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DJ15c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782DF0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Kamenný Přívoz</w:t>
            </w:r>
          </w:p>
          <w:p w14:paraId="02B2DA6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8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IČ:</w:t>
            </w:r>
            <w:r w:rsidRPr="006E2A63">
              <w:rPr>
                <w:color w:val="auto"/>
                <w:sz w:val="27"/>
                <w:szCs w:val="27"/>
              </w:rPr>
              <w:t xml:space="preserve"> </w:t>
            </w:r>
            <w:r w:rsidRPr="006E2A63">
              <w:rPr>
                <w:color w:val="auto"/>
                <w:sz w:val="18"/>
                <w:szCs w:val="27"/>
              </w:rPr>
              <w:t>70988064</w:t>
            </w:r>
          </w:p>
          <w:p w14:paraId="2271402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8"/>
                <w:szCs w:val="20"/>
              </w:rPr>
              <w:t>RED IZO:600053202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DB66AB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>Vybavení a zabezpečení školní zahrady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0A27C8F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33557C4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718D93B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F69EC1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D920E6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73EA70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999D6A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DCCF08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A3545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6161107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E008DF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F92F22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DJ16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36139F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Štěchovice</w:t>
            </w:r>
          </w:p>
          <w:p w14:paraId="13F939C8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708 44 747</w:t>
            </w:r>
          </w:p>
          <w:p w14:paraId="5B2A75F6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600053296</w:t>
            </w:r>
          </w:p>
          <w:p w14:paraId="06FC431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241725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6A5E82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Přístavba školy - nové kmenové i odborné učebny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5C8C9A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 40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2EC2A0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915818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17AF6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CAFD5B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0A666C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AC2D5C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F91526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12D19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86722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4562E89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6520D7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4DBBA4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ZŠ)</w:t>
            </w:r>
          </w:p>
          <w:p w14:paraId="0C859E58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lastRenderedPageBreak/>
              <w:t>IČ: 71007903</w:t>
            </w:r>
          </w:p>
          <w:p w14:paraId="7D184F10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289E02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CE674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tělocvična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195C19E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7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D5AA55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98595B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4CDF77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C9C0DA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C40BE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109165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4AA489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3AFABE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5696726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968768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E8154E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2A3D5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Zvole (Ohrobecká pobočka - MŠ)</w:t>
            </w:r>
          </w:p>
          <w:p w14:paraId="224DDAE3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1FD2FFE6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IČ: 71007903</w:t>
            </w:r>
          </w:p>
          <w:p w14:paraId="7CAFCE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 107517051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8B5A0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200AE0D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C61826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23D3CC5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F53A85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76DA69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49C9CE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73D71D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B45FA7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6A740A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108071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0AF693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797D86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3756E76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a MŠ Zvole </w:t>
            </w:r>
          </w:p>
          <w:p w14:paraId="1BF916EB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IC: 71007903</w:t>
            </w:r>
          </w:p>
          <w:p w14:paraId="3DF0F270" w14:textId="77777777" w:rsidR="00DC3340" w:rsidRDefault="00DC3340" w:rsidP="00DC3340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RED IZO: 600053369</w:t>
            </w:r>
          </w:p>
          <w:p w14:paraId="5F918D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IZO: 241890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DFF864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přestavba podkroví, odborné učebny, zateplení</w:t>
            </w:r>
          </w:p>
          <w:p w14:paraId="7ECE69C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FBD661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7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025600" w14:textId="77777777" w:rsidR="00DC3340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4AA091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A2B1E4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334833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09AF2D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3638A8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CC66E7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3892DD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4650512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F49C64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463547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01AC470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ZŠ Jílové u Prahy</w:t>
            </w:r>
          </w:p>
          <w:p w14:paraId="492CA8C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IČ: 61387703</w:t>
            </w:r>
          </w:p>
          <w:p w14:paraId="5154F6E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RED IZO: 600053181</w:t>
            </w:r>
          </w:p>
          <w:p w14:paraId="4391B7E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8487ED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Výstavba a rekonstrukce sportovišť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036F63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</w:p>
          <w:p w14:paraId="77907C5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</w:p>
          <w:p w14:paraId="7CFEDFB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8D91551" w14:textId="77777777" w:rsidR="00DC3340" w:rsidRPr="006E2A63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13BA4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EDE780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7AEB76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4BD9EC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980843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25D28F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F976A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</w:tr>
      <w:tr w:rsidR="00DC3340" w14:paraId="0C5ADB6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C49458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01FCFF7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61E0831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7D12F3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5B10E7F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2A10E5C" w14:textId="3735B9DB" w:rsidR="00DC3340" w:rsidRPr="0013704D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13704D">
              <w:rPr>
                <w:rFonts w:cs="Arial"/>
                <w:bCs/>
                <w:color w:val="auto"/>
                <w:sz w:val="20"/>
                <w:szCs w:val="20"/>
              </w:rPr>
              <w:t xml:space="preserve">Navýšení kapacity ZŠ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7B0A866" w14:textId="084D2AA5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50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394E1B" w14:textId="490EB36E" w:rsidR="00DC3340" w:rsidRPr="0029079C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2020/2021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766814" w14:textId="0395D97D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D83B4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0A8396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0ADDE1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92DAD0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85411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C24D7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</w:tr>
      <w:tr w:rsidR="00DC3340" w14:paraId="5F3730A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B02B4B8" w14:textId="13005272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 w:rsidRPr="00574689">
              <w:rPr>
                <w:rFonts w:cs="Arial"/>
                <w:color w:val="auto"/>
                <w:sz w:val="16"/>
                <w:szCs w:val="20"/>
              </w:rPr>
              <w:t>DJ21</w:t>
            </w:r>
            <w:r w:rsidRPr="00574689">
              <w:rPr>
                <w:rFonts w:cs="Arial"/>
                <w:color w:val="FF0000"/>
                <w:sz w:val="16"/>
                <w:szCs w:val="20"/>
              </w:rPr>
              <w:t>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6D353CA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2E63B02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41697C8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41DBD974" w14:textId="06DBB911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A32031F" w14:textId="295139A1" w:rsidR="00DC3340" w:rsidRPr="0059039C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9039C">
              <w:rPr>
                <w:rFonts w:cs="Arial"/>
                <w:bCs/>
                <w:color w:val="FF0000"/>
                <w:sz w:val="20"/>
                <w:szCs w:val="20"/>
              </w:rPr>
              <w:t>sportovní hala s rekonstrukcí venkovních sportovišť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BAE76C8" w14:textId="53AD2827" w:rsidR="00DC3340" w:rsidRPr="0059039C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9039C">
              <w:rPr>
                <w:rFonts w:cs="Arial"/>
                <w:bCs/>
                <w:color w:val="FF0000"/>
                <w:sz w:val="20"/>
                <w:szCs w:val="20"/>
              </w:rPr>
              <w:t>70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0FAB2D" w14:textId="4EFD46D0" w:rsidR="00DC3340" w:rsidRPr="0059039C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59039C">
              <w:rPr>
                <w:rFonts w:cs="Arial"/>
                <w:bCs/>
                <w:color w:val="FF0000"/>
                <w:sz w:val="20"/>
                <w:szCs w:val="20"/>
              </w:rPr>
              <w:t>2021-2022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726B2FE" w14:textId="00422E6C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2AD855B" w14:textId="50178C2D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5E1A7B0" w14:textId="32698CC4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CEAC42E" w14:textId="1649FCB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5751039" w14:textId="2F6FE2B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6FC29AE" w14:textId="39C5E9C2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2D7E348" w14:textId="031DBE18" w:rsidR="00DC3340" w:rsidRPr="0013704D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FF0000"/>
                <w:sz w:val="20"/>
                <w:szCs w:val="20"/>
                <w:shd w:val="clear" w:color="auto" w:fill="FFFF00"/>
              </w:rPr>
            </w:pPr>
            <w:r w:rsidRPr="00D7260D"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05386A6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4A0A5F0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720AAAA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1E41809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51EE01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32C17E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413E011" w14:textId="32EA593C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staré tělocvičny,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987CF15" w14:textId="3EAA941C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10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A202979" w14:textId="02CB92B5" w:rsidR="00DC3340" w:rsidRPr="0029079C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E406C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CE5225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D641F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513AA2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E7411B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5D9122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39AD05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41649B3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05703D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DJ22a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053AB30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Jílové u Prahy</w:t>
            </w:r>
          </w:p>
          <w:p w14:paraId="37F2292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61387703</w:t>
            </w:r>
          </w:p>
          <w:p w14:paraId="60214CF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600053181</w:t>
            </w:r>
          </w:p>
          <w:p w14:paraId="7892F92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IZO: 000241326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96DEB7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Zateplení staré budovy a tělocvičny , budov z </w:t>
            </w:r>
            <w:proofErr w:type="gramStart"/>
            <w:r>
              <w:rPr>
                <w:rFonts w:cs="Arial"/>
                <w:bCs/>
                <w:color w:val="000000"/>
                <w:sz w:val="20"/>
                <w:szCs w:val="20"/>
              </w:rPr>
              <w:t>50.let</w:t>
            </w:r>
            <w:proofErr w:type="gram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včetně rekonstrukce střech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8EF3661" w14:textId="5371DC54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40mil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C0614A3" w14:textId="79A111A7" w:rsidR="00DC3340" w:rsidRPr="0029079C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auto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0526C2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50D1F0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36CA5E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A25CF5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78FDB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4D54B8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BEBCF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5A1E9EF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BA4338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 23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755976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04295F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423037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ED7021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2978CB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A2BA8F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tělocvična+venkovní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7FCABE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Odhad 70mil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35C4111" w14:textId="77777777" w:rsidR="00DC3340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391C3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AFB56A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738DA4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B1AAE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9B10C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84A80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D27C78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44064E1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3C585E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2BADF74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4BF375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55F8E0E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47D8C0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615C075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2938A33" w14:textId="5BB46026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86A0B">
              <w:rPr>
                <w:rFonts w:cs="Arial"/>
                <w:bCs/>
                <w:color w:val="FF0000"/>
                <w:sz w:val="20"/>
                <w:szCs w:val="20"/>
              </w:rPr>
              <w:t xml:space="preserve">Rekonstrukce půdy včetně zateplení, výstavba odborných učeben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1299355" w14:textId="1E3B160C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086A0B">
              <w:rPr>
                <w:rFonts w:cs="Arial"/>
                <w:bCs/>
                <w:color w:val="FF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305DE54" w14:textId="603CC680" w:rsidR="00DC3340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086A0B"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EE3B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8E24A2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C43C23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E7F72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A5C730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7B6DCB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D3D4ED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7CCFD0A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46FE836" w14:textId="58988EE3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DJ24a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10B1A0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Vrané nad Vltavou</w:t>
            </w:r>
          </w:p>
          <w:p w14:paraId="09548A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75031710</w:t>
            </w:r>
          </w:p>
          <w:p w14:paraId="0B41E5D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600053342</w:t>
            </w:r>
          </w:p>
          <w:p w14:paraId="7A1AB13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00241831</w:t>
            </w:r>
          </w:p>
          <w:p w14:paraId="142C3F8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8DE4B4" w14:textId="5CA049A0" w:rsidR="00DC3340" w:rsidRPr="00086A0B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Obnova 2 ICT učeben včetně techniky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E8B8BE1" w14:textId="63F7A358" w:rsidR="00DC3340" w:rsidRPr="00086A0B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A822350" w14:textId="0E51EDB5" w:rsidR="00DC3340" w:rsidRPr="00086A0B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D917A92" w14:textId="6FA38D78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4A,B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11809F5" w14:textId="05F68908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242CA75" w14:textId="5DF3A683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75DA4CC" w14:textId="6747C8AD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E880C17" w14:textId="47EA93ED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</w:pPr>
            <w:r w:rsidRPr="00086A0B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444A101" w14:textId="0D39C756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7E16440" w14:textId="7CA0F8B8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777C37D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0EECD3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4431F9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Hradištko</w:t>
            </w:r>
          </w:p>
          <w:p w14:paraId="3E203D5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  <w:r>
              <w:rPr>
                <w:rStyle w:val="Nadpis1Char"/>
              </w:rPr>
              <w:t xml:space="preserve"> </w:t>
            </w:r>
            <w:r>
              <w:rPr>
                <w:rStyle w:val="Siln"/>
                <w:b w:val="0"/>
                <w:sz w:val="18"/>
              </w:rPr>
              <w:t>71008233</w:t>
            </w:r>
          </w:p>
          <w:p w14:paraId="75DF4AF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IZO:600053130</w:t>
            </w:r>
          </w:p>
          <w:p w14:paraId="124BBD5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EAAD9A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tělocvična + odborné učebny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B6D37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Rozepsáno do dílčích projektů viz DJ109,110 a 112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7FD0D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F286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00F67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9F785A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CFBF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7E1059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EA0C16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828922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1873976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FB576D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377F49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BF061C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(MŠ)</w:t>
            </w:r>
          </w:p>
          <w:p w14:paraId="2FE436C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6115890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1237394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B9DEB5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Podnětné venkovní prostředí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459E3B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78284A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526EC7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14A016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F25599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6E9AE2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DCBA5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887C0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AE78A6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4795557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B7BD44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F9E209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0559AD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(MŠ)</w:t>
            </w:r>
          </w:p>
          <w:p w14:paraId="0F21534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24181498</w:t>
            </w:r>
          </w:p>
          <w:p w14:paraId="0C841D8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691003963</w:t>
            </w:r>
          </w:p>
          <w:p w14:paraId="436DF5B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C77A13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infrastruktura kolem školy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470252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4F0EB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2017/2020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CF4FE8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DD5CF7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E8518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0E40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4BC778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D43894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2F77C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952765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079554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88AD7A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17ED20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094CBD5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6007DE0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28DCF02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F60AEB" w14:textId="7AFC9CEA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C37A67">
              <w:rPr>
                <w:rFonts w:cs="Arial"/>
                <w:bCs/>
                <w:color w:val="FF0000"/>
                <w:sz w:val="20"/>
                <w:szCs w:val="20"/>
              </w:rPr>
              <w:t>Podnětné a vzdělávací prostředí kolem školy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00DB1C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86A52BF" w14:textId="30AE2BF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7A67">
              <w:rPr>
                <w:rFonts w:cs="Arial"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F544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94C057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479843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4D2D6E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78A2A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A8CD27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728C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1951527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8EDFD0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9C9229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441C61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3A5A21A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2EC9B25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0ACBE06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A6C30EC" w14:textId="481CB86A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Multimediální učebna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39DAA59" w14:textId="2000AFB9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7A67">
              <w:rPr>
                <w:rFonts w:cs="Arial"/>
                <w:color w:val="FF0000"/>
                <w:sz w:val="20"/>
                <w:szCs w:val="20"/>
              </w:rPr>
              <w:t xml:space="preserve">1,3 </w:t>
            </w:r>
            <w:r>
              <w:rPr>
                <w:rFonts w:cs="Arial"/>
                <w:sz w:val="20"/>
                <w:szCs w:val="20"/>
              </w:rPr>
              <w:t>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29CDF4A" w14:textId="2FD67FD5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C37A67">
              <w:rPr>
                <w:rFonts w:cs="Arial"/>
                <w:color w:val="FF000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72EF440" w14:textId="7C8413DF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F5CF0F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B95635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D11B7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BBE9B5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A5947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E1D66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806823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87B3BD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07889B5" w14:textId="668F7816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DJ29a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17B5A9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444E190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323362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B47BAB2" w14:textId="78E04AE1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9D2259E" w14:textId="20C02269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Modernizace ICT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DF9E80D" w14:textId="5EF3AEE5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4829C5" w14:textId="373177DE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772562" w14:textId="6E321BD3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3E210FE" w14:textId="376F9B81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2B2CBCC" w14:textId="4FAD8040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0411DB0" w14:textId="4E1DEFAA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D1CB4D8" w14:textId="6D80337B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1527604" w14:textId="6A43F702" w:rsidR="00DC3340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867676" w14:textId="4C67F559" w:rsidR="00DC3340" w:rsidRDefault="00DC3340" w:rsidP="00DC3340">
            <w:pPr>
              <w:spacing w:after="0" w:line="240" w:lineRule="auto"/>
            </w:pPr>
            <w:sdt>
              <w:sdtPr>
                <w:id w:val="160268532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C40B5D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D116C6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16"/>
                <w:szCs w:val="20"/>
              </w:rPr>
              <w:t>DJ30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079A53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(ZŠ)</w:t>
            </w:r>
          </w:p>
          <w:p w14:paraId="65C3B5C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2022414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 651024617</w:t>
            </w:r>
          </w:p>
          <w:p w14:paraId="5D2E34E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0B0570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venkovní divadlo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807DB4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74C31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Do 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A6CD99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CE545D5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2B4F400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30190A5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E16F250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trike/>
                <w:color w:val="00B050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15AE83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78C4BB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2157446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FB1069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98CF29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F42690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11C364B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0FFC9FE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698EE9F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B3419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Sportujeme v přírodě – sportovní ovál s hřišti na školní zahradě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9E7030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6D36C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EDC6D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95A158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FF91E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18FBF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087787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82554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B26EF2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948457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D429C0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557299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DJ31a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BE2A7E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Sunny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Canadian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(ZŠ)</w:t>
            </w:r>
          </w:p>
          <w:p w14:paraId="114FDE9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 27383512</w:t>
            </w:r>
          </w:p>
          <w:p w14:paraId="401A73D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 651024617</w:t>
            </w:r>
          </w:p>
          <w:p w14:paraId="51DAA8B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8660D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Sportujeme v přírodě –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workoutové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hřiště na školní zahradě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A3F2B4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6CC5BF" w14:textId="3322D0B6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>
              <w:rPr>
                <w:rFonts w:cs="Arial"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BEB00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184354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7FD74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67A4C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0294ED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BC190A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BD81F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355500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4DEEBF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F68EDB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lastRenderedPageBreak/>
              <w:t>DJ31b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7748DA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 xml:space="preserve"> (ZŠ)</w:t>
            </w:r>
          </w:p>
          <w:p w14:paraId="1D6A0E8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IČ: 27383512</w:t>
            </w:r>
          </w:p>
          <w:p w14:paraId="08BC8EB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RED IZO: 651024617</w:t>
            </w:r>
          </w:p>
          <w:p w14:paraId="44BAC58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3808A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  <w:shd w:val="clear" w:color="auto" w:fill="FFFFFF"/>
              </w:rPr>
              <w:t>Výtvarný ateliér – rozšíření vybavení učebny pro další výtvarné techniky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CB1F01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0,06mil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154D6B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strike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BDBF9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strike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06CA63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330ED4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0AEB0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8E7FEA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722327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trike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F64C6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2417477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strike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8270CA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70EE13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16"/>
                <w:szCs w:val="20"/>
              </w:rPr>
              <w:t>DJ31c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0E37C5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(ZŠ)</w:t>
            </w:r>
          </w:p>
          <w:p w14:paraId="2226ACC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27383512</w:t>
            </w:r>
          </w:p>
          <w:p w14:paraId="40BF934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651024617</w:t>
            </w:r>
          </w:p>
          <w:p w14:paraId="1081F91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strike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151024626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53DA937" w14:textId="2CC22EA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white"/>
              </w:rPr>
            </w:pPr>
            <w:r w:rsidRPr="006E2A63"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>Odborné učebny</w:t>
            </w:r>
            <w:r>
              <w:rPr>
                <w:rFonts w:cs="Arial"/>
                <w:color w:val="auto"/>
                <w:sz w:val="20"/>
                <w:szCs w:val="20"/>
                <w:shd w:val="clear" w:color="auto" w:fill="FFFFFF"/>
              </w:rPr>
              <w:t xml:space="preserve"> a jejich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991963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3CCA1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422D0B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6ACF07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390E63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8DD54B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E074D3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929156F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8282BDA" w14:textId="77777777" w:rsidR="00DC3340" w:rsidRDefault="00DC3340" w:rsidP="00DC3340">
            <w:pPr>
              <w:spacing w:after="0" w:line="240" w:lineRule="auto"/>
              <w:rPr>
                <w:rFonts w:cs="Arial"/>
                <w:strike/>
                <w:color w:val="00B050"/>
                <w:sz w:val="20"/>
                <w:szCs w:val="20"/>
              </w:rPr>
            </w:pPr>
            <w:sdt>
              <w:sdtPr>
                <w:id w:val="7520873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2B139D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D1D674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C106F3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5D86F84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1DEEB1B4" w14:textId="77777777" w:rsidR="00DC3340" w:rsidRDefault="00DC3340" w:rsidP="00DC3340">
            <w:pPr>
              <w:spacing w:after="0" w:line="240" w:lineRule="auto"/>
              <w:rPr>
                <w:rFonts w:ascii="Verdana" w:hAnsi="Verdana"/>
                <w:bCs/>
                <w:color w:val="000000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RED IZO: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600053105</w:t>
            </w:r>
          </w:p>
          <w:p w14:paraId="692402E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IZO:</w:t>
            </w:r>
            <w:r>
              <w:rPr>
                <w:rFonts w:ascii="Verdana" w:hAnsi="Verdana"/>
                <w:color w:val="00008B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5915BA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Hřiště (nádvoří školy)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476AEF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10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822757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D016A9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A62EF3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07FA19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B67EA5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C94D69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4F8CB9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7A792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44310847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B0BE29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4043FD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2124C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(MŠ)</w:t>
            </w:r>
          </w:p>
          <w:p w14:paraId="5317A2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CAF50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CB941F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dovedností dětí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A24A2B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A83BF7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B5528C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3A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D0A070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7220184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4BC5BE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924615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91D936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54340655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EAC363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64113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FA8185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B9DA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4122410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CEDA56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2004E7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0CFDB8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(ZŠ)</w:t>
            </w:r>
          </w:p>
          <w:p w14:paraId="012523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08BFA5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 691001529</w:t>
            </w:r>
          </w:p>
          <w:p w14:paraId="3B2D09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9C97DF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Zvyšování kvality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 xml:space="preserve">vzdělávání 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v ZŠ da Vinci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1F2191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FB94F3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2016/2018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320ABE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 4A,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76E815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76450233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56600E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20775379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53DDDF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5853620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178EEC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3983427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76C011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57176F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8057143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BEDFC7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3EEC7FE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A7B2D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(družina)</w:t>
            </w:r>
          </w:p>
          <w:p w14:paraId="227AF92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62B5FD7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181016591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AC91744" w14:textId="470C4ACF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Dílny a tvořivé aktivity v družině</w:t>
            </w:r>
            <w:r>
              <w:rPr>
                <w:rFonts w:cs="Arial"/>
                <w:bCs/>
                <w:color w:val="000000"/>
                <w:sz w:val="20"/>
                <w:szCs w:val="20"/>
              </w:rPr>
              <w:br/>
              <w:t>da Vinci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F8E7A86" w14:textId="131840F1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AC07A2">
              <w:rPr>
                <w:rFonts w:cs="Arial"/>
                <w:bCs/>
                <w:color w:val="FF000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FF330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455974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298F1F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490111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08801B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44059831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CB60FD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40976076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F8B50F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60534191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EAE49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43ED2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3625219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34ACA7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3FB081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DJ36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0734B2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klub)</w:t>
            </w:r>
          </w:p>
          <w:p w14:paraId="0216F25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181063514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55C691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Umělecké a kulturní vzdělávací aktivity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537B37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4ED3B4B" w14:textId="77777777" w:rsidR="00DC3340" w:rsidRDefault="00DC3340" w:rsidP="00DC3340">
            <w:pPr>
              <w:spacing w:after="0" w:line="240" w:lineRule="auto"/>
              <w:jc w:val="right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C087C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C943C9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02663591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DE5E27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2521758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72DFF7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3360323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AAE6B6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713918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05AE28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9B016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76111943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002D9D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746F680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86B65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(PPP)</w:t>
            </w:r>
          </w:p>
          <w:p w14:paraId="2B16CB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247EEDD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476804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Podpora žáků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 xml:space="preserve">se SVP ve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br/>
              <w:t>Škole da Vinci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1233E3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15ABF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A72746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3E949B2" w14:textId="77777777" w:rsidR="00DC3340" w:rsidRDefault="00DC3340" w:rsidP="00DC3340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2890223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7BD1FCF" w14:textId="77777777" w:rsidR="00DC3340" w:rsidRDefault="00DC3340" w:rsidP="00DC3340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9378214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D7A22A4" w14:textId="77777777" w:rsidR="00DC3340" w:rsidRDefault="00DC3340" w:rsidP="00DC3340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4442260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18FAA46" w14:textId="77777777" w:rsidR="00DC3340" w:rsidRDefault="00DC3340" w:rsidP="00DC3340">
            <w:pPr>
              <w:spacing w:after="0" w:line="240" w:lineRule="auto"/>
              <w:jc w:val="both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99788191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F83F7D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C8376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2166113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D9E112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86AE783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DJ38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8407C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Střední škola, základní škola a mateřská škola da Vinci (školní jídelna)</w:t>
            </w:r>
          </w:p>
          <w:p w14:paraId="1CF375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71341137</w:t>
            </w:r>
          </w:p>
          <w:p w14:paraId="42F6AAF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181063506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09B14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Zlepšování vybavení školní jídelny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AE1D73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093EB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EB7596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5A,4A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AECBDE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63884489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73EDE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458661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1FAFB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78626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49F4DB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74792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E7492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12499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0059465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15B192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404E333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DJ39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A8D1A2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Obecní knihovna Zvole</w:t>
            </w:r>
          </w:p>
          <w:p w14:paraId="1231497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7DC71D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Technologie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F06FDA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0,081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3D8EE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6A0770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503477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9D8BC9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AC73D4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886998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EBC5D2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4E994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18012008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3695E6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EE0B76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DE9844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Centrum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Břežánek,z.ú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proofErr w:type="gramEnd"/>
          </w:p>
          <w:p w14:paraId="42853E5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22732322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CB5443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Moderní Břežánek – rekonstrukce  a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1066C5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E77EDB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9E7A60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6DA246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5328696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9B2670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C27E79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1ED4AF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101778812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76223A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AFF68E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7458307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625ABC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C58986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DDC47B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gramStart"/>
            <w:r>
              <w:rPr>
                <w:rFonts w:cs="Arial"/>
                <w:sz w:val="20"/>
                <w:szCs w:val="20"/>
              </w:rPr>
              <w:t>Vigvam, z.ú.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</w:t>
            </w:r>
          </w:p>
          <w:p w14:paraId="26B91C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04678443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6767C1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Let's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speak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!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2A823B0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0,18mil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11EF40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2016/17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7B856A4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84AA0D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sdt>
              <w:sdtPr>
                <w:id w:val="5564357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2097F4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1645D1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2554D3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D7F566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9225BB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6324853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D39624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E3C273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DJ42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4B96A1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RC Domeček</w:t>
            </w:r>
          </w:p>
          <w:p w14:paraId="0827803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IČ:</w:t>
            </w:r>
          </w:p>
          <w:p w14:paraId="6E6DCC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54F83B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Pomoz mi, abych to dokázal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567C036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6E9C5C8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F97023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F3C90A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185678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5E257C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74D3E3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9577E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C95E33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71441289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21A188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D7C46A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3B0A25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Římskokatolická Farnost Jílové u Prahy (Psáry – Dolní Jirčany)</w:t>
            </w:r>
          </w:p>
          <w:p w14:paraId="2A4F78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5CB011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Centrum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EDUtenns</w:t>
            </w:r>
            <w:proofErr w:type="spellEnd"/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17F61BB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5790EF3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6E36581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1A,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5DD4F6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63C0A5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865A95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F1E1A2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0DD9F0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129F7F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23059639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6EE2C71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E2B67B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DJ43a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2373A5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Římskokatolická Farnost Jílové u Prahy (Psáry – Dolní Jirčany)</w:t>
            </w:r>
          </w:p>
          <w:p w14:paraId="0BC6DBE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47002409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EFDA4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Zázemí pro péči o nejmenší děti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1A95C51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7EB5C68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E8E59C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617D3D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B265B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98BAF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EC9CB8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E917AF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2650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54449398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778A6A5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CFD0E5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DJ44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31B9D4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ZUŠ Harmony, o.p.s.</w:t>
            </w:r>
          </w:p>
          <w:p w14:paraId="356DBB28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DB1CBDE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ICT technika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38E6D16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09FD0AE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4B98249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 1C,4A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6C1C66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2E4FA5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564B9C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  <w:vAlign w:val="bottom"/>
          </w:tcPr>
          <w:p w14:paraId="143860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5607288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1E10AE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6C6C7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095344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5EEFFA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41FA77D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D692C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66D60B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C7D3835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odborných učeben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2AE226E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40FBBAC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1439EB2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CFEA5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01C85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52253371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12B66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104546413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9063D7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69379708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F70E97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B8E9D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8269392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9CA26B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CD32FE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CE21A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ZUŠ Harmony, o.p.s.</w:t>
            </w:r>
          </w:p>
          <w:p w14:paraId="49188E5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24800856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1A3FB4" w14:textId="77777777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19"/>
                <w:szCs w:val="19"/>
                <w:highlight w:val="white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a vybavení odborné učebny (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digi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bCs/>
                <w:color w:val="000000"/>
                <w:sz w:val="20"/>
                <w:szCs w:val="20"/>
              </w:rPr>
              <w:t>multimedia</w:t>
            </w:r>
            <w:proofErr w:type="spellEnd"/>
            <w:r>
              <w:rPr>
                <w:rFonts w:cs="Arial"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bottom"/>
          </w:tcPr>
          <w:p w14:paraId="600AC5E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bottom"/>
          </w:tcPr>
          <w:p w14:paraId="18568C1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  <w:vAlign w:val="bottom"/>
          </w:tcPr>
          <w:p w14:paraId="4B48A35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CAF5D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E94A5F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</w:t>
            </w:r>
            <w:sdt>
              <w:sdtPr>
                <w:id w:val="14213672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B09D1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id w:val="438301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D86A44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915043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15982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E3C35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978452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515DF2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B3C1E3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C5FCE6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Institut pro rodinu a mezilidské </w:t>
            </w:r>
            <w:proofErr w:type="gramStart"/>
            <w:r>
              <w:rPr>
                <w:rFonts w:cs="Arial"/>
                <w:sz w:val="20"/>
                <w:szCs w:val="20"/>
              </w:rPr>
              <w:t>vztahy, z.ú.</w:t>
            </w:r>
            <w:proofErr w:type="gramEnd"/>
          </w:p>
          <w:p w14:paraId="527DA4D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IPRaM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(Psáry)</w:t>
            </w:r>
          </w:p>
          <w:p w14:paraId="39290BF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05904307</w:t>
            </w:r>
          </w:p>
          <w:p w14:paraId="76BCF05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5D7C9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prostor  pro zájmové a neformální vzdělání + CŽV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280B8C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3E0FB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AEE0D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 1C,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978FFE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1FD0A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762CE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7A5272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5DCEF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D5EDF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58636510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DC3340" w14:paraId="45265C5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31F12F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A277D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7FEB83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1ED9CC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A52C4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Obnova počítačové učebny, vč. licencí k programům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29F93E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EF9DA0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2E724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AE39E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93468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AA3F8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F86E32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4C529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ADFC21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788544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332BD1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BB1BAA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DJ49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C5301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375B00F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9420AD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A753B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 jazykové učebny, vč.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F4288D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895EC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F05BFB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A9813D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73DE27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C25D4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25195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EE82B7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BD9879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467390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60381B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C8DC98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679A2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55394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782F4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DFCE4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NTB pro pedagogy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5F8592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380CFD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B3089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1C,2A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25D17E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86B596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951A5C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C508EC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982C5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8E4A10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18439427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EF15E4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F92EA1E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22C6F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0DACD34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3A326C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B7E903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hudebny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1706B0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0C5959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709DE9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0AC0B8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3435CB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A48991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E2511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F0BB41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0932D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00769677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A1AF8E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CBB2F72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4181E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1C4B79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166F98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22BEA8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Zařízení zahrady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9D0196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B434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010A4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FF43FE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84543C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44644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6AC51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BAD51E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2B2A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7935851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DF37AA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7CA925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15D4C8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234DBBF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78310CB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CC1600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Oprava střechy a okapů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18D081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mil-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7B37C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41707A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28EA83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5D8A9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E71F8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4B1020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5A71EF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75C609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103175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1BF215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0B4DF5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5E8C6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Štěchovice</w:t>
            </w:r>
          </w:p>
          <w:p w14:paraId="4E120C4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70844747</w:t>
            </w:r>
          </w:p>
          <w:p w14:paraId="256F071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600053296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F6F053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Zateplení a nová fasáda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129153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1 mil. 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1F6B7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6BA76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D02D49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0A2967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8727B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AF290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68CF53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A875E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775561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974982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C6ECFF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22CE3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(MŠ) IZO: 107516926</w:t>
            </w:r>
          </w:p>
          <w:p w14:paraId="1F24D04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62582B1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6B7AA4C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10CE7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Školkové hřiště-vybudování stezky a přírodní zahrady</w:t>
            </w:r>
          </w:p>
          <w:p w14:paraId="2ECEB46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  <w:p w14:paraId="4AEAC9B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C48B76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CB119B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35B6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497540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C7EF81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0168A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718625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D82CD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23AB7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24408645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7ADA9E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8FE711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445D7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065E8B5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4133B3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0D3FE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7FDC495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F598A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(např. hřiště, školní zahrady…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8EEB5D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8C3755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7867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F212FF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73951B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D00F4F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8C2312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CE53A7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1013DD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671823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D94A0B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C5B21F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F32B28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66F8E9D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762FF1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285AAE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39D48F2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A83AD5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Dobudování sportoviště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89EDAD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13D84C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01C967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3C660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C7C6A1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BFE070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B60BD9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955EAC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1B97A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24346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DFE8EC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9E6E3F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DJ58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9C4B09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ZŠ a MŠ Slapy okres Praha západ (ZŠ)</w:t>
            </w:r>
          </w:p>
          <w:p w14:paraId="19B717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71006656</w:t>
            </w:r>
          </w:p>
          <w:p w14:paraId="201CAF3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  <w:p w14:paraId="077BAB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241652</w:t>
            </w:r>
          </w:p>
          <w:p w14:paraId="2E6D31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FE694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dílny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419A82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755A8F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C3F73F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95127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96F84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63793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D2DE94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55B1F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D0D81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3104577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F84373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9B80033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DJ59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2EC55D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a MŠ Slapy okres Praha </w:t>
            </w:r>
            <w:proofErr w:type="gramStart"/>
            <w:r>
              <w:rPr>
                <w:rFonts w:cs="Arial"/>
                <w:sz w:val="20"/>
                <w:szCs w:val="20"/>
              </w:rPr>
              <w:t>západ(školní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jídelna) IZO: 102738521</w:t>
            </w:r>
          </w:p>
          <w:p w14:paraId="7FA593C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600053431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2363D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kuchyně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EB9A5B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31828D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2017, 2018,2019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E295C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F996B9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BC1F18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A5A8D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EEC6A1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EAFC6E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86D98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  <w:highlight w:val="yellow"/>
              </w:rPr>
            </w:pPr>
            <w:sdt>
              <w:sdtPr>
                <w:id w:val="149583768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508A11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E48238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088FD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266FFC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046F0BC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3323714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1BDECD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Vybavení počítačové učebny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E34B0F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67646C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2871A7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40F019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EBD378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C0814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CF71B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EEAE9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4FC10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93618226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7699B2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7181B5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2DE80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4D05AC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6DBDCD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257036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CED70B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Vybudování školního 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C0A2AB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D14BF1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FF29ED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9C418F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2FD749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06DE68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33162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891D96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E4D52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702019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E9C663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972EF8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95AFF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3126B6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4B006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FE4BED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7A562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kmenových tříd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147453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638552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A26CBA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D5E7D8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D02C4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E34FF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22A78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25B0FD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A7AA8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8630669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8E170B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10944A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B9BDF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05E30F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72C576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1C6509E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B3ACAA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půdy a výstavba odborných učeben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97D1E5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000E55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2018-2020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D6BF5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1BFC6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523919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095C38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C7B9C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D297E3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DBC3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89506931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3D6CC2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BADF85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C1D161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ZŠ Davle </w:t>
            </w:r>
          </w:p>
          <w:p w14:paraId="62E6681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47005319</w:t>
            </w:r>
          </w:p>
          <w:p w14:paraId="3C35445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600053407</w:t>
            </w:r>
          </w:p>
          <w:p w14:paraId="628B26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000241156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F60445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rekonstrukce tělocvičny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B2A579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6FB04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1CA34B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55413D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588DE2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EBFD5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0749D8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4CBCB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93AE7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5514824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AA6DD2A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26230F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BFD037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47ACB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5E7E8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4CCACAD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1AD4B91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IZO (jídelna)) 113000707</w:t>
            </w:r>
          </w:p>
          <w:p w14:paraId="6DCE053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13AB08F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Dopravní hřiště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383BA7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95D6D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2017-2018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2603EB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151C97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9A9D64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8E7E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C8555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21B541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D74F34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729682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BA35C0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E7F6853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8D230B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12A399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954CA7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34E878B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556B1E5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9784C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726E96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Interaktivní tabule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AD3FBB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16C6E4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7CF689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AED528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D84232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44FFF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F1C38B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8B88E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B489C5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759094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21D944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50D391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75470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5D76CC4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31874E5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2ED4CF7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912F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03C8EFF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EAB6C1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Dovybavení interiéru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15F7F0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7984DD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8EEE9F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092F0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020CEF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5B1A9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BB171E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16BDE9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46D31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5641361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1E7080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3CD50D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bCs/>
                <w:color w:val="000000"/>
                <w:sz w:val="16"/>
                <w:szCs w:val="20"/>
              </w:rPr>
              <w:t>DJ68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6A3851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7A35077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5F6D1B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77BD518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4EDB23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DA995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63A2CC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Stavení úpravy a rekonstrukce prostor na podporu polytechnického vzdělávání, vč.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0D567C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5FBE73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BE1BDE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E3E7B0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E0222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2E7893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7872E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81402C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2BC03B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9970970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A4D083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72CB7A3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DJ69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98DA4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49F397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21061AE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0241E6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352669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1DA111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717E4C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Stavební úpravy a vybavení na podporu podnětného venkovního prostředí školy (zahrady, hřiště)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AB19EC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0,05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B263B3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4BAD33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E46F4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30D5A3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24B7C8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4F4FA8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53B91F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95C70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505809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20E5E5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840584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DJ70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7878E3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Štěchovice</w:t>
            </w:r>
          </w:p>
          <w:p w14:paraId="06676F2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600052753</w:t>
            </w:r>
          </w:p>
          <w:p w14:paraId="49210F1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 71001247</w:t>
            </w:r>
          </w:p>
          <w:p w14:paraId="144C442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(MŠ) 107516934</w:t>
            </w:r>
          </w:p>
          <w:p w14:paraId="4CDFC73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 (jídelna)) 113000707</w:t>
            </w:r>
          </w:p>
          <w:p w14:paraId="3FE964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7C79AA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 MŠ (Stavební úpravy a vybavení jídelny a kuchyně)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F8420A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E489F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C8EB6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9F790A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975930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E96B2D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6578B2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782B8C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CF7810F" w14:textId="77777777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  <w:p w14:paraId="7E1F0353" w14:textId="77777777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06CF700E" w14:textId="77777777" w:rsidR="00DC3340" w:rsidRDefault="00DC3340" w:rsidP="00DC3340">
            <w:pPr>
              <w:spacing w:after="0" w:line="240" w:lineRule="auto"/>
              <w:rPr>
                <w:rFonts w:eastAsia="MS Gothic" w:cs="Arial"/>
                <w:sz w:val="20"/>
                <w:szCs w:val="20"/>
              </w:rPr>
            </w:pPr>
          </w:p>
          <w:p w14:paraId="5F0A87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</w:tr>
      <w:tr w:rsidR="00DC3340" w14:paraId="2A7724A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C45895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6"/>
                <w:szCs w:val="20"/>
              </w:rPr>
            </w:pPr>
            <w:r w:rsidRPr="006E2A63">
              <w:rPr>
                <w:rFonts w:cs="Arial"/>
                <w:color w:val="auto"/>
                <w:sz w:val="16"/>
                <w:szCs w:val="20"/>
              </w:rPr>
              <w:t>DJ70a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2B1C93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MŠ Štěchovice</w:t>
            </w:r>
          </w:p>
          <w:p w14:paraId="3981D05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IZO: 600052753</w:t>
            </w:r>
          </w:p>
          <w:p w14:paraId="4422C01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 71001247</w:t>
            </w:r>
          </w:p>
          <w:p w14:paraId="043049C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(MŠ) 107516934</w:t>
            </w:r>
          </w:p>
          <w:p w14:paraId="4B8B818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 (jídelna)) 113000707</w:t>
            </w:r>
          </w:p>
          <w:p w14:paraId="41F50C4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E40F3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Rozšíření kapacit MŠ v souladu s novelou ŠZ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829EAD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B22CC7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2018/2022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0AB8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343242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1CE17A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A6E24D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E8833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A1A20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74B2F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114877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51F9FEB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7C5AA1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51B915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Agentura Lepší známky</w:t>
            </w:r>
          </w:p>
          <w:p w14:paraId="7DA2C38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IČO: 02481821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683378C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Cizí jazyky pro Tebe i pro Vás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9ADD57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CE4232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724997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21FE9A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D52B44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8DC070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C075B1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13E1B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6A0CD8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</w:tr>
      <w:tr w:rsidR="00DC3340" w14:paraId="197DE64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EADE60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05DBCA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71B62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09CEBD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F112A1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088A60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Investice do polytechnické výchovy, vč. vybavení prostor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555FCB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ECCA55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BF0B30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C120AD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B376D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8751C1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FC47C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FFA25C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8849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29140511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060FE9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DF8197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1F6DF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76ECCE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75C7FB4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13FFB6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3FE840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Velký altán pro venkovní třídu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61C83F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EFEAE9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7D6C6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5B40A6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6FEDAB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A1A8B0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753996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D31D24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5D96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5100694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0978EC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413874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C3A616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6B76A6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57913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0F7D15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E27DF7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Vnitřní tělocvična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AB4835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1E7EE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F78B3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A5476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4B1F72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A62F20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0ECABA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280D6D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3BFCF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407016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E11AEA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14E766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A20900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0E4325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41076DC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RED IZO: 600052923</w:t>
            </w:r>
          </w:p>
          <w:p w14:paraId="550C22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4DA47C3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lastRenderedPageBreak/>
              <w:t>Vybavení učeben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A3E4AE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2CD7D7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052A1A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D11888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4B048C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9E43BE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3D9F4D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B91B3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FA954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6360422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34C693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7663EA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87F059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5C05E85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69AF28D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7FBDEA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33DE593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Rekonstrukce vnější budovy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4112DE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219F298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87C93C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E3D011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560C9F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D3102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C39559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E9670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C772ED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378032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0DBF1A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56E0422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8A13DF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Davle</w:t>
            </w:r>
          </w:p>
          <w:p w14:paraId="1CD29CE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71010190</w:t>
            </w:r>
          </w:p>
          <w:p w14:paraId="56DAD7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600052923</w:t>
            </w:r>
          </w:p>
          <w:p w14:paraId="247945A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IZO:113900066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B72AE8D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Jídelna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99F339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8BC016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B54F2B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4F057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365674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43903A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A4D58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4381B1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774A49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2907237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C17970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0D26C9D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39D677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Vestec</w:t>
            </w:r>
          </w:p>
          <w:p w14:paraId="68968B4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IC: 72069201</w:t>
            </w:r>
          </w:p>
          <w:p w14:paraId="7269383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691002720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99E2783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Kouzelná zahrada (Přírodní učebna včetně didaktických pomůcek)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35EB9E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0,6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40EFA01" w14:textId="4B5CF614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2018-2019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D99FA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737E08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5AE0C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1E0E4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9168B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0E88E0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49CBD5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34090593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E45CDD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00AD62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DJ79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AC7008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Okrouhlo</w:t>
            </w:r>
          </w:p>
          <w:p w14:paraId="6F6CB4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03341631</w:t>
            </w:r>
          </w:p>
          <w:p w14:paraId="3865DF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691007128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74032B9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Vybavení MŠ interaktivními prvky ICT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4E6AEE3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0CFFF7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2016/2017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688A9F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3ED168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98578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07663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8DF61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CA1B8E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340212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66240104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7CD6719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6F6425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05BD4E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Kamarád, Jesenice</w:t>
            </w:r>
          </w:p>
          <w:p w14:paraId="3E037EE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691004650</w:t>
            </w:r>
          </w:p>
          <w:p w14:paraId="27284DB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21551391</w:t>
            </w:r>
          </w:p>
          <w:p w14:paraId="503A519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</w:t>
            </w:r>
            <w:r>
              <w:t xml:space="preserve"> </w:t>
            </w:r>
            <w:r>
              <w:rPr>
                <w:rFonts w:cs="Arial"/>
                <w:sz w:val="20"/>
                <w:szCs w:val="20"/>
              </w:rPr>
              <w:t>181041693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595EE7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Interaktivní tabule, zabezpečení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79ABB94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61AF9AE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E944A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6FC91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256FCF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E327E5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226CDA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5ACD3B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242EEF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02585242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C2655F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9D185D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608D2B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1B896EA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2660BC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1FDDA8D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5A3A6D1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interaktivní tabule, </w:t>
            </w:r>
            <w:proofErr w:type="spellStart"/>
            <w:r>
              <w:rPr>
                <w:rStyle w:val="Siln"/>
                <w:b w:val="0"/>
              </w:rPr>
              <w:t>Magic</w:t>
            </w:r>
            <w:proofErr w:type="spellEnd"/>
            <w:r>
              <w:rPr>
                <w:rStyle w:val="Siln"/>
                <w:b w:val="0"/>
              </w:rPr>
              <w:t xml:space="preserve"> Boxy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2434E7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25B0A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FF5C6F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2DEA73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2C250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53948F9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55632F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6EEA2D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BE931C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201143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61B56F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5BC959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EC35F7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831B55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0605A5B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21B232C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537820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podnětné venkovní prostředí, v pobočce Jesenice i v pobočce Osnice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934506C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6FE0F2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9950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3B7AA3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80A364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AD13F6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87909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67B26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D90C67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2923471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7F5FF7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1E42C5B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DJ83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98664B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53D3A4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794802DE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5AA3018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A7F3E49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svět kolem nás (ICT Technologie)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E855BF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26370D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1AAE2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0983CD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B62540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63D6CA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D7EF92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B29DC0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FEB10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503428940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D0CBAE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355384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75C549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6C26983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1FAA9B5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6F167AA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C6D146A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 xml:space="preserve">rekonstrukce podkroví (rozšíření kapacity MŠ cca o 23 dětí)+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FB51122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05F0B09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372F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51CF2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299D90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3272E7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12D838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A1BFA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E653E1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74162734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2E66FA6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C6BC82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DEA408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MŠ Jesenice</w:t>
            </w:r>
          </w:p>
          <w:p w14:paraId="2EBA7C7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RED IZO: 691008892</w:t>
            </w:r>
          </w:p>
          <w:p w14:paraId="4344EF7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IČ: 4627997</w:t>
            </w:r>
          </w:p>
          <w:p w14:paraId="46A4729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IZO: 181075679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DCCDF14" w14:textId="77777777" w:rsidR="00DC3340" w:rsidRDefault="00DC3340" w:rsidP="00DC3340">
            <w:pPr>
              <w:spacing w:after="0" w:line="240" w:lineRule="auto"/>
              <w:rPr>
                <w:rStyle w:val="Siln"/>
                <w:b w:val="0"/>
              </w:rPr>
            </w:pPr>
            <w:r>
              <w:rPr>
                <w:rStyle w:val="Siln"/>
                <w:b w:val="0"/>
              </w:rPr>
              <w:t>rekonstrukce ve dvou třídách MŠ pobočka Jesenice + vnitřní vybavení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796BC0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záměr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CB880D5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3343D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2BF895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904CBD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80BB20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3BA34C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987758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B4C7F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401085418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DBFA6A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FA0644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7340077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ZŠ a MŠ Dolní Břežany</w:t>
            </w:r>
          </w:p>
          <w:p w14:paraId="710294B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IC: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Cs/>
                <w:color w:val="000000"/>
                <w:sz w:val="16"/>
                <w:szCs w:val="18"/>
              </w:rPr>
              <w:t>62935747</w:t>
            </w:r>
          </w:p>
          <w:p w14:paraId="0B0F44BD" w14:textId="77777777" w:rsidR="00DC3340" w:rsidRPr="0029079C" w:rsidRDefault="00DC3340" w:rsidP="00DC3340">
            <w:pPr>
              <w:spacing w:after="0" w:line="240" w:lineRule="auto"/>
              <w:rPr>
                <w:rFonts w:ascii="Verdana" w:hAnsi="Verdana"/>
                <w:bCs/>
                <w:color w:val="auto"/>
                <w:sz w:val="16"/>
                <w:szCs w:val="18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RED </w:t>
            </w:r>
            <w:r w:rsidRPr="0029079C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29079C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29079C">
              <w:rPr>
                <w:rFonts w:ascii="Verdana" w:hAnsi="Verdana"/>
                <w:bCs/>
                <w:color w:val="auto"/>
                <w:sz w:val="16"/>
                <w:szCs w:val="18"/>
              </w:rPr>
              <w:t>600053105</w:t>
            </w:r>
          </w:p>
          <w:p w14:paraId="63CCB2A4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29079C">
              <w:rPr>
                <w:rFonts w:ascii="Verdana" w:hAnsi="Verdana"/>
                <w:bCs/>
                <w:color w:val="auto"/>
                <w:sz w:val="16"/>
                <w:szCs w:val="18"/>
              </w:rPr>
              <w:t>IZO:</w:t>
            </w:r>
            <w:r w:rsidRPr="0029079C">
              <w:rPr>
                <w:rFonts w:ascii="Verdana" w:hAnsi="Verdana"/>
                <w:color w:val="auto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EEE2F52" w14:textId="77777777" w:rsidR="00DC3340" w:rsidRDefault="00DC3340" w:rsidP="00DC3340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Style w:val="Siln"/>
                <w:b w:val="0"/>
              </w:rPr>
              <w:t>Hřiště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29A2C4A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0,5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FA1E201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068396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1C,4A, 4B,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6DD8D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624761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FD32B3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32ED0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5EF629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BA6816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735694986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2A277C9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C6A65FD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8D7494B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Obec Dolní Břežany</w:t>
            </w:r>
          </w:p>
          <w:p w14:paraId="3623866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 xml:space="preserve">IČO: </w:t>
            </w:r>
            <w:r>
              <w:rPr>
                <w:rFonts w:cs="Arial"/>
                <w:color w:val="000000"/>
                <w:sz w:val="19"/>
                <w:szCs w:val="19"/>
                <w:shd w:val="clear" w:color="auto" w:fill="FFFFFF"/>
              </w:rPr>
              <w:t>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BE90F0B" w14:textId="77777777" w:rsidR="00DC3340" w:rsidRDefault="00DC3340" w:rsidP="00DC3340">
            <w:pPr>
              <w:spacing w:after="0" w:line="240" w:lineRule="auto"/>
              <w:rPr>
                <w:rFonts w:cs="Arial"/>
                <w:color w:val="222222"/>
                <w:sz w:val="19"/>
                <w:szCs w:val="19"/>
                <w:highlight w:val="white"/>
              </w:rPr>
            </w:pPr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Vzdělávací centrum </w:t>
            </w:r>
            <w:proofErr w:type="spellStart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>Zookoutek</w:t>
            </w:r>
            <w:proofErr w:type="spellEnd"/>
            <w:r>
              <w:rPr>
                <w:rFonts w:cs="Arial"/>
                <w:color w:val="222222"/>
                <w:sz w:val="19"/>
                <w:szCs w:val="19"/>
                <w:shd w:val="clear" w:color="auto" w:fill="FFFFFF"/>
              </w:rPr>
              <w:t xml:space="preserve"> Dolní Břežany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6F2CDC0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10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CBED6F" w14:textId="77777777" w:rsidR="00DC3340" w:rsidRDefault="00DC3340" w:rsidP="00DC3340">
            <w:pPr>
              <w:spacing w:after="0" w:line="240" w:lineRule="auto"/>
              <w:rPr>
                <w:rFonts w:cs="Arial"/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Cs/>
                <w:color w:val="000000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96075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1C, 4A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476156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12039C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C548E7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2E912A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27EC606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47FB72A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931227549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0B9E08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DDA365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7632C5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IPRaM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(Psáry)</w:t>
            </w:r>
          </w:p>
          <w:p w14:paraId="12A8570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(v procesu zakládání)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F1E759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Zařízení péče o děti do 6 let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E91EC7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F2A279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F3D9DD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9DC9CE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F7CA13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B4082B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4E4270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FBA5BB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5D2DFC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102484592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5839433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5E6AB6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DJ89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D4A4F8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Stará </w:t>
            </w:r>
            <w:proofErr w:type="gramStart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škola </w:t>
            </w:r>
            <w:proofErr w:type="spellStart"/>
            <w:r w:rsidRPr="006E2A63">
              <w:rPr>
                <w:rFonts w:cs="Arial"/>
                <w:color w:val="auto"/>
                <w:sz w:val="20"/>
                <w:szCs w:val="20"/>
              </w:rPr>
              <w:t>z.s</w:t>
            </w:r>
            <w:proofErr w:type="spellEnd"/>
            <w:r w:rsidRPr="006E2A63">
              <w:rPr>
                <w:rFonts w:cs="Arial"/>
                <w:color w:val="auto"/>
                <w:sz w:val="20"/>
                <w:szCs w:val="20"/>
              </w:rPr>
              <w:t>.</w:t>
            </w:r>
            <w:proofErr w:type="gramEnd"/>
          </w:p>
          <w:p w14:paraId="06D9E85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22678387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0B2A2C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Rekonstrukce budovy na učebny pro zájmové a celoživotní vzdělávání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01B71F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7F05AF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ADE72B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 AB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2E3F78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E9AD099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4417B6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F275DE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44A580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3211BED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84880599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1DA9022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7D37E7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7A6DED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Lesní MŠ DaVinci</w:t>
            </w:r>
          </w:p>
          <w:p w14:paraId="57BFA88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RED </w:t>
            </w:r>
            <w:proofErr w:type="gramStart"/>
            <w:r w:rsidRPr="006E2A63">
              <w:rPr>
                <w:rFonts w:cs="Arial"/>
                <w:color w:val="auto"/>
                <w:sz w:val="20"/>
                <w:szCs w:val="20"/>
              </w:rPr>
              <w:t>IZO</w:t>
            </w:r>
            <w:proofErr w:type="gramEnd"/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teprve </w:t>
            </w:r>
            <w:proofErr w:type="gramStart"/>
            <w:r w:rsidRPr="006E2A63">
              <w:rPr>
                <w:rFonts w:cs="Arial"/>
                <w:color w:val="auto"/>
                <w:sz w:val="20"/>
                <w:szCs w:val="20"/>
              </w:rPr>
              <w:t>bude</w:t>
            </w:r>
            <w:proofErr w:type="gramEnd"/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EB06B4D" w14:textId="29A46442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rStyle w:val="apple-converted-space"/>
                <w:rFonts w:cs="Arial"/>
                <w:color w:val="auto"/>
                <w:sz w:val="19"/>
                <w:szCs w:val="19"/>
                <w:shd w:val="clear" w:color="auto" w:fill="FFFFFF"/>
              </w:rPr>
              <w:t> </w:t>
            </w:r>
            <w:r>
              <w:rPr>
                <w:rFonts w:cs="Arial"/>
                <w:color w:val="auto"/>
                <w:sz w:val="19"/>
                <w:szCs w:val="19"/>
                <w:shd w:val="clear" w:color="auto" w:fill="FFFFFF"/>
              </w:rPr>
              <w:t>Rozšíření kapacit a zázemí lesní třídy MŠ da Vinci, úprava zahrady lesní třídy MŠ da Vinci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1114E48" w14:textId="7DD676EE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AC07A2">
              <w:rPr>
                <w:rFonts w:cs="Arial"/>
                <w:bCs/>
                <w:color w:val="FF0000"/>
                <w:sz w:val="20"/>
                <w:szCs w:val="2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FF4C37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FADB7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1A,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1C20431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B277E27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51F7A68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3A7B24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36E7CF3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0BC2A2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378644751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shd w:val="clear" w:color="auto" w:fill="FFFF00"/>
                  </w:rPr>
                  <w:t>☐</w:t>
                </w:r>
              </w:sdtContent>
            </w:sdt>
          </w:p>
        </w:tc>
      </w:tr>
      <w:tr w:rsidR="00DC3340" w14:paraId="53B03E7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7C3E3D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109656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 MŠ Dolní Břežany</w:t>
            </w:r>
          </w:p>
          <w:p w14:paraId="5083412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IC: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62935747</w:t>
            </w:r>
          </w:p>
          <w:p w14:paraId="56688715" w14:textId="77777777" w:rsidR="00DC3340" w:rsidRPr="006E2A63" w:rsidRDefault="00DC3340" w:rsidP="00DC3340">
            <w:pPr>
              <w:spacing w:after="0" w:line="240" w:lineRule="auto"/>
              <w:rPr>
                <w:rFonts w:ascii="Verdana" w:hAnsi="Verdana"/>
                <w:bCs/>
                <w:color w:val="auto"/>
                <w:sz w:val="16"/>
                <w:szCs w:val="18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RED IZO:</w:t>
            </w:r>
            <w:r w:rsidRPr="006E2A63">
              <w:rPr>
                <w:rFonts w:ascii="Verdana" w:hAnsi="Verdana"/>
                <w:b/>
                <w:bCs/>
                <w:color w:val="auto"/>
                <w:sz w:val="18"/>
                <w:szCs w:val="18"/>
              </w:rPr>
              <w:t xml:space="preserve"> </w:t>
            </w: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600053105</w:t>
            </w:r>
          </w:p>
          <w:p w14:paraId="031316C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6"/>
                <w:szCs w:val="18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000241202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E5CDA0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19"/>
                <w:szCs w:val="19"/>
                <w:highlight w:val="white"/>
              </w:rPr>
            </w:pPr>
            <w:r w:rsidRPr="006E2A63">
              <w:rPr>
                <w:color w:val="auto"/>
              </w:rPr>
              <w:lastRenderedPageBreak/>
              <w:t xml:space="preserve">Modernizace tříd v ZŠ Dolní Břežany za účelem </w:t>
            </w:r>
            <w:r w:rsidRPr="006E2A63">
              <w:rPr>
                <w:color w:val="auto"/>
              </w:rPr>
              <w:lastRenderedPageBreak/>
              <w:t>navýšení kapacity školy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B26332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2,5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385A83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2017/2018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92937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 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7309F30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F57D58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7A81EEB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7B70D05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47B1ECF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>
              <w:rPr>
                <w:rFonts w:ascii="Segoe UI Symbol" w:eastAsia="MS Gothic" w:hAnsi="Segoe UI Symbol" w:cs="Segoe UI Symbol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259A232" w14:textId="77777777" w:rsidR="00DC3340" w:rsidRDefault="00DC3340" w:rsidP="00DC3340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sdt>
              <w:sdtPr>
                <w:id w:val="1464166525"/>
              </w:sdtPr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  <w:highlight w:val="yellow"/>
                  </w:rPr>
                  <w:t>☐</w:t>
                </w:r>
              </w:sdtContent>
            </w:sdt>
          </w:p>
        </w:tc>
      </w:tr>
      <w:tr w:rsidR="00DC3340" w14:paraId="44A76C4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B584C92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57E3682" w14:textId="77777777" w:rsidR="00DC3340" w:rsidRPr="006E2A63" w:rsidRDefault="00DC3340" w:rsidP="00DC3340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>Okrouhlo</w:t>
            </w:r>
          </w:p>
          <w:p w14:paraId="05FDFF48" w14:textId="77777777" w:rsidR="00DC3340" w:rsidRPr="006E2A63" w:rsidRDefault="00DC3340" w:rsidP="00DC3340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  <w:r w:rsidRPr="006E2A63">
              <w:rPr>
                <w:rFonts w:cs="Times New Roman"/>
                <w:color w:val="auto"/>
                <w:sz w:val="20"/>
                <w:szCs w:val="20"/>
              </w:rPr>
              <w:t xml:space="preserve">IČ: </w:t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00241504</w:t>
            </w:r>
          </w:p>
          <w:p w14:paraId="7C372FE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Okrouhlo 44</w:t>
            </w:r>
            <w:r w:rsidRPr="006E2A63">
              <w:rPr>
                <w:color w:val="auto"/>
                <w:sz w:val="21"/>
                <w:szCs w:val="21"/>
              </w:rPr>
              <w:br/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254 01 Jílové u Prahy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C361E23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Knihovna – digitální vzdělávání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32F27E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31B17F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17273F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ED75E2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743405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A089C2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75B6DB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98DE93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439B37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12619566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895D63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5F267B0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F80C11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97CC71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32EE32C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771F582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884E7A6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Vybavení odborných učeben – přírodovědné laboratoře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DB76FF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4E69F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842D98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eastAsia="MS Gothic"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7A0ED5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3BEB4E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62F74B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59C4B3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7FD8D0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518843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51708824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E7A11C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7474BA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52E197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Obec Psáry</w:t>
            </w:r>
          </w:p>
          <w:p w14:paraId="5492BA8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00241580</w:t>
            </w:r>
          </w:p>
          <w:p w14:paraId="1C0A828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Pražská 137</w:t>
            </w:r>
          </w:p>
          <w:p w14:paraId="5A3EDC7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25244, Psáry</w:t>
            </w:r>
          </w:p>
          <w:p w14:paraId="389DD159" w14:textId="77777777" w:rsidR="00DC3340" w:rsidRPr="006E2A63" w:rsidRDefault="00DC3340" w:rsidP="00DC3340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9751BAD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Zázemí pro další vzdělávání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CB3753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A5AA9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D8EE968" w14:textId="77777777" w:rsidR="00DC3340" w:rsidRPr="006E2A63" w:rsidRDefault="00DC3340" w:rsidP="00DC3340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E9D003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81F0C9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A339E7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952A38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259492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657B9A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6028717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9C497C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C08345E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1CDBB6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4C9B8D0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067D1B6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08905C0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527B284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Odborná kuchyň a domácnost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EF8455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589478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8A5BAA" w14:textId="77777777" w:rsidR="00DC3340" w:rsidRPr="006E2A63" w:rsidRDefault="00DC3340" w:rsidP="00DC3340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CEB5D2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C6082B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D82B9F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B25D1C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4EDF2C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786645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9131043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519FD74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6007BC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B992EC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2EA4459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F0E554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3EB1B3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D805903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Pracovní dílny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FE392D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0,75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886332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F6442CB" w14:textId="77777777" w:rsidR="00DC3340" w:rsidRPr="006E2A63" w:rsidRDefault="00DC3340" w:rsidP="00DC3340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4633C5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E0F94B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6C96E5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89B30D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4AC654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B6BDE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14581922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5BB89C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C11A30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BA7B87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7C5C187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7423CE1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1CA65D8A" w14:textId="77777777" w:rsidR="00DC3340" w:rsidRPr="006E2A63" w:rsidRDefault="00DC3340" w:rsidP="00DC3340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5F437C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Výtvarné dílny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2ACC96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9B7810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FDEF3F6" w14:textId="77777777" w:rsidR="00DC3340" w:rsidRPr="006E2A63" w:rsidRDefault="00DC3340" w:rsidP="00DC3340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7422A9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067BC7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6B504A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97F7C9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ADA859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C44C80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12457589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0DEDDD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6A10564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DJ98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A5870F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Amos, Psáry</w:t>
            </w:r>
          </w:p>
          <w:p w14:paraId="5DF3ABC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06289371</w:t>
            </w:r>
          </w:p>
          <w:p w14:paraId="68127DA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</w:t>
            </w: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 </w:t>
            </w: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691011338</w:t>
            </w:r>
          </w:p>
          <w:p w14:paraId="286C94D7" w14:textId="77777777" w:rsidR="00DC3340" w:rsidRPr="006E2A63" w:rsidRDefault="00DC3340" w:rsidP="00DC3340">
            <w:pPr>
              <w:spacing w:after="0" w:line="240" w:lineRule="auto"/>
              <w:rPr>
                <w:rFonts w:cs="Times New Roman"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96D604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rStyle w:val="Siln"/>
                <w:b w:val="0"/>
                <w:bCs w:val="0"/>
                <w:color w:val="auto"/>
              </w:rPr>
              <w:t>Hudebna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D9D567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80A9BC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A06C9AD" w14:textId="77777777" w:rsidR="00DC3340" w:rsidRPr="006E2A63" w:rsidRDefault="00DC3340" w:rsidP="00DC3340">
            <w:pPr>
              <w:spacing w:after="0" w:line="240" w:lineRule="auto"/>
              <w:rPr>
                <w:rFonts w:eastAsia="MS Gothic"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173EE6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78CD4B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0C9ED7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DA6C3E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1B6ED4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1BAA87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90732064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DEB922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0F14285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lastRenderedPageBreak/>
              <w:t>DJ99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291B1B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A5CC68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2438F03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3764A9F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2BD9AB8C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Bezpečná škola díky digitální technologii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896D78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DD71C5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066848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7F709D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B41F61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C8AC0E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2170AA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9006D1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0656BF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265668720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6E24BB7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15307EA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963476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20B6A7B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1A4BE08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6BF09F5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91D845B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Rekonstrukce zahrady objekt Ke Školce 119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C6B4FE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0,75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E6322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91DFF9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EE246D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9C5DA1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64D632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1E28AB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AEF7DD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0BC981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354881623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0EEF4702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237EA9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6307FF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0DA94AD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32AA0C5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40A7B8A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D6392BD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Rozšíření zahrady objekt náměstí sv. Petra a Pavla 41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001661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0B5EC3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E333FC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F21F08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4149A4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56F2A6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4BA630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D759A1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A57E6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78031521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25AE2FE8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C83C86F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6AD005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25F32EC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7D553C1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49EFFF7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172998C2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Posílení páteřní ICT infrastruktury pro interaktivní výuku předmětů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1D61A5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0,37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DBDBA4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2A0DA0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D88E3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1D4A7D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6372D4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DD1F98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FFFF0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B5DA07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E267A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956924838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E0FD5D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6709566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82033C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166F75A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D01FE2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Náves sv. Petra a Pavla 113</w:t>
            </w:r>
          </w:p>
          <w:p w14:paraId="60811B7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407FF52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Zajištění řízené kontroly prostředí a zastínění jídelny a haly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1DACB1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51AF586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DF2FB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336B0E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42DB94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929C27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215473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55AAF0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2F8638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72308073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3A989726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08A723D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A4D7AA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Zlatníky – Hodkovice</w:t>
            </w:r>
          </w:p>
          <w:p w14:paraId="3967597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0024873</w:t>
            </w:r>
          </w:p>
          <w:p w14:paraId="4CE033A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Náves sv. Petra a Pavla 113</w:t>
            </w:r>
          </w:p>
          <w:p w14:paraId="502A461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25241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CFB195" w14:textId="77777777" w:rsidR="00DC3340" w:rsidRPr="006E2A63" w:rsidRDefault="00DC3340" w:rsidP="00DC3340">
            <w:pPr>
              <w:spacing w:after="0" w:line="240" w:lineRule="auto"/>
              <w:rPr>
                <w:rStyle w:val="Siln"/>
                <w:b w:val="0"/>
                <w:bCs w:val="0"/>
                <w:color w:val="auto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 xml:space="preserve">Vybudování fyzického a </w:t>
            </w: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lastRenderedPageBreak/>
              <w:t>digitálního archivu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ADC50B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0,41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11116B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2017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7A0F2B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48C7C4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C89486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9AB545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CCF349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42089E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F57139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2069113842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DC3340" w14:paraId="4613CF0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AEB6539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396FC1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MŠ Hradištko</w:t>
            </w:r>
          </w:p>
          <w:p w14:paraId="5251198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IC: 71008241</w:t>
            </w:r>
          </w:p>
          <w:p w14:paraId="0C4C30F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1FF8264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 xml:space="preserve">Nástavba mateřské školy v obci Hradištko  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23A308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28mil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D64DB6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142AE6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6297C0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0883E3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5C7686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DFCCF2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6A494B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2EA002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DC3340" w14:paraId="2B4FDBE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00FAF021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 106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5DAE3A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95B4F7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2F043B1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505C617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313BFDE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Rozšíření kmenových učeben nového pavilonu ZŠ Hradištko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7B44C8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14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AE8258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6F4275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F9563F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129834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09F091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02DD68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98C0B6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9D584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DC3340" w14:paraId="0E588F7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1B322E7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04EBB6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77937B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705A34C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FA787F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17E845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 xml:space="preserve">Rozšíření kmenových a odborných učeben ZŠ Hradištko na pozemku </w:t>
            </w:r>
            <w:proofErr w:type="gramStart"/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č.st.</w:t>
            </w:r>
            <w:proofErr w:type="gramEnd"/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13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5367B3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30mil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62249F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C7B95A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1B,1C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C288E6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AEC708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BA65E0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8725B6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62A74D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5D1027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DC3340" w14:paraId="29AC704E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68366FE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A131E0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3A73C0D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5B9F13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4966ACA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2FA8A4B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Školní kuchyně a jídelna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09809E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15mil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3BFE42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3A01D0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086A19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67F1BD9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0047D9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751E05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B1954E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5DC260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4A13BF80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75D20EC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DJ109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AC4ED9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FDC0E0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1813F22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503D651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5BC931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242529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567330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31CD0D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3855F7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EAB2B8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7B1735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DA3C62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EF47F7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4CA906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7B8C908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2A66EC8" w14:textId="77777777" w:rsidR="00DC3340" w:rsidRDefault="00DC3340" w:rsidP="00DC3340">
            <w:pPr>
              <w:spacing w:after="0" w:line="240" w:lineRule="auto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DJ110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5F4F45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514E162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BB4B5B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1EAB849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509A823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Vybavení učeben ZŠ ICT technikou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4E840B0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AA8BE6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69C3BB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1C,4A,B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2ACE42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DBA91C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9783E3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4F693A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28C1E5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0474452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489FE85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5A924657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t>DJ111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8A15EA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21B83D5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3415762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3662068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9A0BBB6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Rekultivace školní zahrady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64E131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C3EB79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5D14EC3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6B7298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sdt>
              <w:sdtPr>
                <w:rPr>
                  <w:color w:val="auto"/>
                </w:rPr>
                <w:id w:val="1911161719"/>
              </w:sdtPr>
              <w:sdtContent>
                <w:r w:rsidRPr="006E2A63">
                  <w:rPr>
                    <w:rFonts w:ascii="Segoe UI Symbol" w:eastAsia="MS Gothic" w:hAnsi="Segoe UI Symbol" w:cs="Segoe UI Symbol"/>
                    <w:b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Pr="006E2A63">
              <w:rPr>
                <w:rFonts w:cs="Arial"/>
                <w:b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color w:val="auto"/>
                </w:rPr>
                <w:id w:val="243630922"/>
              </w:sdtPr>
              <w:sdtContent>
                <w:r w:rsidRPr="006E2A63">
                  <w:rPr>
                    <w:rFonts w:cs="Arial"/>
                    <w:b/>
                    <w:color w:val="auto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BC15D0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b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41A19A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857D6A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CD3294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BE3437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22DE38CD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9A0858E" w14:textId="77777777" w:rsidR="00DC3340" w:rsidRDefault="00DC3340" w:rsidP="00DC3340">
            <w:pPr>
              <w:spacing w:after="0" w:line="240" w:lineRule="auto"/>
              <w:rPr>
                <w:rFonts w:cs="Arial"/>
                <w:b/>
                <w:sz w:val="16"/>
                <w:szCs w:val="20"/>
              </w:rPr>
            </w:pPr>
            <w:r>
              <w:rPr>
                <w:rFonts w:cs="Arial"/>
                <w:b/>
                <w:sz w:val="16"/>
                <w:szCs w:val="20"/>
              </w:rPr>
              <w:lastRenderedPageBreak/>
              <w:t>DJ112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E30646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ZŠ Hradištko</w:t>
            </w:r>
          </w:p>
          <w:p w14:paraId="0189097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71008233</w:t>
            </w:r>
          </w:p>
          <w:p w14:paraId="013C83E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IZO:600053130</w:t>
            </w:r>
          </w:p>
          <w:p w14:paraId="099D09D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 xml:space="preserve"> 000241245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688E4E2E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color w:val="auto"/>
                <w:sz w:val="21"/>
                <w:szCs w:val="21"/>
                <w:shd w:val="clear" w:color="auto" w:fill="FFFFFF"/>
              </w:rPr>
              <w:t>Venkovní sportovní areál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365A359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16mil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DC5C9E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2020/2021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7DF6EA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1A5887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670F7C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6DD554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41D192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B5B966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53A6036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71647487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235DFE6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27DB42B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Střední škola, základní škola a mateřská škola da Vinci (ZŠ)</w:t>
            </w:r>
          </w:p>
          <w:p w14:paraId="219B16E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IČ: 71341137</w:t>
            </w:r>
          </w:p>
          <w:p w14:paraId="55C9C2F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RED IZO 691001529</w:t>
            </w:r>
          </w:p>
          <w:p w14:paraId="3849D9B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4324D13" w14:textId="77777777" w:rsidR="00DC3340" w:rsidRPr="006E2A63" w:rsidRDefault="00DC3340" w:rsidP="00DC3340">
            <w:pPr>
              <w:spacing w:after="0" w:line="240" w:lineRule="auto"/>
              <w:rPr>
                <w:color w:val="auto"/>
                <w:sz w:val="21"/>
                <w:szCs w:val="21"/>
                <w:highlight w:val="white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Odborná učebna informatiky, robotiky a digitálních technologií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8C3949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22831A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05DAD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4A,4B,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AA937A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8C901D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25999B0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269A7F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A5D7CF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F8F8EC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5904BE7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5D746F8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ECA6F8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5725B3A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5C693806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4B9726C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00B7900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color w:val="auto"/>
              </w:rPr>
              <w:t xml:space="preserve">Interaktivní výuka k podpoře výuky cizích jazyků, čtenářské a matematické </w:t>
            </w:r>
            <w:proofErr w:type="spellStart"/>
            <w:r w:rsidRPr="006E2A63">
              <w:rPr>
                <w:color w:val="auto"/>
              </w:rPr>
              <w:t>pregramotnosti</w:t>
            </w:r>
            <w:proofErr w:type="spellEnd"/>
            <w:r w:rsidRPr="006E2A63">
              <w:rPr>
                <w:color w:val="auto"/>
              </w:rPr>
              <w:t xml:space="preserve"> a logického myšlení. 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D1C964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CBD53A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63EB4F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1C, 4A, 4B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EB1966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DE33D51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1B40EBD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3A638F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AE4EA9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B08BB43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0F549C1C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260D0114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BEF282B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00E4D38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65940768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7AED1C6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567E892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Polytechnická výuka ve třídách a na pozemku školy (práce s přírodninami, řemesla, pěstitelské práce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2E520FC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1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D33AD3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6289F19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 xml:space="preserve">1C,4B 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1065EC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C6E330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AA9A69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9687DB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8AAC7CA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ABF7E14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0E5637DB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BF5A5A7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59E0DC7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2275E705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02C69F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RED IZO: 691003963</w:t>
            </w:r>
          </w:p>
          <w:p w14:paraId="62EAA0B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E257BB4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Učení se cizích jazyků prostřednictvím hudby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F078AB2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3F60B47E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7BF919D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E6145AB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14BA6EA4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F3341EC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C74EB59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2C75B5C3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3ACABA34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53F3C94F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CA993AB" w14:textId="77777777" w:rsidR="00DC3340" w:rsidRPr="0029079C" w:rsidRDefault="00DC3340" w:rsidP="00DC3340">
            <w:pPr>
              <w:spacing w:after="0" w:line="240" w:lineRule="auto"/>
              <w:rPr>
                <w:rFonts w:cs="Arial"/>
                <w:b/>
                <w:color w:val="auto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092C90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Sunny </w:t>
            </w:r>
            <w:proofErr w:type="spellStart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Canadian</w:t>
            </w:r>
            <w:proofErr w:type="spellEnd"/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 xml:space="preserve"> (MŠ)</w:t>
            </w:r>
          </w:p>
          <w:p w14:paraId="0A38184C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IČ: 24181498</w:t>
            </w:r>
          </w:p>
          <w:p w14:paraId="2508D8E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lastRenderedPageBreak/>
              <w:t>RED IZO: 691003963</w:t>
            </w:r>
          </w:p>
          <w:p w14:paraId="5F75DFB9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IZO: 181034476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481492D3" w14:textId="77777777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lastRenderedPageBreak/>
              <w:t>Sportovní aktivity – pohybem ke zdraví v tělocvičně a na zahradě školy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8518197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0,5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9E56EF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2018/2019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1E0111F" w14:textId="77777777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1C</w:t>
            </w:r>
          </w:p>
          <w:p w14:paraId="0BFD75A2" w14:textId="77777777" w:rsidR="00DC3340" w:rsidRPr="006E2A63" w:rsidRDefault="00DC3340" w:rsidP="00DC3340">
            <w:pPr>
              <w:rPr>
                <w:rFonts w:cs="Arial"/>
                <w:color w:val="auto"/>
                <w:sz w:val="20"/>
                <w:szCs w:val="20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15967124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77F3FC5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77BE4104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8D133E2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CC041A3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6A2F092" w14:textId="7777777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00134703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E43B181" w14:textId="4425B729" w:rsidR="00DC3340" w:rsidRDefault="00DC3340" w:rsidP="00DC3340">
            <w:pPr>
              <w:spacing w:after="0" w:line="240" w:lineRule="auto"/>
              <w:rPr>
                <w:rFonts w:cs="Arial"/>
                <w:b/>
                <w:color w:val="00B050"/>
                <w:sz w:val="16"/>
                <w:szCs w:val="20"/>
              </w:rPr>
            </w:pPr>
            <w:r w:rsidRPr="0029079C">
              <w:rPr>
                <w:rFonts w:cs="Arial"/>
                <w:b/>
                <w:color w:val="auto"/>
                <w:sz w:val="16"/>
                <w:szCs w:val="20"/>
              </w:rPr>
              <w:t>DJ118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4C07026B" w14:textId="38A154D1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MŠ Štědřík, Psáry</w:t>
            </w:r>
          </w:p>
          <w:p w14:paraId="203FB9F5" w14:textId="764F5A93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1"/>
                <w:szCs w:val="21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t>IČ: 06279457</w:t>
            </w:r>
          </w:p>
          <w:p w14:paraId="5D52AD51" w14:textId="55C3C8EF" w:rsidR="00DC3340" w:rsidRPr="006E2A63" w:rsidRDefault="00DC3340" w:rsidP="00DC3340">
            <w:pPr>
              <w:spacing w:after="0" w:line="240" w:lineRule="auto"/>
              <w:rPr>
                <w:rFonts w:ascii="Verdana" w:hAnsi="Verdana"/>
                <w:bCs/>
                <w:color w:val="auto"/>
                <w:sz w:val="18"/>
                <w:szCs w:val="18"/>
              </w:rPr>
            </w:pPr>
            <w:r w:rsidRPr="006E2A63">
              <w:rPr>
                <w:rFonts w:cs="Arial"/>
                <w:color w:val="auto"/>
                <w:sz w:val="21"/>
                <w:szCs w:val="21"/>
              </w:rPr>
              <w:t xml:space="preserve">RED IZO: </w:t>
            </w: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>691011231</w:t>
            </w:r>
          </w:p>
          <w:p w14:paraId="53005CA1" w14:textId="4BF831FE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ascii="Verdana" w:hAnsi="Verdana"/>
                <w:bCs/>
                <w:color w:val="auto"/>
                <w:sz w:val="18"/>
                <w:szCs w:val="18"/>
              </w:rPr>
              <w:t xml:space="preserve">IZO: </w:t>
            </w:r>
            <w:r w:rsidRPr="006E2A63">
              <w:rPr>
                <w:rFonts w:ascii="Verdana" w:hAnsi="Verdana"/>
                <w:color w:val="auto"/>
                <w:sz w:val="18"/>
                <w:szCs w:val="18"/>
              </w:rPr>
              <w:t>107516837</w:t>
            </w:r>
          </w:p>
          <w:p w14:paraId="35FD8CA3" w14:textId="17CDC4E3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5B091CE9" w14:textId="46FF9102" w:rsidR="00DC3340" w:rsidRPr="006E2A63" w:rsidRDefault="00DC3340" w:rsidP="00DC3340">
            <w:pPr>
              <w:spacing w:after="0" w:line="240" w:lineRule="auto"/>
              <w:rPr>
                <w:color w:val="auto"/>
              </w:rPr>
            </w:pPr>
            <w:r w:rsidRPr="006E2A63">
              <w:rPr>
                <w:color w:val="auto"/>
              </w:rPr>
              <w:t>Rozšíření kapacity MŠ o 2 nové třídy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7A6EC5E" w14:textId="346591D8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25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9C67DD5" w14:textId="388B89C6" w:rsidR="00DC3340" w:rsidRPr="006E2A63" w:rsidRDefault="00DC3340" w:rsidP="00DC3340">
            <w:pPr>
              <w:spacing w:after="0" w:line="240" w:lineRule="auto"/>
              <w:rPr>
                <w:rFonts w:cs="Arial"/>
                <w:bCs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bCs/>
                <w:color w:val="auto"/>
                <w:sz w:val="20"/>
                <w:szCs w:val="20"/>
              </w:rPr>
              <w:t>2019/2020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ED62A3F" w14:textId="6AE00FCC" w:rsidR="00DC3340" w:rsidRPr="006E2A63" w:rsidRDefault="00DC3340" w:rsidP="00DC3340">
            <w:pPr>
              <w:spacing w:after="0" w:line="240" w:lineRule="auto"/>
              <w:rPr>
                <w:rFonts w:cs="Arial"/>
                <w:color w:val="auto"/>
                <w:sz w:val="20"/>
                <w:szCs w:val="20"/>
              </w:rPr>
            </w:pPr>
            <w:r w:rsidRPr="006E2A63">
              <w:rPr>
                <w:rFonts w:cs="Arial"/>
                <w:color w:val="auto"/>
                <w:sz w:val="20"/>
                <w:szCs w:val="20"/>
              </w:rPr>
              <w:t>1A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91F92DF" w14:textId="08302F19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B5242A4" w14:textId="3B8B9059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DD347F2" w14:textId="742D7DFF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D7BFBDC" w14:textId="10478D69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87A04F4" w14:textId="2408ACAB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C1D0344" w14:textId="79AB387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  <w:t>☐</w:t>
            </w:r>
          </w:p>
        </w:tc>
      </w:tr>
      <w:tr w:rsidR="00DC3340" w14:paraId="47649305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7EC4B7D7" w14:textId="101DB614" w:rsidR="00DC3340" w:rsidRPr="0029079C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 w:rsidRPr="0029079C">
              <w:rPr>
                <w:rFonts w:cs="Arial"/>
                <w:b/>
                <w:color w:val="FF0000"/>
                <w:sz w:val="16"/>
                <w:szCs w:val="20"/>
              </w:rPr>
              <w:t>DJ119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4359B3B" w14:textId="2B18B06A" w:rsidR="00DC3340" w:rsidRPr="0029079C" w:rsidRDefault="00DC3340" w:rsidP="00DC3340">
            <w:pPr>
              <w:spacing w:after="0" w:line="240" w:lineRule="auto"/>
              <w:rPr>
                <w:color w:val="FF0000"/>
              </w:rPr>
            </w:pPr>
            <w:r w:rsidRPr="0029079C">
              <w:rPr>
                <w:color w:val="FF0000"/>
              </w:rPr>
              <w:t>Mateřská škola Libeň, okres Praha – západ</w:t>
            </w:r>
          </w:p>
          <w:p w14:paraId="5BCDA31F" w14:textId="52F7B708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AF7CB61" w14:textId="222C87EA" w:rsidR="00DC3340" w:rsidRPr="0029079C" w:rsidRDefault="00DC3340" w:rsidP="00DC3340">
            <w:pPr>
              <w:spacing w:after="0" w:line="240" w:lineRule="auto"/>
              <w:rPr>
                <w:color w:val="FF0000"/>
              </w:rPr>
            </w:pPr>
            <w:r w:rsidRPr="0029079C">
              <w:rPr>
                <w:color w:val="FF0000"/>
              </w:rPr>
              <w:t>Vytápění MŠ novou technologií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0F423064" w14:textId="452C6E19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9079C">
              <w:rPr>
                <w:rFonts w:cs="Arial"/>
                <w:bCs/>
                <w:color w:val="FF0000"/>
                <w:sz w:val="20"/>
                <w:szCs w:val="20"/>
              </w:rPr>
              <w:t>1,2mil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473262" w14:textId="6B28F0FF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29079C">
              <w:rPr>
                <w:rFonts w:cs="Arial"/>
                <w:bCs/>
                <w:color w:val="FF0000"/>
                <w:sz w:val="20"/>
                <w:szCs w:val="20"/>
              </w:rPr>
              <w:t>2020-2021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B64D370" w14:textId="00659735" w:rsidR="00DC3340" w:rsidRPr="0029079C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29079C"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261030A7" w14:textId="35BC255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56273CA6" w14:textId="0DF082A6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3A4E9F2C" w14:textId="5ED0D53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753D1FEA" w14:textId="0C8FD68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44FE5868" w14:textId="0525BA16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C92661F" w14:textId="78CB108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  <w:shd w:val="clear" w:color="auto" w:fill="00B05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10FCFB3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DE43216" w14:textId="37083808" w:rsidR="00DC3340" w:rsidRPr="0029079C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DJ120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662487C" w14:textId="349172F7" w:rsidR="00DC3340" w:rsidRPr="0029079C" w:rsidRDefault="00DC3340" w:rsidP="00DC33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Spolek Hvozdík (LMŠ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383BCBA" w14:textId="7E6B1A2C" w:rsidR="00DC3340" w:rsidRPr="0029079C" w:rsidRDefault="00DC3340" w:rsidP="00DC33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Rekonstrukce zázemí jurty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FEBF2D3" w14:textId="2E047818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0,19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79CF7EE3" w14:textId="684EBBD2" w:rsidR="00DC3340" w:rsidRPr="0029079C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2843BC6F" w14:textId="1B148B32" w:rsidR="00DC3340" w:rsidRPr="0029079C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49A0AC71" w14:textId="54721C0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40434C8" w14:textId="55B1353D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2069AC4F" w14:textId="5FD0545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11040966" w14:textId="0090C94C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62E95875" w14:textId="517B9E9E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2CF36882" w14:textId="01510366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3267E284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358D9E7" w14:textId="12020AE1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DJ121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64999C0F" w14:textId="77777777" w:rsidR="00DC3340" w:rsidRDefault="00DC3340" w:rsidP="00DC3340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Ratolata</w:t>
            </w:r>
            <w:proofErr w:type="spellEnd"/>
            <w:r>
              <w:rPr>
                <w:color w:val="FF0000"/>
              </w:rPr>
              <w:t>, z.ú.</w:t>
            </w:r>
            <w:proofErr w:type="gramEnd"/>
          </w:p>
          <w:p w14:paraId="52AC286A" w14:textId="721893E2" w:rsidR="00DC3340" w:rsidRDefault="00DC3340" w:rsidP="00DC33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IČ: 05827485, Na Sádkách 704,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31975EDF" w14:textId="41C6333F" w:rsidR="00DC3340" w:rsidRDefault="00DC3340" w:rsidP="00DC33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Zvýšení kapacity dětského klubu – dětské skupiny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71F6E3A" w14:textId="15424A1E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1,8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BD4590D" w14:textId="1CCF2997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C69011F" w14:textId="5C19C623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335CBAFC" w14:textId="52C096B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077E1C48" w14:textId="41620E05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C0FBB9E" w14:textId="69C0AA1C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529D5E7C" w14:textId="1F4ADB4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A3E9CD3" w14:textId="15CAE3E0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F134C6D" w14:textId="2394BAE1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C3340" w14:paraId="00D827D1" w14:textId="77777777" w:rsidTr="0049057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6BC53AB9" w14:textId="27522B35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DJ122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75688500" w14:textId="77777777" w:rsidR="00DC3340" w:rsidRDefault="00DC3340" w:rsidP="00DC3340">
            <w:pPr>
              <w:spacing w:after="0" w:line="240" w:lineRule="auto"/>
              <w:rPr>
                <w:color w:val="FF0000"/>
              </w:rPr>
            </w:pPr>
            <w:proofErr w:type="spellStart"/>
            <w:proofErr w:type="gramStart"/>
            <w:r>
              <w:rPr>
                <w:color w:val="FF0000"/>
              </w:rPr>
              <w:t>Ratolata</w:t>
            </w:r>
            <w:proofErr w:type="spellEnd"/>
            <w:r>
              <w:rPr>
                <w:color w:val="FF0000"/>
              </w:rPr>
              <w:t>, z.ú.</w:t>
            </w:r>
            <w:proofErr w:type="gramEnd"/>
          </w:p>
          <w:p w14:paraId="086AAEB7" w14:textId="45C338ED" w:rsidR="00DC3340" w:rsidRDefault="00DC3340" w:rsidP="00DC33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IČ: 05827485, Na Sádkách 704, Dolní Břežany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  <w:vAlign w:val="bottom"/>
          </w:tcPr>
          <w:p w14:paraId="7FBD5E58" w14:textId="0A0EA584" w:rsidR="00DC3340" w:rsidRDefault="00DC3340" w:rsidP="00DC3340">
            <w:pPr>
              <w:spacing w:after="0" w:line="240" w:lineRule="auto"/>
              <w:rPr>
                <w:color w:val="FF0000"/>
              </w:rPr>
            </w:pPr>
            <w:r>
              <w:rPr>
                <w:color w:val="FF0000"/>
              </w:rPr>
              <w:t>Adaptace prostor pro zájmové kroužky a doučování, pořízení pomůcek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ED95B32" w14:textId="2ED7434C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0,3 mil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138C3F25" w14:textId="22983419" w:rsidR="00DC3340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>
              <w:rPr>
                <w:rFonts w:cs="Arial"/>
                <w:bCs/>
                <w:color w:val="FF0000"/>
                <w:sz w:val="20"/>
                <w:szCs w:val="20"/>
              </w:rPr>
              <w:t>2019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065F27D7" w14:textId="3622EFA8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B881BD4" w14:textId="254FB618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FA05ABF" w14:textId="7E098949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5C63D35" w14:textId="4EE4BC2A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12702C7" w14:textId="381380D5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0A2750B" w14:textId="5F424298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6370FE49" w14:textId="0C01AB8C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27957452" w14:textId="77777777" w:rsidTr="00DC334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E4D0785" w14:textId="3A5AD85C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DJ123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  <w:vAlign w:val="center"/>
          </w:tcPr>
          <w:p w14:paraId="65A87737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Střední škola, základní škola a mateřská škola da Vinci (ZŠ)</w:t>
            </w:r>
          </w:p>
          <w:p w14:paraId="0AF26FF8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IČ: 71341137</w:t>
            </w:r>
          </w:p>
          <w:p w14:paraId="11BE41A8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RED IZO 691001529</w:t>
            </w:r>
          </w:p>
          <w:p w14:paraId="2C2658DA" w14:textId="4AE98539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62B6D60" w14:textId="7BA8C893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color w:val="FF0000"/>
                <w:sz w:val="20"/>
                <w:szCs w:val="20"/>
              </w:rPr>
              <w:t>Úpravy a rekonstrukce učeben 1. stupně ZŠ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  <w:vAlign w:val="center"/>
          </w:tcPr>
          <w:p w14:paraId="5B0FCEF8" w14:textId="1523ACAF" w:rsidR="00DC3340" w:rsidRPr="00AC07A2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C07A2">
              <w:rPr>
                <w:color w:val="FF0000"/>
                <w:sz w:val="20"/>
                <w:szCs w:val="20"/>
              </w:rPr>
              <w:t>4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  <w:vAlign w:val="center"/>
          </w:tcPr>
          <w:p w14:paraId="0883EACC" w14:textId="14A48407" w:rsidR="00DC3340" w:rsidRPr="00AC07A2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C07A2">
              <w:rPr>
                <w:color w:val="FF0000"/>
                <w:sz w:val="20"/>
                <w:szCs w:val="20"/>
              </w:rPr>
              <w:t>2019/2021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7D33A66" w14:textId="73912184" w:rsidR="00DC3340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>
              <w:rPr>
                <w:rFonts w:cs="Arial"/>
                <w:color w:val="FF0000"/>
                <w:sz w:val="20"/>
                <w:szCs w:val="2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D742DEE" w14:textId="5B00AA38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3D12B2E4" w14:textId="438F11F1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1165ADD9" w14:textId="62B01E18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04CB0938" w14:textId="197F6CDE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7C2D6356" w14:textId="48803493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7448CAB5" w14:textId="796DC085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0674723B" w14:textId="77777777" w:rsidTr="00DC334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BEE250B" w14:textId="3DE1811E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DJ124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BA2094D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Střední škola, základní škola a mateřská škola da Vinci (ZŠ)</w:t>
            </w:r>
          </w:p>
          <w:p w14:paraId="324B8140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lastRenderedPageBreak/>
              <w:t>IČ: 71341137</w:t>
            </w:r>
          </w:p>
          <w:p w14:paraId="15AA4985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RED IZO 691001529</w:t>
            </w:r>
          </w:p>
          <w:p w14:paraId="0A0FFBB4" w14:textId="40D341EB" w:rsidR="00DC3340" w:rsidRPr="00AC07A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237E0AA" w14:textId="77489DAD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color w:val="FF0000"/>
                <w:sz w:val="20"/>
                <w:szCs w:val="20"/>
              </w:rPr>
              <w:lastRenderedPageBreak/>
              <w:t>Klidová zóna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4B29D0B" w14:textId="27A33328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color w:val="FF0000"/>
              </w:rPr>
              <w:t>1,5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633F8D2E" w14:textId="63524DC3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bCs/>
                <w:color w:val="FF0000"/>
                <w:sz w:val="20"/>
                <w:szCs w:val="20"/>
              </w:rPr>
              <w:t>2019/2021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81803EA" w14:textId="6DC313A4" w:rsidR="00DC3340" w:rsidRPr="00AC07A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C07A2">
              <w:rPr>
                <w:color w:val="FF0000"/>
              </w:rPr>
              <w:t>1B, 1C, 2B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C5AF88E" w14:textId="3B0E635F" w:rsidR="00DC3340" w:rsidRPr="00AC07A2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8FE438A" w14:textId="537868CA" w:rsidR="00DC3340" w:rsidRPr="00AC07A2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4D71EAF6" w14:textId="67A55C20" w:rsidR="00DC3340" w:rsidRPr="00AC07A2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64FB383" w14:textId="2C78895B" w:rsidR="00DC3340" w:rsidRPr="00AC07A2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5AA681C1" w14:textId="7EF69DA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0CCA8CC" w14:textId="61698064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1B304914" w14:textId="77777777" w:rsidTr="00DC334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33903716" w14:textId="0C05D918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DJ125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106222C8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Střední škola, základní škola a mateřská škola da Vinci (ZŠ)</w:t>
            </w:r>
          </w:p>
          <w:p w14:paraId="1FDD03A9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IČ: 71341137</w:t>
            </w:r>
          </w:p>
          <w:p w14:paraId="7CE23C4A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RED IZO 691001529</w:t>
            </w:r>
          </w:p>
          <w:p w14:paraId="3E9E0BC7" w14:textId="0E2FD12E" w:rsidR="00DC3340" w:rsidRPr="00AC07A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5036A164" w14:textId="5B789392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color w:val="FF0000"/>
                <w:sz w:val="20"/>
                <w:szCs w:val="20"/>
              </w:rPr>
              <w:t>Venkovní učebna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5ADA59D6" w14:textId="3BC23B48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color w:val="FF0000"/>
              </w:rPr>
              <w:t>3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5B53EC9" w14:textId="2568FA92" w:rsidR="00DC3340" w:rsidRPr="00AC07A2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bCs/>
                <w:color w:val="FF0000"/>
                <w:sz w:val="20"/>
                <w:szCs w:val="20"/>
              </w:rPr>
              <w:t>2019/2021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153668E8" w14:textId="47617C78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color w:val="FF0000"/>
              </w:rPr>
              <w:t>1C, 2B,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6363557C" w14:textId="4E035598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74D361A4" w14:textId="70F77910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C55CA7C" w14:textId="60EC5AA3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3245E544" w14:textId="665E1AEB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E794309" w14:textId="433BA54D" w:rsidR="00DC3340" w:rsidRPr="00AC07A2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D0D883C" w14:textId="6241657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0437C6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</w:tr>
      <w:tr w:rsidR="00DC3340" w14:paraId="59CB8637" w14:textId="77777777" w:rsidTr="00DC334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165A12D2" w14:textId="58448AD5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DJ126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D125637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Střední škola, základní škola a mateřská škola da Vinci (ZŠ)</w:t>
            </w:r>
          </w:p>
          <w:p w14:paraId="13823A2D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IČ: 71341137</w:t>
            </w:r>
          </w:p>
          <w:p w14:paraId="05FE7AB0" w14:textId="77777777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RED IZO 691001529</w:t>
            </w:r>
          </w:p>
          <w:p w14:paraId="1890C3DB" w14:textId="0EB5571B" w:rsidR="00DC3340" w:rsidRPr="00AC07A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IZO: 181015943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04B65991" w14:textId="5DDB5DE1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color w:val="FF0000"/>
                <w:sz w:val="20"/>
                <w:szCs w:val="20"/>
              </w:rPr>
              <w:t>Cizojazyčná knihovna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6296BB35" w14:textId="43AD6DFC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color w:val="FF0000"/>
              </w:rPr>
              <w:t>0,5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4B98CE8C" w14:textId="6F612FF1" w:rsidR="00DC3340" w:rsidRPr="00AC07A2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bCs/>
                <w:color w:val="FF0000"/>
                <w:sz w:val="20"/>
                <w:szCs w:val="20"/>
              </w:rPr>
              <w:t>2019/2021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038B916" w14:textId="7E7910C1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color w:val="FF0000"/>
              </w:rPr>
              <w:t>4A, 5A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5B214DDE" w14:textId="0E4BBF2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7B5256D" w14:textId="0AF0E1C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6B699006" w14:textId="561197DB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4BC736AE" w14:textId="7BFB983A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34899ED5" w14:textId="7E0BE9F2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1E9F2141" w14:textId="2A1AD2F0" w:rsidR="00DC3340" w:rsidRPr="000437C6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7AC71A42" w14:textId="77777777" w:rsidTr="00DC334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5F1FBF4" w14:textId="7BC0D6CD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  <w:r>
              <w:rPr>
                <w:rFonts w:cs="Arial"/>
                <w:b/>
                <w:color w:val="FF0000"/>
                <w:sz w:val="16"/>
                <w:szCs w:val="20"/>
              </w:rPr>
              <w:t>DJ127</w:t>
            </w: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0657CB73" w14:textId="77777777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Střední škola, základní škola a mateřská škola da Vinci (MŠ)</w:t>
            </w:r>
          </w:p>
          <w:p w14:paraId="7124AACE" w14:textId="77777777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IČ: 71341137</w:t>
            </w:r>
          </w:p>
          <w:p w14:paraId="6F5B9D86" w14:textId="26B98B3C" w:rsidR="00DC3340" w:rsidRPr="00AC07A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color w:val="FF0000"/>
                <w:sz w:val="20"/>
                <w:szCs w:val="20"/>
              </w:rPr>
              <w:t>IZO: 181016559</w:t>
            </w: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28B70E60" w14:textId="371F53F0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AC07A2">
              <w:rPr>
                <w:color w:val="FF0000"/>
                <w:sz w:val="20"/>
                <w:szCs w:val="20"/>
              </w:rPr>
              <w:t>Úprava zahrady MŠ</w:t>
            </w: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11AF338C" w14:textId="47E4018B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color w:val="FF0000"/>
              </w:rPr>
              <w:t>2 mil.</w:t>
            </w: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09593DF5" w14:textId="111C05CB" w:rsidR="00DC3340" w:rsidRPr="00AC07A2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  <w:r w:rsidRPr="00AC07A2">
              <w:rPr>
                <w:rFonts w:cs="Arial"/>
                <w:bCs/>
                <w:color w:val="FF0000"/>
                <w:sz w:val="20"/>
                <w:szCs w:val="20"/>
              </w:rPr>
              <w:t>2019/2021</w:t>
            </w: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3FAA870B" w14:textId="7B16FD7B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  <w:r w:rsidRPr="00AC07A2">
              <w:rPr>
                <w:color w:val="FF0000"/>
              </w:rPr>
              <w:t>1C</w:t>
            </w: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0C0B7CD4" w14:textId="4E282669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2FC07D99" w14:textId="75566DDF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69F3359" w14:textId="0FC1FB27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24818BDD" w14:textId="1FCCB374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18DF6F69" w14:textId="0B0D2A08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AC07A2"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  <w:t>☐</w:t>
            </w: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EC1C59E" w14:textId="131233ED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  <w:r w:rsidRPr="006E2A63"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  <w:t>☐</w:t>
            </w:r>
          </w:p>
        </w:tc>
      </w:tr>
      <w:tr w:rsidR="00DC3340" w14:paraId="67CEE0AF" w14:textId="77777777" w:rsidTr="00DC3340">
        <w:trPr>
          <w:trHeight w:val="267"/>
        </w:trPr>
        <w:tc>
          <w:tcPr>
            <w:tcW w:w="833" w:type="dxa"/>
            <w:shd w:val="clear" w:color="auto" w:fill="auto"/>
            <w:tcMar>
              <w:left w:w="103" w:type="dxa"/>
            </w:tcMar>
          </w:tcPr>
          <w:p w14:paraId="47DAE50A" w14:textId="56E3BFFC" w:rsidR="00DC3340" w:rsidRDefault="00DC3340" w:rsidP="00DC3340">
            <w:pPr>
              <w:spacing w:after="0" w:line="240" w:lineRule="auto"/>
              <w:rPr>
                <w:rFonts w:cs="Arial"/>
                <w:b/>
                <w:color w:val="FF0000"/>
                <w:sz w:val="16"/>
                <w:szCs w:val="20"/>
              </w:rPr>
            </w:pPr>
          </w:p>
        </w:tc>
        <w:tc>
          <w:tcPr>
            <w:tcW w:w="1864" w:type="dxa"/>
            <w:shd w:val="clear" w:color="auto" w:fill="auto"/>
            <w:tcMar>
              <w:left w:w="103" w:type="dxa"/>
            </w:tcMar>
          </w:tcPr>
          <w:p w14:paraId="339180BB" w14:textId="6B3E7A39" w:rsidR="00DC3340" w:rsidRPr="00AC07A2" w:rsidRDefault="00DC3340" w:rsidP="00DC3340">
            <w:pPr>
              <w:spacing w:after="0" w:line="240" w:lineRule="auto"/>
              <w:rPr>
                <w:rFonts w:cs="Arial"/>
                <w:color w:val="FF0000"/>
                <w:sz w:val="20"/>
                <w:szCs w:val="20"/>
              </w:rPr>
            </w:pPr>
          </w:p>
        </w:tc>
        <w:tc>
          <w:tcPr>
            <w:tcW w:w="2112" w:type="dxa"/>
            <w:shd w:val="clear" w:color="auto" w:fill="auto"/>
            <w:tcMar>
              <w:left w:w="103" w:type="dxa"/>
            </w:tcMar>
          </w:tcPr>
          <w:p w14:paraId="70046670" w14:textId="1A95432B" w:rsidR="00DC3340" w:rsidRPr="00AC07A2" w:rsidRDefault="00DC3340" w:rsidP="00DC3340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  <w:tc>
          <w:tcPr>
            <w:tcW w:w="1402" w:type="dxa"/>
            <w:shd w:val="clear" w:color="auto" w:fill="auto"/>
            <w:tcMar>
              <w:left w:w="103" w:type="dxa"/>
            </w:tcMar>
          </w:tcPr>
          <w:p w14:paraId="73DAD517" w14:textId="552F81D9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1657" w:type="dxa"/>
            <w:shd w:val="clear" w:color="auto" w:fill="auto"/>
            <w:tcMar>
              <w:left w:w="103" w:type="dxa"/>
            </w:tcMar>
          </w:tcPr>
          <w:p w14:paraId="2D2DBDAE" w14:textId="700A4615" w:rsidR="00DC3340" w:rsidRPr="00AC07A2" w:rsidRDefault="00DC3340" w:rsidP="00DC3340">
            <w:pPr>
              <w:spacing w:after="0" w:line="240" w:lineRule="auto"/>
              <w:rPr>
                <w:rFonts w:cs="Arial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57" w:type="dxa"/>
            <w:shd w:val="clear" w:color="auto" w:fill="auto"/>
            <w:tcMar>
              <w:left w:w="103" w:type="dxa"/>
            </w:tcMar>
          </w:tcPr>
          <w:p w14:paraId="4ED28C75" w14:textId="2EE3B101" w:rsidR="00DC3340" w:rsidRPr="00AC07A2" w:rsidRDefault="00DC3340" w:rsidP="00DC3340">
            <w:pPr>
              <w:spacing w:after="0" w:line="240" w:lineRule="auto"/>
              <w:rPr>
                <w:color w:val="FF0000"/>
              </w:rPr>
            </w:pPr>
          </w:p>
        </w:tc>
        <w:tc>
          <w:tcPr>
            <w:tcW w:w="690" w:type="dxa"/>
            <w:shd w:val="clear" w:color="auto" w:fill="auto"/>
            <w:tcMar>
              <w:left w:w="103" w:type="dxa"/>
            </w:tcMar>
          </w:tcPr>
          <w:p w14:paraId="7E6352F2" w14:textId="1A905A44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</w:p>
        </w:tc>
        <w:tc>
          <w:tcPr>
            <w:tcW w:w="928" w:type="dxa"/>
            <w:shd w:val="clear" w:color="auto" w:fill="auto"/>
            <w:tcMar>
              <w:left w:w="103" w:type="dxa"/>
            </w:tcMar>
          </w:tcPr>
          <w:p w14:paraId="43720413" w14:textId="1725A750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  <w:tcMar>
              <w:left w:w="103" w:type="dxa"/>
            </w:tcMar>
          </w:tcPr>
          <w:p w14:paraId="081337FB" w14:textId="235BE324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  <w:tcMar>
              <w:left w:w="103" w:type="dxa"/>
            </w:tcMar>
          </w:tcPr>
          <w:p w14:paraId="64573AF3" w14:textId="02416F6A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tcMar>
              <w:left w:w="103" w:type="dxa"/>
            </w:tcMar>
          </w:tcPr>
          <w:p w14:paraId="017D60E9" w14:textId="37D85BAB" w:rsidR="00DC3340" w:rsidRPr="00AC07A2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  <w:highlight w:val="yellow"/>
              </w:rPr>
            </w:pPr>
          </w:p>
        </w:tc>
        <w:tc>
          <w:tcPr>
            <w:tcW w:w="1728" w:type="dxa"/>
            <w:shd w:val="clear" w:color="auto" w:fill="auto"/>
            <w:tcMar>
              <w:left w:w="103" w:type="dxa"/>
            </w:tcMar>
          </w:tcPr>
          <w:p w14:paraId="41FB7BF3" w14:textId="3728EB51" w:rsidR="00DC3340" w:rsidRPr="006E2A63" w:rsidRDefault="00DC3340" w:rsidP="00DC3340">
            <w:pPr>
              <w:spacing w:after="0" w:line="240" w:lineRule="auto"/>
              <w:rPr>
                <w:rFonts w:ascii="Segoe UI Symbol" w:eastAsia="MS Gothic" w:hAnsi="Segoe UI Symbol" w:cs="Segoe UI Symbol"/>
                <w:color w:val="auto"/>
                <w:sz w:val="20"/>
                <w:szCs w:val="20"/>
              </w:rPr>
            </w:pPr>
          </w:p>
        </w:tc>
      </w:tr>
    </w:tbl>
    <w:p w14:paraId="64964E2D" w14:textId="77777777" w:rsidR="005F623A" w:rsidRDefault="005F623A" w:rsidP="005F623A">
      <w:pPr>
        <w:rPr>
          <w:rFonts w:cs="Arial"/>
        </w:rPr>
      </w:pPr>
      <w:r>
        <w:rPr>
          <w:rFonts w:cs="Arial"/>
        </w:rPr>
        <w:t>Schválil řídící výbor MAP jako aktuální platnou verzi  k </w:t>
      </w:r>
      <w:proofErr w:type="gramStart"/>
      <w:r w:rsidRPr="00400D26">
        <w:rPr>
          <w:rFonts w:cs="Arial"/>
          <w:b/>
        </w:rPr>
        <w:t>21.</w:t>
      </w:r>
      <w:r>
        <w:rPr>
          <w:rFonts w:cs="Arial"/>
          <w:b/>
        </w:rPr>
        <w:t>1</w:t>
      </w:r>
      <w:r w:rsidRPr="00C02048">
        <w:rPr>
          <w:rFonts w:cs="Arial"/>
          <w:b/>
        </w:rPr>
        <w:t>.201</w:t>
      </w:r>
      <w:r>
        <w:rPr>
          <w:rFonts w:cs="Arial"/>
          <w:b/>
        </w:rPr>
        <w:t>9</w:t>
      </w:r>
      <w:proofErr w:type="gramEnd"/>
      <w:r>
        <w:rPr>
          <w:rFonts w:cs="Arial"/>
        </w:rPr>
        <w:t>.</w:t>
      </w:r>
      <w:r>
        <w:rPr>
          <w:rStyle w:val="Ukotvenpoznmkypodarou"/>
          <w:rFonts w:cs="Arial"/>
        </w:rPr>
        <w:footnoteReference w:id="1"/>
      </w:r>
      <w:r>
        <w:rPr>
          <w:rFonts w:cs="Arial"/>
        </w:rPr>
        <w:t xml:space="preserve"> </w:t>
      </w:r>
    </w:p>
    <w:p w14:paraId="75421226" w14:textId="77777777" w:rsidR="005F623A" w:rsidRDefault="005F623A" w:rsidP="005F623A">
      <w:r>
        <w:rPr>
          <w:rFonts w:cs="Arial"/>
        </w:rPr>
        <w:t>V</w:t>
      </w:r>
      <w:r w:rsidRPr="00506E62">
        <w:rPr>
          <w:rFonts w:cs="Arial"/>
        </w:rPr>
        <w:t xml:space="preserve"> </w:t>
      </w:r>
      <w:r>
        <w:rPr>
          <w:rFonts w:cs="Arial"/>
        </w:rPr>
        <w:t xml:space="preserve"> Jinočanech</w:t>
      </w:r>
      <w:r w:rsidRPr="00506E62">
        <w:rPr>
          <w:rFonts w:cs="Arial"/>
        </w:rPr>
        <w:t xml:space="preserve"> dne </w:t>
      </w:r>
      <w:proofErr w:type="gramStart"/>
      <w:r>
        <w:rPr>
          <w:rFonts w:cs="Arial"/>
        </w:rPr>
        <w:t>21</w:t>
      </w:r>
      <w:r w:rsidRPr="00506E62">
        <w:rPr>
          <w:rFonts w:cs="Arial"/>
        </w:rPr>
        <w:t>.</w:t>
      </w:r>
      <w:r>
        <w:rPr>
          <w:rFonts w:cs="Arial"/>
        </w:rPr>
        <w:t>1.2019</w:t>
      </w:r>
      <w:proofErr w:type="gramEnd"/>
    </w:p>
    <w:p w14:paraId="4A7EC559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b/>
          <w:sz w:val="18"/>
          <w:szCs w:val="20"/>
        </w:rPr>
        <w:t>Pozn.: zaškrtněte typ projektu, který byl pro příslušnou školu, školské zařízení či další subjekt identifi</w:t>
      </w:r>
      <w:r>
        <w:rPr>
          <w:rFonts w:cs="Arial"/>
          <w:sz w:val="18"/>
          <w:szCs w:val="20"/>
        </w:rPr>
        <w:t xml:space="preserve">kován jako prioritní pro investiční intervence z IROP; lze zaškrtnout více možností; </w:t>
      </w:r>
    </w:p>
    <w:p w14:paraId="7C65C583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 uveďte číslo cíle/cílů</w:t>
      </w:r>
    </w:p>
    <w:p w14:paraId="67573F27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lastRenderedPageBreak/>
        <w:t>** Definice bude součástí dokumentace k příslušné výzvě vyhlášené v rámci IROP.</w:t>
      </w:r>
    </w:p>
    <w:p w14:paraId="191EB21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 xml:space="preserve">*** schopnost práce s digitálními technologiemi bude podporována pouze ve vazbě na cizí jazyk, přírodní vědy, technické a řemeslné obory; </w:t>
      </w:r>
    </w:p>
    <w:p w14:paraId="49A28D38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 bezbariérovost je relevantní vždy, pokud by chtěla škola či školské zařízení realizovat samostatný projekt na bezbariérovost, musí zde být zaškrtnuto;</w:t>
      </w:r>
    </w:p>
    <w:p w14:paraId="7C108305" w14:textId="77777777" w:rsidR="00E70053" w:rsidRDefault="007C18C1">
      <w:pPr>
        <w:spacing w:after="0" w:line="240" w:lineRule="auto"/>
        <w:jc w:val="both"/>
        <w:rPr>
          <w:rFonts w:cs="Arial"/>
          <w:sz w:val="18"/>
          <w:szCs w:val="20"/>
        </w:rPr>
      </w:pPr>
      <w:r>
        <w:rPr>
          <w:rFonts w:cs="Arial"/>
          <w:sz w:val="18"/>
          <w:szCs w:val="20"/>
        </w:rPr>
        <w:t>***** rozšiřování kapacit kmenových učeben základních škol je možné pouze v odůvodněných případech ve správních obvodech ORP se sociálně vyloučenou lokalitou.</w:t>
      </w:r>
    </w:p>
    <w:p w14:paraId="4D462E80" w14:textId="77777777" w:rsidR="00E70053" w:rsidRDefault="007C18C1">
      <w:pPr>
        <w:rPr>
          <w:color w:val="1F497D"/>
        </w:rPr>
      </w:pPr>
      <w:r>
        <w:rPr>
          <w:color w:val="1F497D"/>
        </w:rPr>
        <w:t>Čísla, uvedená u projektů, slouží pouze pro snadnější identifikaci jednotlivých projektových záměrů.</w:t>
      </w:r>
    </w:p>
    <w:p w14:paraId="261367EA" w14:textId="77777777" w:rsidR="005F623A" w:rsidRDefault="005F623A"/>
    <w:sectPr w:rsidR="005F623A">
      <w:headerReference w:type="default" r:id="rId10"/>
      <w:footerReference w:type="default" r:id="rId11"/>
      <w:pgSz w:w="16838" w:h="11906" w:orient="landscape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215043" w14:textId="77777777" w:rsidR="009B5EDA" w:rsidRDefault="009B5EDA">
      <w:pPr>
        <w:spacing w:after="0" w:line="240" w:lineRule="auto"/>
      </w:pPr>
      <w:r>
        <w:separator/>
      </w:r>
    </w:p>
  </w:endnote>
  <w:endnote w:type="continuationSeparator" w:id="0">
    <w:p w14:paraId="7D1BEC6E" w14:textId="77777777" w:rsidR="009B5EDA" w:rsidRDefault="009B5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184975"/>
      <w:docPartObj>
        <w:docPartGallery w:val="Page Numbers (Bottom of Page)"/>
        <w:docPartUnique/>
      </w:docPartObj>
    </w:sdtPr>
    <w:sdtContent>
      <w:p w14:paraId="2F288D61" w14:textId="77777777" w:rsidR="00DC3340" w:rsidRDefault="00DC3340">
        <w:pPr>
          <w:pStyle w:val="Zpat"/>
          <w:jc w:val="right"/>
        </w:pPr>
        <w:r>
          <w:fldChar w:fldCharType="begin"/>
        </w:r>
        <w:r>
          <w:rPr>
            <w:noProof/>
            <w:lang w:eastAsia="cs-CZ"/>
          </w:rPr>
          <w:drawing>
            <wp:anchor distT="0" distB="0" distL="114300" distR="122555" simplePos="0" relativeHeight="251658240" behindDoc="1" locked="0" layoutInCell="1" allowOverlap="1" wp14:anchorId="3AC6F8CD" wp14:editId="7E4390E8">
              <wp:simplePos x="0" y="0"/>
              <wp:positionH relativeFrom="margin">
                <wp:posOffset>2166620</wp:posOffset>
              </wp:positionH>
              <wp:positionV relativeFrom="paragraph">
                <wp:posOffset>-259080</wp:posOffset>
              </wp:positionV>
              <wp:extent cx="4582795" cy="1016000"/>
              <wp:effectExtent l="0" t="0" r="0" b="0"/>
              <wp:wrapNone/>
              <wp:docPr id="2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Obrázek 8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582795" cy="1016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instrText>PAGE</w:instrText>
        </w:r>
        <w:r>
          <w:fldChar w:fldCharType="separate"/>
        </w:r>
        <w:r>
          <w:t>11</w:t>
        </w:r>
        <w:r>
          <w:fldChar w:fldCharType="end"/>
        </w:r>
      </w:p>
    </w:sdtContent>
  </w:sdt>
  <w:p w14:paraId="41C4823A" w14:textId="77777777" w:rsidR="00DC3340" w:rsidRDefault="00DC334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058D88" w14:textId="77777777" w:rsidR="009B5EDA" w:rsidRDefault="009B5EDA">
      <w:r>
        <w:separator/>
      </w:r>
    </w:p>
  </w:footnote>
  <w:footnote w:type="continuationSeparator" w:id="0">
    <w:p w14:paraId="0C3D6AA5" w14:textId="77777777" w:rsidR="009B5EDA" w:rsidRDefault="009B5EDA">
      <w:r>
        <w:continuationSeparator/>
      </w:r>
    </w:p>
  </w:footnote>
  <w:footnote w:id="1">
    <w:p w14:paraId="02BF3B09" w14:textId="77777777" w:rsidR="005F623A" w:rsidRDefault="005F623A" w:rsidP="005F623A">
      <w:pPr>
        <w:pStyle w:val="Textpoznpodarou"/>
      </w:pPr>
      <w:r>
        <w:rPr>
          <w:rStyle w:val="Znakapoznpodarou"/>
        </w:rPr>
        <w:footnoteRef/>
      </w:r>
      <w:r>
        <w:rPr>
          <w:rStyle w:val="Znakapoznpodarou"/>
        </w:rPr>
        <w:tab/>
      </w:r>
      <w:r>
        <w:rPr>
          <w:rStyle w:val="Znakapoznpodarou"/>
        </w:rPr>
        <w:tab/>
      </w:r>
      <w:r>
        <w:t xml:space="preserve"> Dokument bude platný do té doby</w:t>
      </w:r>
      <w:bookmarkStart w:id="1" w:name="_GoBack"/>
      <w:bookmarkEnd w:id="1"/>
      <w:r>
        <w:t>, než bude na ŘO IROP doručena případná aktualizace schválena ŘV MAP. Aktualizace je možná 1x za 6 měsíců.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9AD82" w14:textId="77777777" w:rsidR="00DC3340" w:rsidRDefault="00DC3340">
    <w:pPr>
      <w:pStyle w:val="Zhlav"/>
      <w:ind w:firstLine="1134"/>
      <w:rPr>
        <w:b/>
        <w:color w:val="2E74B5"/>
        <w:sz w:val="20"/>
      </w:rPr>
    </w:pPr>
    <w:r>
      <w:rPr>
        <w:noProof/>
        <w:lang w:eastAsia="cs-CZ"/>
      </w:rPr>
      <w:drawing>
        <wp:anchor distT="0" distB="0" distL="0" distR="114300" simplePos="0" relativeHeight="37" behindDoc="1" locked="0" layoutInCell="1" allowOverlap="1" wp14:anchorId="5B97D209" wp14:editId="6A6188B8">
          <wp:simplePos x="0" y="0"/>
          <wp:positionH relativeFrom="margin">
            <wp:align>left</wp:align>
          </wp:positionH>
          <wp:positionV relativeFrom="margin">
            <wp:posOffset>-655320</wp:posOffset>
          </wp:positionV>
          <wp:extent cx="495300" cy="495300"/>
          <wp:effectExtent l="0" t="0" r="0" b="0"/>
          <wp:wrapNone/>
          <wp:docPr id="1" name="Obrázek 4" descr="F:\MAP\LOGO_MAP_ORP_Cernosice_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4" descr="F:\MAP\LOGO_MAP_ORP_Cernosice_final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color w:val="2E74B5"/>
        <w:sz w:val="20"/>
      </w:rPr>
      <w:t>Místní akční plán vzdělávání na území ORP Černošice</w:t>
    </w:r>
  </w:p>
  <w:p w14:paraId="63622B37" w14:textId="68207639" w:rsidR="00DC3340" w:rsidRDefault="00DC3340">
    <w:pPr>
      <w:pStyle w:val="Zhlav"/>
      <w:ind w:firstLine="1134"/>
    </w:pPr>
    <w:r>
      <w:rPr>
        <w:b/>
        <w:color w:val="2E74B5"/>
        <w:sz w:val="16"/>
      </w:rPr>
      <w:t>č. CZ.02.3.68/0.0/0.0/17_047/0009044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53"/>
    <w:rsid w:val="000437C6"/>
    <w:rsid w:val="000561C4"/>
    <w:rsid w:val="000859A7"/>
    <w:rsid w:val="00086A0B"/>
    <w:rsid w:val="0013704D"/>
    <w:rsid w:val="0019022C"/>
    <w:rsid w:val="001B4229"/>
    <w:rsid w:val="001E771E"/>
    <w:rsid w:val="002043BC"/>
    <w:rsid w:val="00260A6F"/>
    <w:rsid w:val="00262957"/>
    <w:rsid w:val="0029079C"/>
    <w:rsid w:val="002C422E"/>
    <w:rsid w:val="002C52E3"/>
    <w:rsid w:val="00326166"/>
    <w:rsid w:val="00346855"/>
    <w:rsid w:val="00350555"/>
    <w:rsid w:val="003719CC"/>
    <w:rsid w:val="00400D26"/>
    <w:rsid w:val="00490570"/>
    <w:rsid w:val="004B4697"/>
    <w:rsid w:val="004E0F91"/>
    <w:rsid w:val="00506E62"/>
    <w:rsid w:val="00534B87"/>
    <w:rsid w:val="00540623"/>
    <w:rsid w:val="00554926"/>
    <w:rsid w:val="0057013B"/>
    <w:rsid w:val="00574689"/>
    <w:rsid w:val="0059039C"/>
    <w:rsid w:val="00591A66"/>
    <w:rsid w:val="005A53CC"/>
    <w:rsid w:val="005C0E30"/>
    <w:rsid w:val="005F623A"/>
    <w:rsid w:val="006A28D9"/>
    <w:rsid w:val="006A5727"/>
    <w:rsid w:val="006A78AC"/>
    <w:rsid w:val="006C0020"/>
    <w:rsid w:val="006C53BD"/>
    <w:rsid w:val="006E2490"/>
    <w:rsid w:val="006E2A63"/>
    <w:rsid w:val="007479B9"/>
    <w:rsid w:val="007C0499"/>
    <w:rsid w:val="007C18C1"/>
    <w:rsid w:val="007D70C6"/>
    <w:rsid w:val="007E3888"/>
    <w:rsid w:val="00805F70"/>
    <w:rsid w:val="00806FFC"/>
    <w:rsid w:val="00867B3F"/>
    <w:rsid w:val="008951B3"/>
    <w:rsid w:val="008B2374"/>
    <w:rsid w:val="008D73CC"/>
    <w:rsid w:val="008E2A36"/>
    <w:rsid w:val="00901B7C"/>
    <w:rsid w:val="00903356"/>
    <w:rsid w:val="00910115"/>
    <w:rsid w:val="00915798"/>
    <w:rsid w:val="00931B74"/>
    <w:rsid w:val="00971858"/>
    <w:rsid w:val="009848EF"/>
    <w:rsid w:val="009B5EDA"/>
    <w:rsid w:val="00A033A5"/>
    <w:rsid w:val="00A12BEC"/>
    <w:rsid w:val="00A446F7"/>
    <w:rsid w:val="00AA75EE"/>
    <w:rsid w:val="00AC07A2"/>
    <w:rsid w:val="00AC1D7A"/>
    <w:rsid w:val="00B305F6"/>
    <w:rsid w:val="00B432BD"/>
    <w:rsid w:val="00B87620"/>
    <w:rsid w:val="00B9248C"/>
    <w:rsid w:val="00BA04B2"/>
    <w:rsid w:val="00BB196E"/>
    <w:rsid w:val="00C001F2"/>
    <w:rsid w:val="00C02048"/>
    <w:rsid w:val="00C35107"/>
    <w:rsid w:val="00C37A67"/>
    <w:rsid w:val="00C37CF3"/>
    <w:rsid w:val="00C458FB"/>
    <w:rsid w:val="00C53E4F"/>
    <w:rsid w:val="00C81240"/>
    <w:rsid w:val="00CB4AC7"/>
    <w:rsid w:val="00CE1BF1"/>
    <w:rsid w:val="00D06046"/>
    <w:rsid w:val="00D43949"/>
    <w:rsid w:val="00D528D7"/>
    <w:rsid w:val="00D6208C"/>
    <w:rsid w:val="00D65D59"/>
    <w:rsid w:val="00DC3340"/>
    <w:rsid w:val="00E67CCB"/>
    <w:rsid w:val="00E70053"/>
    <w:rsid w:val="00EF4947"/>
    <w:rsid w:val="00F052E6"/>
    <w:rsid w:val="00F366CD"/>
    <w:rsid w:val="00F54157"/>
    <w:rsid w:val="00F6093D"/>
    <w:rsid w:val="00F7716E"/>
    <w:rsid w:val="00FC549E"/>
    <w:rsid w:val="00FE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F00FA"/>
  <w15:docId w15:val="{13282EA6-AF31-4209-AE42-8435A7A58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E5F"/>
    <w:pPr>
      <w:spacing w:after="160" w:line="259" w:lineRule="auto"/>
    </w:pPr>
    <w:rPr>
      <w:rFonts w:ascii="Arial" w:hAnsi="Arial"/>
      <w:color w:val="00000A"/>
      <w:sz w:val="22"/>
    </w:rPr>
  </w:style>
  <w:style w:type="paragraph" w:styleId="Nadpis1">
    <w:name w:val="heading 1"/>
    <w:basedOn w:val="Normln"/>
    <w:link w:val="Nadpis1Char"/>
    <w:uiPriority w:val="9"/>
    <w:qFormat/>
    <w:rsid w:val="000E3E5F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link w:val="Nadpis2Char"/>
    <w:uiPriority w:val="9"/>
    <w:unhideWhenUsed/>
    <w:qFormat/>
    <w:rsid w:val="000E3E5F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0E3E5F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qFormat/>
    <w:rsid w:val="000E3E5F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0E3E5F"/>
    <w:rPr>
      <w:rFonts w:ascii="Arial" w:eastAsiaTheme="majorEastAsia" w:hAnsi="Arial" w:cstheme="majorBidi"/>
      <w:b/>
      <w:color w:val="7EA2D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0E3E5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0E3E5F"/>
    <w:rPr>
      <w:rFonts w:ascii="Arial" w:hAnsi="Arial"/>
    </w:rPr>
  </w:style>
  <w:style w:type="character" w:customStyle="1" w:styleId="ZpatChar">
    <w:name w:val="Zápatí Char"/>
    <w:basedOn w:val="Standardnpsmoodstavce"/>
    <w:link w:val="Zpat"/>
    <w:uiPriority w:val="99"/>
    <w:qFormat/>
    <w:rsid w:val="000E3E5F"/>
    <w:rPr>
      <w:rFonts w:ascii="Arial" w:hAnsi="Arial"/>
    </w:rPr>
  </w:style>
  <w:style w:type="character" w:styleId="Siln">
    <w:name w:val="Strong"/>
    <w:basedOn w:val="Standardnpsmoodstavce"/>
    <w:uiPriority w:val="99"/>
    <w:qFormat/>
    <w:rsid w:val="000E3E5F"/>
    <w:rPr>
      <w:b/>
      <w:bCs/>
    </w:rPr>
  </w:style>
  <w:style w:type="character" w:customStyle="1" w:styleId="Internetovodkaz">
    <w:name w:val="Internetový odkaz"/>
    <w:basedOn w:val="Standardnpsmoodstavce"/>
    <w:uiPriority w:val="99"/>
    <w:unhideWhenUsed/>
    <w:rsid w:val="000E3E5F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0E3E5F"/>
    <w:rPr>
      <w:color w:val="954F72" w:themeColor="followedHyperlink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E3E5F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0E3E5F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0E3E5F"/>
    <w:rPr>
      <w:rFonts w:ascii="Arial" w:hAnsi="Arial"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0E3E5F"/>
    <w:rPr>
      <w:rFonts w:ascii="Arial" w:hAnsi="Arial"/>
      <w:b/>
      <w:bCs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qFormat/>
    <w:rsid w:val="000E3E5F"/>
    <w:rPr>
      <w:rFonts w:ascii="Arial" w:eastAsiaTheme="majorEastAsia" w:hAnsi="Arial" w:cstheme="majorBidi"/>
      <w:spacing w:val="-10"/>
      <w:kern w:val="2"/>
      <w:sz w:val="56"/>
      <w:szCs w:val="56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qFormat/>
    <w:rsid w:val="000E3E5F"/>
    <w:rPr>
      <w:rFonts w:ascii="Arial" w:hAnsi="Arial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0E3E5F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qFormat/>
    <w:rsid w:val="000E3E5F"/>
    <w:rPr>
      <w:vertAlign w:val="superscript"/>
    </w:rPr>
  </w:style>
  <w:style w:type="character" w:customStyle="1" w:styleId="apple-converted-space">
    <w:name w:val="apple-converted-space"/>
    <w:basedOn w:val="Standardnpsmoodstavce"/>
    <w:qFormat/>
    <w:rsid w:val="003608AF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eastAsia="MS Gothic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Calibri" w:cs="Aria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eastAsia="Calibri" w:cs="Aria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Znakypropoznmkupodarou">
    <w:name w:val="Znaky pro poznámku pod čarou"/>
    <w:qFormat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link w:val="Zhlav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0E3E5F"/>
    <w:pPr>
      <w:tabs>
        <w:tab w:val="center" w:pos="4536"/>
        <w:tab w:val="right" w:pos="9072"/>
      </w:tabs>
      <w:spacing w:after="0" w:line="240" w:lineRule="auto"/>
    </w:pPr>
  </w:style>
  <w:style w:type="paragraph" w:styleId="Normlnweb">
    <w:name w:val="Normal (Web)"/>
    <w:basedOn w:val="Normln"/>
    <w:uiPriority w:val="99"/>
    <w:unhideWhenUsed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qFormat/>
    <w:rsid w:val="000E3E5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E3E5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0E3E5F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0E3E5F"/>
    <w:rPr>
      <w:b/>
      <w:bCs/>
    </w:rPr>
  </w:style>
  <w:style w:type="paragraph" w:styleId="Odstavecseseznamem">
    <w:name w:val="List Paragraph"/>
    <w:basedOn w:val="Normln"/>
    <w:link w:val="OdstavecseseznamemChar"/>
    <w:uiPriority w:val="34"/>
    <w:qFormat/>
    <w:rsid w:val="000E3E5F"/>
    <w:pPr>
      <w:ind w:left="720"/>
      <w:contextualSpacing/>
    </w:pPr>
  </w:style>
  <w:style w:type="paragraph" w:styleId="Bezmezer">
    <w:name w:val="No Spacing"/>
    <w:uiPriority w:val="1"/>
    <w:qFormat/>
    <w:rsid w:val="000E3E5F"/>
    <w:rPr>
      <w:rFonts w:ascii="Arial" w:hAnsi="Arial"/>
      <w:color w:val="00000A"/>
      <w:sz w:val="22"/>
    </w:rPr>
  </w:style>
  <w:style w:type="paragraph" w:styleId="Nzev">
    <w:name w:val="Title"/>
    <w:basedOn w:val="Normln"/>
    <w:link w:val="NzevChar"/>
    <w:uiPriority w:val="10"/>
    <w:qFormat/>
    <w:rsid w:val="000E3E5F"/>
    <w:pPr>
      <w:spacing w:after="0" w:line="240" w:lineRule="auto"/>
      <w:contextualSpacing/>
    </w:pPr>
    <w:rPr>
      <w:rFonts w:eastAsiaTheme="majorEastAsia" w:cstheme="majorBidi"/>
      <w:spacing w:val="-10"/>
      <w:kern w:val="2"/>
      <w:sz w:val="56"/>
      <w:szCs w:val="56"/>
    </w:rPr>
  </w:style>
  <w:style w:type="paragraph" w:styleId="Textpoznpodarou">
    <w:name w:val="footnote text"/>
    <w:basedOn w:val="Normln"/>
    <w:link w:val="TextpoznpodarouChar"/>
  </w:style>
  <w:style w:type="paragraph" w:styleId="Revize">
    <w:name w:val="Revision"/>
    <w:uiPriority w:val="99"/>
    <w:semiHidden/>
    <w:qFormat/>
    <w:rsid w:val="000E3E5F"/>
    <w:rPr>
      <w:rFonts w:ascii="Arial" w:hAnsi="Arial"/>
      <w:color w:val="00000A"/>
      <w:sz w:val="22"/>
    </w:rPr>
  </w:style>
  <w:style w:type="paragraph" w:customStyle="1" w:styleId="Obsahtabulky">
    <w:name w:val="Obsah tabulky"/>
    <w:basedOn w:val="Normln"/>
    <w:qFormat/>
  </w:style>
  <w:style w:type="paragraph" w:customStyle="1" w:styleId="Nadpistabulky">
    <w:name w:val="Nadpis tabulky"/>
    <w:basedOn w:val="Obsahtabulky"/>
    <w:qFormat/>
  </w:style>
  <w:style w:type="table" w:styleId="Mkatabulky">
    <w:name w:val="Table Grid"/>
    <w:basedOn w:val="Normlntabulka"/>
    <w:uiPriority w:val="59"/>
    <w:rsid w:val="000E3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78974D20347DD428DA2C85998CE1087" ma:contentTypeVersion="3" ma:contentTypeDescription="Vytvoří nový dokument" ma:contentTypeScope="" ma:versionID="5c0db53167822c2cbabd4b8acf22a01e">
  <xsd:schema xmlns:xsd="http://www.w3.org/2001/XMLSchema" xmlns:xs="http://www.w3.org/2001/XMLSchema" xmlns:p="http://schemas.microsoft.com/office/2006/metadata/properties" xmlns:ns2="bee09978-1ad0-4558-a355-f184125b2d21" targetNamespace="http://schemas.microsoft.com/office/2006/metadata/properties" ma:root="true" ma:fieldsID="3d30947031ae4f02e6a3a181d1af3bc5" ns2:_="">
    <xsd:import namespace="bee09978-1ad0-4558-a355-f184125b2d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09978-1ad0-4558-a355-f184125b2d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6B0B7-C038-46C6-9C2C-745BB09E3C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09978-1ad0-4558-a355-f184125b2d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E2A5DF-8616-4230-BB00-D612776C17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5A5FA8-A540-49BF-AB3F-2017C74CF5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C652E0-28CC-40A8-AEC8-3254C73D5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48</Pages>
  <Words>7137</Words>
  <Characters>42109</Characters>
  <Application>Microsoft Office Word</Application>
  <DocSecurity>0</DocSecurity>
  <Lines>350</Lines>
  <Paragraphs>98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Barboříková</dc:creator>
  <dc:description/>
  <cp:lastModifiedBy>Hana Barboříková</cp:lastModifiedBy>
  <cp:revision>27</cp:revision>
  <cp:lastPrinted>2017-03-01T13:55:00Z</cp:lastPrinted>
  <dcterms:created xsi:type="dcterms:W3CDTF">2019-01-14T09:22:00Z</dcterms:created>
  <dcterms:modified xsi:type="dcterms:W3CDTF">2019-01-21T14:17:00Z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0x010100C78974D20347DD428DA2C85998CE1087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