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8F6F" w14:textId="297CD400" w:rsidR="00E70053" w:rsidRDefault="007C18C1">
      <w:pPr>
        <w:jc w:val="both"/>
        <w:rPr>
          <w:rFonts w:cs="Arial"/>
        </w:rPr>
      </w:pPr>
      <w:r>
        <w:rPr>
          <w:rFonts w:cs="Arial"/>
          <w:b/>
        </w:rPr>
        <w:t>Investiční priority</w:t>
      </w:r>
      <w:r>
        <w:rPr>
          <w:rFonts w:cs="Arial"/>
        </w:rPr>
        <w:t xml:space="preserve"> - seznam projektových záměrů pro investiční intervence v SC 2.4 IROP a pro integrované nástroje ITI, IPRÚ a CLLD zpracovaný pro ORP, území </w:t>
      </w:r>
      <w:r>
        <w:rPr>
          <w:rFonts w:cs="Arial"/>
          <w:b/>
        </w:rPr>
        <w:t>M</w:t>
      </w:r>
      <w:r w:rsidR="00901B7C">
        <w:rPr>
          <w:rFonts w:cs="Arial"/>
          <w:b/>
        </w:rPr>
        <w:t>AP</w:t>
      </w:r>
      <w:r w:rsidR="00B9248C">
        <w:rPr>
          <w:rFonts w:cs="Arial"/>
          <w:b/>
        </w:rPr>
        <w:t>II</w:t>
      </w:r>
      <w:r w:rsidR="00901B7C">
        <w:rPr>
          <w:rFonts w:cs="Arial"/>
          <w:b/>
        </w:rPr>
        <w:t xml:space="preserve"> ORP Černošice –</w:t>
      </w:r>
      <w:r w:rsidR="004E0F91">
        <w:rPr>
          <w:rFonts w:cs="Arial"/>
          <w:b/>
        </w:rPr>
        <w:t xml:space="preserve"> </w:t>
      </w:r>
      <w:r w:rsidR="00901B7C">
        <w:rPr>
          <w:rFonts w:cs="Arial"/>
          <w:b/>
        </w:rPr>
        <w:t xml:space="preserve">AKTUALIZACE </w:t>
      </w:r>
      <w:r w:rsidR="000F4BFD">
        <w:rPr>
          <w:rFonts w:cs="Arial"/>
          <w:b/>
        </w:rPr>
        <w:t>4</w:t>
      </w:r>
      <w:r w:rsidR="00B9248C">
        <w:rPr>
          <w:rFonts w:cs="Arial"/>
          <w:b/>
        </w:rPr>
        <w:t>/20</w:t>
      </w:r>
      <w:r w:rsidR="000F4BFD">
        <w:rPr>
          <w:rFonts w:cs="Arial"/>
          <w:b/>
        </w:rPr>
        <w:t>20</w:t>
      </w:r>
    </w:p>
    <w:tbl>
      <w:tblPr>
        <w:tblStyle w:val="Mkatabulky"/>
        <w:tblW w:w="16382" w:type="dxa"/>
        <w:tblInd w:w="-11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52"/>
        <w:gridCol w:w="2035"/>
        <w:gridCol w:w="2112"/>
        <w:gridCol w:w="1390"/>
        <w:gridCol w:w="1379"/>
        <w:gridCol w:w="1471"/>
        <w:gridCol w:w="667"/>
        <w:gridCol w:w="923"/>
        <w:gridCol w:w="1123"/>
        <w:gridCol w:w="1301"/>
        <w:gridCol w:w="1101"/>
        <w:gridCol w:w="1728"/>
      </w:tblGrid>
      <w:tr w:rsidR="00E70053" w14:paraId="0D6D7400" w14:textId="77777777" w:rsidTr="00F61363">
        <w:trPr>
          <w:trHeight w:val="267"/>
        </w:trPr>
        <w:tc>
          <w:tcPr>
            <w:tcW w:w="115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CB57D07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98A3800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6935C9F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52D1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4AF58F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5F5E4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54680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CB5E7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7979B43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D04D0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CBD6D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A10119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757F5A5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BAAE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61D0C29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0C700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70053" w14:paraId="7B2DEC83" w14:textId="77777777" w:rsidTr="00F61363">
        <w:trPr>
          <w:trHeight w:val="520"/>
        </w:trPr>
        <w:tc>
          <w:tcPr>
            <w:tcW w:w="115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B07D5C1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A017F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C44A2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5E8C5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D39F5C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398061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6A2EEF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25ADD7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91FFC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70053" w14:paraId="678F6BD6" w14:textId="77777777" w:rsidTr="00F61363">
        <w:trPr>
          <w:trHeight w:val="802"/>
        </w:trPr>
        <w:tc>
          <w:tcPr>
            <w:tcW w:w="115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BD7521B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E759AA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0BB693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BF32F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21360D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C75CF3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3E9A28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3B0E1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25B54A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36F907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0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ADB08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45AB99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7464FE9F" w14:textId="77777777" w:rsidTr="00F61363">
        <w:trPr>
          <w:trHeight w:val="267"/>
        </w:trPr>
        <w:tc>
          <w:tcPr>
            <w:tcW w:w="1152" w:type="dxa"/>
            <w:shd w:val="clear" w:color="auto" w:fill="92D050"/>
            <w:tcMar>
              <w:left w:w="103" w:type="dxa"/>
            </w:tcMar>
          </w:tcPr>
          <w:p w14:paraId="0428EC9A" w14:textId="77777777" w:rsidR="00E70053" w:rsidRDefault="00E7005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31098D17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Roztocko-Hostivicko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5676673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1762D49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458196D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1785947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7A9DA6EB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0D1971B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242C6C7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574B170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76BE7D8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04E23056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37EF216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189207B" w14:textId="77777777" w:rsidR="00E70053" w:rsidRPr="00762345" w:rsidRDefault="007C18C1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AFFF4D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NOVĚ zřízená Základní škola a Mateřská škola Noutonice, Noutonice 7, Lichoceves</w:t>
            </w:r>
          </w:p>
          <w:p w14:paraId="4EE20709" w14:textId="77777777" w:rsidR="00E70053" w:rsidRPr="00762345" w:rsidRDefault="007C18C1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34CAD8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Vybavení učeben ZŠ pro vzdělávání v klíčových kompetencích (navýšení z 0 na 48 žáků)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56B3DC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3,5 mil</w:t>
            </w:r>
          </w:p>
          <w:p w14:paraId="5D3ECE45" w14:textId="77777777" w:rsidR="00E70053" w:rsidRPr="00762345" w:rsidRDefault="00E7005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7C149E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do 1.9.2017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C2FCC4A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1B, 4A, 4B,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BCF306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C3F33D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573EA2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90A8DAB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E9912A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F72F35E" w14:textId="1EABC5D7" w:rsidR="00E70053" w:rsidRPr="0076234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9C292A" w:rsidRPr="00762345">
              <w:rPr>
                <w:rFonts w:eastAsia="MS Gothic" w:cs="Arial"/>
                <w:color w:val="auto"/>
                <w:sz w:val="20"/>
                <w:szCs w:val="20"/>
              </w:rPr>
              <w:t>realizováno</w:t>
            </w:r>
          </w:p>
        </w:tc>
      </w:tr>
      <w:tr w:rsidR="00E70053" w14:paraId="323E6EE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BE17ED3" w14:textId="77777777" w:rsidR="00E70053" w:rsidRPr="00762345" w:rsidRDefault="007C18C1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 1b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4CB6202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NOVĚ zřízená Základní škola a Mateřská škola Noutonice, Noutonice 7, Lichoceves</w:t>
            </w:r>
          </w:p>
          <w:p w14:paraId="497BBC38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F093DA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Vybavení výdejny jídla pro ZŠ (navýšení z 0 na 48 žáků)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64CE10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1,4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8421AAC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do 1.9.2017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0610AC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1B, 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BA8EAC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A001D73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768AC3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B62758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6101FE7" w14:textId="77777777" w:rsidR="00E70053" w:rsidRPr="00762345" w:rsidRDefault="007C18C1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A4BEF5" w14:textId="2DC146FC" w:rsidR="00E70053" w:rsidRPr="00762345" w:rsidRDefault="007C18C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9C292A" w:rsidRPr="00762345">
              <w:rPr>
                <w:rFonts w:eastAsia="MS Gothic" w:cs="Arial"/>
                <w:color w:val="auto"/>
                <w:sz w:val="20"/>
                <w:szCs w:val="20"/>
              </w:rPr>
              <w:t>realizováno</w:t>
            </w:r>
          </w:p>
        </w:tc>
      </w:tr>
      <w:tr w:rsidR="009C292A" w14:paraId="48C1221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C7626F2" w14:textId="51A7C3FC" w:rsidR="009C292A" w:rsidRPr="00910115" w:rsidRDefault="009C292A" w:rsidP="009C292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RH 1c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626BF9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1.9.2017 zřízená a otevřená Základní škola a Mateřská škola Noutonice, Noutonice 7, Lichoceves</w:t>
            </w:r>
          </w:p>
          <w:p w14:paraId="1BC0E670" w14:textId="07D4EFC0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FE4662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Vybudování kompletně nové budovy pro 2. stupeň ZŠ (současná škola má jen 1. stupeň)</w:t>
            </w:r>
          </w:p>
          <w:p w14:paraId="525505F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D2C62D" w14:textId="15E01CB2" w:rsidR="009C292A" w:rsidRPr="00910115" w:rsidRDefault="00762345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70</w:t>
            </w:r>
            <w:r w:rsidR="009C292A" w:rsidRPr="003532DE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095FFA" w14:textId="1A7C18DC" w:rsidR="009C292A" w:rsidRPr="00910115" w:rsidRDefault="00762345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2020/2022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B3B312" w14:textId="7B5E6C56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1</w:t>
            </w: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B, 1C, 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E96452" w14:textId="3DDA4145" w:rsidR="009C292A" w:rsidRPr="0076234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5BA9321" w14:textId="7906BBFF" w:rsidR="009C292A" w:rsidRPr="0076234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AB34B4" w14:textId="12670DDD" w:rsidR="009C292A" w:rsidRPr="0076234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119D74" w14:textId="168BA43D" w:rsidR="009C292A" w:rsidRPr="0076234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ED25097" w14:textId="0628808B" w:rsidR="009C292A" w:rsidRPr="0076234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6AAECF" w14:textId="5AD819CE" w:rsidR="009C292A" w:rsidRPr="0076234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1A1E8F3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0319313" w14:textId="77777777" w:rsidR="009C292A" w:rsidRPr="00762345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8E3FCBF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 xml:space="preserve">NOVĚ zřízená Základní škola a Mateřská škola Noutonice, </w:t>
            </w: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Noutonice 7, Lichoceves</w:t>
            </w:r>
          </w:p>
          <w:p w14:paraId="4D63F1BE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3DF55F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Vybavení učeben MŠ (navýšení z 0 na 42 dětí)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9FAEDD6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1,9 mil</w:t>
            </w:r>
          </w:p>
          <w:p w14:paraId="2A833104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5FC2D1D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do 1.9.2017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5B700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1A, 3A, 4A, 4B,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CE582C0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BD5E12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2B9A7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D1A663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E9180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84BAC52" w14:textId="433424D4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6E7212" w:rsidRPr="00762345">
              <w:rPr>
                <w:rFonts w:eastAsia="MS Gothic" w:cs="Arial"/>
                <w:color w:val="auto"/>
                <w:sz w:val="20"/>
                <w:szCs w:val="20"/>
              </w:rPr>
              <w:t>realizováno</w:t>
            </w:r>
          </w:p>
        </w:tc>
      </w:tr>
      <w:tr w:rsidR="009C292A" w14:paraId="6D0FA67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169317C" w14:textId="77777777" w:rsidR="009C292A" w:rsidRPr="00762345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lastRenderedPageBreak/>
              <w:t>RH 2b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9C293A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NOVĚ zřízená Základní škola a Mateřská škola Noutonice, Noutonice 7, Lichoceves</w:t>
            </w:r>
          </w:p>
          <w:p w14:paraId="10E6855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962A53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Vybavení výdejny jídla pro MŠ (navýšení z 0 na 42 dětí)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9E2BC8B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1,4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A680D3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do 1.9.2017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CFE666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1A, 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C6B4B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00FAC44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509A1A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34926A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2E1C47A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3B393D" w14:textId="41540DEA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6E7212" w:rsidRPr="00762345">
              <w:rPr>
                <w:rFonts w:eastAsia="MS Gothic" w:cs="Arial"/>
                <w:color w:val="auto"/>
                <w:sz w:val="20"/>
                <w:szCs w:val="20"/>
              </w:rPr>
              <w:t xml:space="preserve"> realizováno</w:t>
            </w:r>
          </w:p>
        </w:tc>
      </w:tr>
      <w:tr w:rsidR="009C292A" w14:paraId="01E357F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C72CE46" w14:textId="77777777" w:rsidR="009C292A" w:rsidRPr="00762345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B600436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NOVĚ zřízená Základní škola a Mateřská škola Noutonice, Noutonice 7, Lichoceves</w:t>
            </w:r>
          </w:p>
          <w:p w14:paraId="1D8E489C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845CF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Vybudování herní zahrady a hřiště pro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EEF56D5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1,2 mil</w:t>
            </w:r>
          </w:p>
          <w:p w14:paraId="4EE300D2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5A3512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do 1.9.2017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6D2F5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8BE054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CDD6B7B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711CBB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F6823FA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38F2D5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8C89405" w14:textId="23C32F30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6E7212" w:rsidRPr="00762345">
              <w:rPr>
                <w:rFonts w:eastAsia="MS Gothic" w:cs="Arial"/>
                <w:color w:val="auto"/>
                <w:sz w:val="20"/>
                <w:szCs w:val="20"/>
              </w:rPr>
              <w:t xml:space="preserve"> realizováno</w:t>
            </w:r>
          </w:p>
        </w:tc>
      </w:tr>
      <w:tr w:rsidR="009C292A" w14:paraId="395C540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9B25189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EEAE18" w14:textId="31419B1E" w:rsidR="009C292A" w:rsidRPr="00762345" w:rsidRDefault="006E7212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b/>
                <w:color w:val="auto"/>
                <w:sz w:val="20"/>
                <w:szCs w:val="20"/>
              </w:rPr>
              <w:t xml:space="preserve">1.9.2017 zřízená a otevřená </w:t>
            </w:r>
            <w:r w:rsidR="009C292A" w:rsidRPr="00762345">
              <w:rPr>
                <w:rFonts w:cs="Arial"/>
                <w:color w:val="auto"/>
                <w:sz w:val="20"/>
                <w:szCs w:val="20"/>
              </w:rPr>
              <w:t>Základní škola a Mateřská škola Noutonice, Noutonice 7, Lichoceves</w:t>
            </w:r>
          </w:p>
          <w:p w14:paraId="1799977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548921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 xml:space="preserve">Vybudování školního hřiště </w:t>
            </w: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a pěstitelské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1DB7D5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5,1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7221369" w14:textId="6FFB1BA7" w:rsidR="009C292A" w:rsidRPr="00762345" w:rsidRDefault="006E7212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4F835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2B,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6EF63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E8E37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26A393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0220B0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0D3A9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8EB90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0384350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60F4890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35F7782" w14:textId="028079DB" w:rsidR="009C292A" w:rsidRPr="00762345" w:rsidRDefault="006E7212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b/>
                <w:color w:val="auto"/>
                <w:sz w:val="20"/>
                <w:szCs w:val="20"/>
              </w:rPr>
              <w:t>1.9.2017 zřízená a otevřená</w:t>
            </w:r>
            <w:r w:rsidR="009C292A" w:rsidRPr="00762345">
              <w:rPr>
                <w:rFonts w:cs="Arial"/>
                <w:color w:val="auto"/>
                <w:sz w:val="20"/>
                <w:szCs w:val="20"/>
              </w:rPr>
              <w:t xml:space="preserve"> Základní škola a Mateřská škola Noutonice, Noutonice 7, Lichoceves</w:t>
            </w:r>
          </w:p>
          <w:p w14:paraId="70787CBB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560F36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Vybudování školního centra řemeslných dovedností a environmentální výchovy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927F6E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6,2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02F7F9E" w14:textId="467A507D" w:rsidR="009C292A" w:rsidRPr="00762345" w:rsidRDefault="006E7212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93FB66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4462F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9521EC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3618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016F8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21699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DB7E2C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3630E03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1F4101D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B1ADA9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20409339" w14:textId="77777777" w:rsidR="009C292A" w:rsidRDefault="009C292A" w:rsidP="009C29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5CBD4C" w14:textId="6F77AFD7" w:rsidR="009C292A" w:rsidRPr="00762345" w:rsidRDefault="009C292A" w:rsidP="006E7212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 xml:space="preserve">Vybavení speciální </w:t>
            </w:r>
            <w:r w:rsidR="006E7212" w:rsidRPr="00762345">
              <w:rPr>
                <w:rFonts w:cs="Arial"/>
                <w:color w:val="auto"/>
                <w:sz w:val="20"/>
                <w:szCs w:val="20"/>
              </w:rPr>
              <w:t xml:space="preserve">studovny IT </w:t>
            </w:r>
            <w:r w:rsidRPr="00762345">
              <w:rPr>
                <w:rFonts w:cs="Arial"/>
                <w:color w:val="auto"/>
                <w:sz w:val="20"/>
                <w:szCs w:val="20"/>
              </w:rPr>
              <w:t>a auly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D70821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0,9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5FB15A" w14:textId="755704BB" w:rsidR="009C292A" w:rsidRPr="00762345" w:rsidRDefault="006E7212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23C1F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D49C0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71E7F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DDF15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4813A7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CAC3A6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64A29C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4CB562D3" w14:textId="77777777" w:rsidTr="00F61363">
        <w:trPr>
          <w:trHeight w:val="282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C16E85E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5DD02B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6ABDF288" w14:textId="77777777" w:rsidR="009C292A" w:rsidRDefault="009C292A" w:rsidP="009C29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40E334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druhého služebního bytu do učitele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D13B5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DFA7E5" w14:textId="4691DBB9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33AC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738C3B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7BA6222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45393D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5B384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8AFD3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A20353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A7495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C292A" w14:paraId="33BEA35A" w14:textId="77777777" w:rsidTr="00F61363">
        <w:trPr>
          <w:trHeight w:val="282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59D18C9" w14:textId="77777777" w:rsidR="009C292A" w:rsidRPr="00C37CF3" w:rsidRDefault="009C292A" w:rsidP="009C292A">
            <w:pPr>
              <w:spacing w:before="12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C37CF3">
              <w:rPr>
                <w:rFonts w:cs="Arial"/>
                <w:strike/>
                <w:sz w:val="18"/>
                <w:szCs w:val="18"/>
              </w:rPr>
              <w:t>RH8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CCB295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Mateřská škola Roztoky, Spěšného 288, okres Praha-západ</w:t>
            </w:r>
          </w:p>
          <w:p w14:paraId="05EBD6A0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IČO: 71000097</w:t>
            </w:r>
          </w:p>
          <w:p w14:paraId="43955918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87C48F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MŠ Palackého, Roztoky</w:t>
            </w:r>
          </w:p>
          <w:p w14:paraId="1A8C8FCC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Nový pavilón pro 50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D75438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10 mil</w:t>
            </w:r>
          </w:p>
          <w:p w14:paraId="36AC514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B71CB0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Léto 2017</w:t>
            </w:r>
          </w:p>
          <w:p w14:paraId="0AD4442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(žádost do IROP prošla věcným hodnocením)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C46AF0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EB5A83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030571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0F4BA7D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7A2F93F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240A35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4C6A541" w14:textId="16DFB3C1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zrealizováno</w:t>
            </w:r>
          </w:p>
        </w:tc>
      </w:tr>
      <w:tr w:rsidR="009C292A" w14:paraId="2ADCB73D" w14:textId="77777777" w:rsidTr="00F61363">
        <w:trPr>
          <w:trHeight w:val="282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38D8D63" w14:textId="77777777" w:rsidR="009C292A" w:rsidRPr="00C37CF3" w:rsidRDefault="009C292A" w:rsidP="009C292A">
            <w:pPr>
              <w:spacing w:before="12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C37CF3">
              <w:rPr>
                <w:rFonts w:cs="Arial"/>
                <w:strike/>
                <w:sz w:val="18"/>
                <w:szCs w:val="18"/>
              </w:rPr>
              <w:t>RH9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75D2B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Mateřská škola Roztoky, Spěšného 288, okres Praha-západ</w:t>
            </w:r>
          </w:p>
          <w:p w14:paraId="3B20FEA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IČO: 71000097</w:t>
            </w:r>
          </w:p>
          <w:p w14:paraId="7BD666DE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354BCE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MŠ Palackého</w:t>
            </w:r>
          </w:p>
          <w:p w14:paraId="76AA131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Nový pavilón pro 25 dětí (místo současného pronajatého objektu)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5AB8A4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0E400A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Jaro 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5F92E0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67A0F4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96856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87EB2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F54F5E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69BA36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819A507" w14:textId="3E38BBF9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 xml:space="preserve"> zrealizováno</w:t>
            </w:r>
          </w:p>
        </w:tc>
      </w:tr>
      <w:tr w:rsidR="009C292A" w14:paraId="777743F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06E73C0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5B8FB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MŠ </w:t>
            </w:r>
          </w:p>
          <w:p w14:paraId="4BA5998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2AFFAA6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3933D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MŠ Tiché údolí, </w:t>
            </w:r>
            <w:r>
              <w:rPr>
                <w:rFonts w:cs="Arial"/>
                <w:sz w:val="20"/>
                <w:szCs w:val="20"/>
              </w:rPr>
              <w:br/>
              <w:t>1 oddělení 20 dětí v historické vile – rekonstrukce památkově chráněné vily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687AE8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404E70" w14:textId="2E52D0FA" w:rsidR="009C292A" w:rsidRDefault="00762345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</w:t>
            </w:r>
            <w:r w:rsidRPr="00762345">
              <w:rPr>
                <w:rFonts w:cs="Arial"/>
                <w:color w:val="FF0000"/>
                <w:sz w:val="20"/>
                <w:szCs w:val="20"/>
              </w:rPr>
              <w:t>2020</w:t>
            </w:r>
          </w:p>
          <w:p w14:paraId="240DD1C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136079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0CD806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C3956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847942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D0B0F8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5EAD5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72BD42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1EF5E4A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5786754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720C55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Mateřská škola Roztoky, okres Praha-západ</w:t>
            </w:r>
          </w:p>
          <w:p w14:paraId="6F3EE9C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5B9A5A7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8D80D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Školka Na Panenské II</w:t>
            </w:r>
          </w:p>
          <w:p w14:paraId="0E948A6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budova pro 125 dětí, kompletní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8D6FA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40106E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  <w:p w14:paraId="067380D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22DB0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38647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74194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2FA9B0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1A140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7F9BD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C89D67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0044D87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A51CECE" w14:textId="77777777" w:rsidR="009C292A" w:rsidRPr="00C37CF3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C37CF3">
              <w:rPr>
                <w:rFonts w:cs="Arial"/>
                <w:strike/>
                <w:color w:val="auto"/>
                <w:sz w:val="18"/>
                <w:szCs w:val="18"/>
              </w:rPr>
              <w:t>RH12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F77A38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Základní škola Velké Přílepy, okres Praha – západ</w:t>
            </w:r>
          </w:p>
          <w:p w14:paraId="7BC87090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IČ: 70988129</w:t>
            </w:r>
          </w:p>
          <w:p w14:paraId="5393494F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RED IZO: 600053334</w:t>
            </w:r>
          </w:p>
          <w:p w14:paraId="5470456C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224256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Dostavba ZŠ pro 2. stupeň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BB290B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A22825B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2015-2017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EFC48A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1538FC4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BF1D6E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D8ECE2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0497D6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419847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7BA3B9" w14:textId="4A861D59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☐hotovo</w:t>
            </w:r>
          </w:p>
        </w:tc>
      </w:tr>
      <w:tr w:rsidR="009C292A" w14:paraId="53333E6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C2FE746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RH12a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C8572E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14C52D0C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6B5DD4B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09B6428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230AFD" w14:textId="77777777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Nová 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B694C7F" w14:textId="04D5694C" w:rsidR="009C292A" w:rsidRPr="00910115" w:rsidRDefault="00762345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FF0000"/>
                <w:sz w:val="20"/>
                <w:szCs w:val="20"/>
              </w:rPr>
              <w:t>80</w:t>
            </w:r>
            <w:r w:rsidR="009C292A" w:rsidRPr="00C37CF3">
              <w:rPr>
                <w:rFonts w:cs="Arial"/>
                <w:color w:val="auto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A89402" w14:textId="55C22C34" w:rsidR="009C292A" w:rsidRPr="00910115" w:rsidRDefault="00762345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42CB7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C84A405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7951D18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8A1449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2390406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05C02F0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62345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4E9AA33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C292A" w14:paraId="65F71F3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FEE6B2E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892BB8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2030C83E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0A7EADB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38DB325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C277D9D" w14:textId="77777777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Učitelské byty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0ABE7D" w14:textId="628149FC" w:rsidR="009C292A" w:rsidRPr="00762345" w:rsidRDefault="00762345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62345">
              <w:rPr>
                <w:rFonts w:cs="Arial"/>
                <w:color w:val="FF0000"/>
                <w:sz w:val="20"/>
                <w:szCs w:val="20"/>
              </w:rPr>
              <w:t>10</w:t>
            </w:r>
            <w:r w:rsidR="009C292A" w:rsidRPr="00762345">
              <w:rPr>
                <w:rFonts w:cs="Arial"/>
                <w:color w:val="FF0000"/>
                <w:sz w:val="20"/>
                <w:szCs w:val="20"/>
              </w:rPr>
              <w:t>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13A7BB5" w14:textId="7607FA1C" w:rsidR="009C292A" w:rsidRPr="00762345" w:rsidRDefault="00762345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62345">
              <w:rPr>
                <w:rFonts w:cs="Arial"/>
                <w:color w:val="FF0000"/>
                <w:sz w:val="20"/>
                <w:szCs w:val="20"/>
              </w:rPr>
              <w:t>2020-2024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BA88E5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C6A8E27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EDC5E7B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219F99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FF4A7CC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7D5F036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56D1CD0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C292A" w14:paraId="0271C8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4748D84" w14:textId="77777777" w:rsidR="009C292A" w:rsidRPr="00762345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65DE51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bCs/>
                <w:strike/>
                <w:color w:val="auto"/>
                <w:sz w:val="20"/>
                <w:szCs w:val="20"/>
              </w:rPr>
              <w:t>Základní škola a mateřská škola Hnízdo v Úněticích, ok</w:t>
            </w: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res Praha-západ</w:t>
            </w:r>
          </w:p>
          <w:p w14:paraId="5D0E895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75034573</w:t>
            </w:r>
          </w:p>
          <w:p w14:paraId="11B7A620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6CD318" w14:textId="32FCCC06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Infrastruktura ZŠ dostavba 1.etapa – druhá část - dokončení rekonstrukce 1NP (rekonstrukce tříd, sborovny, sociálního zařízení)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EB25C5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6 mil</w:t>
            </w: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br/>
              <w:t>(náklady na celou 1.etapu=1+2.</w:t>
            </w: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br/>
              <w:t>část)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214DF8A" w14:textId="6040FA3B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5D09D55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F308472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55D698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F163C24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30E1062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978199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853D07B" w14:textId="651FC70E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8C769B" w:rsidRPr="00762345">
              <w:rPr>
                <w:rFonts w:eastAsia="MS Gothic" w:cs="Arial"/>
                <w:color w:val="auto"/>
                <w:sz w:val="20"/>
                <w:szCs w:val="20"/>
              </w:rPr>
              <w:t xml:space="preserve"> realizováno</w:t>
            </w:r>
          </w:p>
        </w:tc>
      </w:tr>
      <w:tr w:rsidR="009C292A" w14:paraId="3CC026C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2367940" w14:textId="77777777" w:rsidR="009C292A" w:rsidRPr="00762345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ED672D4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bCs/>
                <w:strike/>
                <w:color w:val="auto"/>
                <w:sz w:val="20"/>
                <w:szCs w:val="20"/>
              </w:rPr>
              <w:t>Základní škola a mateřská škola Hnízdo v Úněticích, ok</w:t>
            </w: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res Praha-západ</w:t>
            </w:r>
          </w:p>
          <w:p w14:paraId="6400130B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75034573</w:t>
            </w:r>
          </w:p>
          <w:p w14:paraId="71E779A4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3270F4" w14:textId="7BD29BA5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 xml:space="preserve">Infrastruktura pro ZŠ a MŠ- 2. etapa - půdní vestavba 4 třídy, střecha a přístavba:1třída;  ga stroprovoz, jídelny a zázemí  pro ZŠ a MŠ,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241B88" w14:textId="1EB6597A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45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40F08B" w14:textId="6C5363F8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C58F0EA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B1F3AD7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21316E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C723562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76C426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4FAD96" w14:textId="77777777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AC32DC8" w14:textId="33A772E3" w:rsidR="009C292A" w:rsidRPr="0076234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="008C769B" w:rsidRPr="00762345">
              <w:rPr>
                <w:rFonts w:eastAsia="MS Gothic" w:cs="Arial"/>
                <w:color w:val="auto"/>
                <w:sz w:val="20"/>
                <w:szCs w:val="20"/>
              </w:rPr>
              <w:t>realizováno</w:t>
            </w:r>
          </w:p>
        </w:tc>
      </w:tr>
      <w:tr w:rsidR="00E8790A" w14:paraId="7E656C4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29C60F5" w14:textId="0D87D4AF" w:rsidR="00E8790A" w:rsidRPr="00762345" w:rsidRDefault="00E8790A" w:rsidP="00E8790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color w:val="auto"/>
                <w:sz w:val="18"/>
                <w:szCs w:val="18"/>
              </w:rPr>
              <w:t>RH 14a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5C2E750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bCs/>
                <w:color w:val="auto"/>
                <w:sz w:val="20"/>
                <w:szCs w:val="20"/>
              </w:rPr>
              <w:t>Základní škola a mateřská škola Hnízdo v Úněticích, ok</w:t>
            </w:r>
            <w:r w:rsidRPr="00762345">
              <w:rPr>
                <w:rFonts w:cs="Arial"/>
                <w:color w:val="auto"/>
                <w:sz w:val="20"/>
                <w:szCs w:val="20"/>
              </w:rPr>
              <w:t>res Praha-západ</w:t>
            </w:r>
          </w:p>
          <w:p w14:paraId="0130C44E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IČO: 75034573</w:t>
            </w:r>
          </w:p>
          <w:p w14:paraId="0082EA24" w14:textId="46E78874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5D0679" w14:textId="3B6A92BF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 xml:space="preserve">Infrastruktura pro ZŠ a MŠ 3.etapa přístavba:1třída;  </w:t>
            </w:r>
            <w:r w:rsidRPr="00762345">
              <w:rPr>
                <w:rFonts w:cs="Arial"/>
                <w:color w:val="auto"/>
                <w:sz w:val="20"/>
                <w:szCs w:val="20"/>
              </w:rPr>
              <w:br/>
              <w:t xml:space="preserve">gastroprovoz, jídelny a zázemí  pro ZŠ a MŠ,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0CE2DEB" w14:textId="090EAF26" w:rsidR="00E8790A" w:rsidRDefault="00762345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46</w:t>
            </w:r>
            <w:r w:rsidR="00E8790A" w:rsidRPr="006D1C20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0C46D22" w14:textId="6559454F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9B863F" w14:textId="2CC4C224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B79F102" w14:textId="1358B2C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1FB691" w14:textId="4CCF2BA6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BAB8E2C" w14:textId="42CA515A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F7A2258" w14:textId="669FBF90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B848D9F" w14:textId="1984D74C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39C5C7" w14:textId="18444C3D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0A8A375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C2471D4" w14:textId="30F2F317" w:rsidR="00E8790A" w:rsidRPr="00762345" w:rsidRDefault="00E8790A" w:rsidP="00E8790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color w:val="auto"/>
                <w:sz w:val="18"/>
                <w:szCs w:val="18"/>
              </w:rPr>
              <w:t>RH 14b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6A4F35E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bCs/>
                <w:color w:val="auto"/>
                <w:sz w:val="20"/>
                <w:szCs w:val="20"/>
              </w:rPr>
              <w:t xml:space="preserve">Základní škola a mateřská škola </w:t>
            </w:r>
            <w:r w:rsidRPr="00762345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Hnízdo v Úněticích, ok</w:t>
            </w:r>
            <w:r w:rsidRPr="00762345">
              <w:rPr>
                <w:rFonts w:cs="Arial"/>
                <w:color w:val="auto"/>
                <w:sz w:val="20"/>
                <w:szCs w:val="20"/>
              </w:rPr>
              <w:t>res Praha-západ</w:t>
            </w:r>
          </w:p>
          <w:p w14:paraId="71193D6E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IČO: 75034573</w:t>
            </w:r>
          </w:p>
          <w:p w14:paraId="3D2F9DFE" w14:textId="70568E75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CCFA27" w14:textId="43A4151E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Rekonstrukce MŠ tříd a sociálek, </w:t>
            </w:r>
            <w:r w:rsidRPr="00762345">
              <w:rPr>
                <w:rFonts w:cs="Arial"/>
                <w:color w:val="auto"/>
                <w:sz w:val="20"/>
                <w:szCs w:val="20"/>
              </w:rPr>
              <w:lastRenderedPageBreak/>
              <w:t>zázemí pro učitelky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A5A50C" w14:textId="08CAE80F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lastRenderedPageBreak/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B9B95D" w14:textId="6B3537DA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9091639" w14:textId="74FF705E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CA68910" w14:textId="73AC8D12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BE4E40F" w14:textId="3DACD48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0DE498" w14:textId="2A6191DD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B07908E" w14:textId="7C2590D1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4182A8" w14:textId="48319158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83E5685" w14:textId="30A1BAB5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7C3BA34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03B8832" w14:textId="72059EB8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CA6FD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Horoměřice, okres Praha-západ</w:t>
            </w:r>
          </w:p>
          <w:p w14:paraId="0D5F4B1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75031345</w:t>
            </w:r>
          </w:p>
          <w:p w14:paraId="66E4CB2A" w14:textId="1BD0786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25304C3" w14:textId="27A74F4C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nový pavilon A pro 50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5EAAC5D" w14:textId="5899EE93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6E371FB" w14:textId="246260AF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989050" w14:textId="6D23E6E6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E516A4" w14:textId="155DF0C8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8A279A7" w14:textId="4FEAD96F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21E0F8" w14:textId="7FA45AAD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C07A1C" w14:textId="5F379981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197337" w14:textId="7308D109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65E629" w14:textId="34484B0B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2F10AE1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3F721AE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D3D3E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 – nová MŠ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73EC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– nová mateřská škola pro 100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94B7A7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FA539E9" w14:textId="7A60FFA2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0AB78F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4C3CA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BE96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8D499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94D7D5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CCEA8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21644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5C8809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DF482D3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4BAEE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2A8163A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75031353</w:t>
            </w:r>
          </w:p>
          <w:p w14:paraId="40D8DD0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AA51E5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multifunkční sportovní areál pro ZŠ, 2016-2017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8957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EFC3025" w14:textId="703F9583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CFCF2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E4A477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A33F5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BC2F56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14C6A3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93DA5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22BCF9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8790A" w14:paraId="1F4EC19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7FB0B49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ECD0D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1C15132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75031353</w:t>
            </w:r>
          </w:p>
          <w:p w14:paraId="6F8CEF2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C05EA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sportovní hala (tělocvična) pro ZŠ, 2018-2020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AFCD7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0EC11D2" w14:textId="2C905B38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7481A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9FA2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A20CB1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1B262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792FA3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94C55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264C7B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8790A" w14:paraId="76A9B5C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B64F540" w14:textId="77777777" w:rsidR="00E8790A" w:rsidRPr="00762345" w:rsidRDefault="00E8790A" w:rsidP="00E8790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color w:val="auto"/>
                <w:sz w:val="18"/>
                <w:szCs w:val="18"/>
              </w:rPr>
              <w:t>RH19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2171B7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Základní škola Horoměřice – nová škola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144EAD" w14:textId="5DCC6DA8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nová ZŠ pro 600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1B0A7A" w14:textId="528AA36B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350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6DDD09" w14:textId="59377491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0C57FB4" w14:textId="5FBEBFA4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1B,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3C109A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9B85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C6191E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62647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588F68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65CE5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B002FB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7AF426C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940CD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Libčice nad Vltavou, okres Praha – západ</w:t>
            </w:r>
          </w:p>
          <w:p w14:paraId="4FBC70C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75031523</w:t>
            </w:r>
          </w:p>
          <w:p w14:paraId="0B3EC39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E1DD56" w14:textId="358F346F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rozšíření ZŠ, zvýšení kapacity – ve fázi projektu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0F4D42E" w14:textId="316DCBAC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B7CBB6F" w14:textId="4AD2A8CF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2F702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EF93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2F1698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6A210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C810FB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E44859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5C6E9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24CAC1B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132BE5F" w14:textId="77777777" w:rsidR="00E8790A" w:rsidRPr="0091011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strike/>
                <w:color w:val="auto"/>
                <w:sz w:val="18"/>
                <w:szCs w:val="18"/>
              </w:rPr>
              <w:t>RH21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2BDFBF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Mateřská škola Libčice nad Vltavou, okres Praha – západ</w:t>
            </w:r>
          </w:p>
          <w:p w14:paraId="1D78B23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IČO: 75034298</w:t>
            </w:r>
          </w:p>
          <w:p w14:paraId="3A5A9C4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600052885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29FDE9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Přístavba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2FEB8F4" w14:textId="39BF4383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>
              <w:rPr>
                <w:rFonts w:cs="Arial"/>
                <w:strike/>
                <w:color w:val="auto"/>
                <w:sz w:val="20"/>
                <w:szCs w:val="20"/>
              </w:rPr>
              <w:t>12</w:t>
            </w: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0A0BF0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2016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978988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7F850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1FCB4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C6BCF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24CE6F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4650C7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95A61B" w14:textId="7777777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  <w:p w14:paraId="6F121C0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8790A" w14:paraId="6BBA4C3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34B808F" w14:textId="71C96599" w:rsidR="00E8790A" w:rsidRPr="0076234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color w:val="auto"/>
                <w:sz w:val="18"/>
                <w:szCs w:val="18"/>
              </w:rPr>
              <w:t>RH21a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4B8E99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Mateřská škola Libčice nad Vltavou, okres Praha – západ</w:t>
            </w:r>
          </w:p>
          <w:p w14:paraId="2BAA72B4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lastRenderedPageBreak/>
              <w:t>IČO: 75034298</w:t>
            </w:r>
          </w:p>
          <w:p w14:paraId="428FD43A" w14:textId="44FF252D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600052885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2CD8C97" w14:textId="0B421B9F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lastRenderedPageBreak/>
              <w:t>Rozšíření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973653" w14:textId="022A684D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E0BF435" w14:textId="2FEFF4AA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BA457DD" w14:textId="2389FB6C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ACBA57C" w14:textId="7F7F2AA8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98449D" w14:textId="4C9479B9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98D0837" w14:textId="770E906F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280DCE7" w14:textId="04C7F78D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A7693A" w14:textId="06708E34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7CB1B6" w14:textId="270C1A4A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451D50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1765CBB" w14:textId="77777777" w:rsidR="00E8790A" w:rsidRPr="0091011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strike/>
                <w:color w:val="auto"/>
                <w:sz w:val="18"/>
                <w:szCs w:val="18"/>
              </w:rPr>
              <w:lastRenderedPageBreak/>
              <w:t>RH22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D01DD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Středokluky, okres Praha – západ</w:t>
            </w:r>
          </w:p>
          <w:p w14:paraId="3F15ABE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IČO: 69983658</w:t>
            </w:r>
          </w:p>
          <w:p w14:paraId="3D6FAA5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E75A2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rozšíření MŠ o 24 dětí, +družina pro 14 žáků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97B202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38D4DD0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EEEFA4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F6C409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6F5DA49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0C3F3A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867B61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DC1A1CA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868B1E1" w14:textId="7777777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  <w:p w14:paraId="037CC302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8790A" w14:paraId="3655D9B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2665B50" w14:textId="77777777" w:rsidR="00E8790A" w:rsidRPr="00E8790A" w:rsidRDefault="00E8790A" w:rsidP="00E8790A">
            <w:pPr>
              <w:spacing w:before="12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E8790A">
              <w:rPr>
                <w:rFonts w:cs="Arial"/>
                <w:strike/>
                <w:sz w:val="18"/>
                <w:szCs w:val="18"/>
              </w:rPr>
              <w:t>RH23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C9E9E0" w14:textId="77777777" w:rsidR="00E8790A" w:rsidRPr="00C53E4F" w:rsidRDefault="00E8790A" w:rsidP="00E8790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Základní škola Středokluky, příspěvková organizace</w:t>
            </w:r>
          </w:p>
          <w:p w14:paraId="2C1DF9BD" w14:textId="77777777" w:rsidR="00E8790A" w:rsidRPr="00C53E4F" w:rsidRDefault="00E8790A" w:rsidP="00E8790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IČO: 69983658</w:t>
            </w:r>
          </w:p>
          <w:p w14:paraId="1502867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ECCBDC" w14:textId="15BAA5C7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ZŠ zázemí</w:t>
            </w:r>
            <w:r w:rsidRPr="00C37CF3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35587D8" w14:textId="77777777" w:rsidR="00E8790A" w:rsidRPr="00C37CF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4949E7" w14:textId="77777777" w:rsidR="00E8790A" w:rsidRPr="00C37CF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DA4F3FD" w14:textId="77777777" w:rsidR="00E8790A" w:rsidRPr="00C37CF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C311F4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389D61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9E5F3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5BF92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16A92A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88ACB2" w14:textId="2578C74A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eastAsia="MS Gothic" w:cs="Arial"/>
                <w:b/>
                <w:color w:val="FF0000"/>
                <w:sz w:val="20"/>
                <w:szCs w:val="20"/>
              </w:rPr>
              <w:t>zkoloudováno</w:t>
            </w:r>
          </w:p>
        </w:tc>
      </w:tr>
      <w:tr w:rsidR="00E8790A" w14:paraId="083D87A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68F26E4" w14:textId="77777777" w:rsidR="00E8790A" w:rsidRPr="0076234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CD3BCA4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Mateřská škola Středokluky, příspěvková organizace</w:t>
            </w:r>
          </w:p>
          <w:p w14:paraId="31F8A1D1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86652249</w:t>
            </w:r>
          </w:p>
          <w:p w14:paraId="2A649848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eastAsia="Times New Roman"/>
                <w:bCs/>
                <w:strike/>
                <w:color w:val="auto"/>
                <w:sz w:val="20"/>
                <w:szCs w:val="20"/>
                <w:lang w:eastAsia="cs-CZ"/>
              </w:rPr>
              <w:t>691010137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032D553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obnova zahrady u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92EC2D1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1F4BAE5" w14:textId="768A8BE1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Jaro 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B2BD67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8190CEF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411F19C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F6EBDC6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6730F13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71623F1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76DBECD" w14:textId="1790F34A" w:rsidR="00E8790A" w:rsidRPr="0076234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 realizováno</w:t>
            </w:r>
          </w:p>
        </w:tc>
      </w:tr>
      <w:tr w:rsidR="00E8790A" w14:paraId="0F40B2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EC12338" w14:textId="0244354A" w:rsidR="00E8790A" w:rsidRPr="0076234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762345">
              <w:rPr>
                <w:rFonts w:cs="Arial"/>
                <w:strike/>
                <w:color w:val="auto"/>
                <w:sz w:val="18"/>
                <w:szCs w:val="18"/>
              </w:rPr>
              <w:t>RH25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BCF8C8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Základní škola Tuchoměřice, okres Praha – západ</w:t>
            </w:r>
          </w:p>
          <w:p w14:paraId="25A0BA2C" w14:textId="77777777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IČO: 70995109</w:t>
            </w:r>
          </w:p>
          <w:p w14:paraId="2270D57E" w14:textId="2212E63B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DBAF473" w14:textId="4A171A68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ZŠ dostavba 2.etapa, družina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40CA06" w14:textId="735CF1BA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9337C0" w14:textId="4FB266A1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2016-2017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CE85FB" w14:textId="0A180449" w:rsidR="00E8790A" w:rsidRPr="0076234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62345">
              <w:rPr>
                <w:rFonts w:cs="Arial"/>
                <w:strike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7F6E818" w14:textId="5669172C" w:rsidR="00E8790A" w:rsidRPr="0076234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632A880" w14:textId="18AAC4BC" w:rsidR="00E8790A" w:rsidRPr="0076234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07710CA" w14:textId="6A4A1A4A" w:rsidR="00E8790A" w:rsidRPr="0076234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CBEA81" w14:textId="37DF795A" w:rsidR="00E8790A" w:rsidRPr="0076234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F01787" w14:textId="133F3DD3" w:rsidR="00E8790A" w:rsidRPr="0076234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C36685" w14:textId="7C33901B" w:rsidR="00E8790A" w:rsidRPr="0076234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6234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  <w:r w:rsidRPr="00762345">
              <w:rPr>
                <w:rFonts w:eastAsia="MS Gothic" w:cs="Arial"/>
                <w:color w:val="auto"/>
                <w:sz w:val="20"/>
                <w:szCs w:val="20"/>
              </w:rPr>
              <w:t xml:space="preserve"> ukončeno, zkolaudováno</w:t>
            </w:r>
          </w:p>
        </w:tc>
      </w:tr>
      <w:tr w:rsidR="00E8790A" w14:paraId="476BE70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0062008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07A7C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2EBD359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70995109</w:t>
            </w:r>
          </w:p>
          <w:p w14:paraId="2BBDE50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0925F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dostavba 3.etapa, třída + sborovna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D01A94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C7E602" w14:textId="4ECF7A28" w:rsidR="00E8790A" w:rsidRDefault="00613125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13125">
              <w:rPr>
                <w:rFonts w:cs="Arial"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CF8CB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355B52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13520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3F1E4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A7A538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E4316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48D6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69A3782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18AB67C" w14:textId="77777777" w:rsidR="00613125" w:rsidRPr="00613125" w:rsidRDefault="00613125" w:rsidP="00613125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613125">
              <w:rPr>
                <w:rFonts w:cs="Arial"/>
                <w:strike/>
                <w:color w:val="auto"/>
                <w:sz w:val="18"/>
                <w:szCs w:val="18"/>
              </w:rPr>
              <w:t>RH27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877CB4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20"/>
              </w:rPr>
            </w:pPr>
            <w:r w:rsidRPr="00613125">
              <w:rPr>
                <w:rFonts w:cs="Arial"/>
                <w:strike/>
                <w:color w:val="auto"/>
                <w:sz w:val="18"/>
                <w:szCs w:val="20"/>
              </w:rPr>
              <w:t>ZUŠ Libčice nad Vltavou</w:t>
            </w:r>
          </w:p>
          <w:p w14:paraId="15C7CE13" w14:textId="77777777" w:rsidR="00613125" w:rsidRPr="00613125" w:rsidRDefault="00613125" w:rsidP="00613125">
            <w:pPr>
              <w:spacing w:after="0" w:line="240" w:lineRule="auto"/>
              <w:rPr>
                <w:bCs/>
                <w:strike/>
                <w:color w:val="auto"/>
                <w:sz w:val="20"/>
              </w:rPr>
            </w:pPr>
            <w:r w:rsidRPr="00613125">
              <w:rPr>
                <w:rFonts w:cs="Arial"/>
                <w:strike/>
                <w:color w:val="auto"/>
                <w:sz w:val="18"/>
                <w:szCs w:val="20"/>
              </w:rPr>
              <w:t xml:space="preserve">IČO: </w:t>
            </w:r>
            <w:r w:rsidRPr="00613125">
              <w:rPr>
                <w:bCs/>
                <w:strike/>
                <w:color w:val="auto"/>
                <w:sz w:val="20"/>
              </w:rPr>
              <w:t>70964190</w:t>
            </w:r>
          </w:p>
          <w:p w14:paraId="2D3969B9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20"/>
              </w:rPr>
            </w:pPr>
            <w:r w:rsidRPr="00613125">
              <w:rPr>
                <w:bCs/>
                <w:strike/>
                <w:color w:val="auto"/>
                <w:sz w:val="20"/>
              </w:rPr>
              <w:t>RED IZO: 600053504</w:t>
            </w:r>
          </w:p>
          <w:p w14:paraId="0E99A83D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7D7F152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13125">
              <w:rPr>
                <w:bCs/>
                <w:strike/>
                <w:color w:val="auto"/>
                <w:sz w:val="20"/>
              </w:rPr>
              <w:t>Rekonstrukce vnitřních prostor ZUŠ Libčice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251A35D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13125">
              <w:rPr>
                <w:rFonts w:cs="Arial"/>
                <w:strike/>
                <w:color w:val="auto"/>
                <w:sz w:val="20"/>
                <w:szCs w:val="20"/>
              </w:rPr>
              <w:t>0,5 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0F5190D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13125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CEE1B7" w14:textId="77777777" w:rsidR="00613125" w:rsidRPr="00613125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13125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B5E2BA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8C7CAB8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3B8C3D2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3D1400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350D21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A458F9E" w14:textId="3BDD172D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  <w:r w:rsidRPr="00231B14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613125" w14:paraId="2749450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D429D12" w14:textId="6B2541D0" w:rsidR="00613125" w:rsidRPr="000454DD" w:rsidRDefault="00613125" w:rsidP="00613125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0454DD">
              <w:rPr>
                <w:rFonts w:cs="Arial"/>
                <w:color w:val="auto"/>
                <w:sz w:val="18"/>
                <w:szCs w:val="18"/>
              </w:rPr>
              <w:t>RH27a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F5ABE21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20"/>
              </w:rPr>
            </w:pPr>
            <w:r w:rsidRPr="000454DD">
              <w:rPr>
                <w:rFonts w:cs="Arial"/>
                <w:color w:val="auto"/>
                <w:sz w:val="18"/>
                <w:szCs w:val="20"/>
              </w:rPr>
              <w:t>ZUŠ Libčice nad Vltavou</w:t>
            </w:r>
          </w:p>
          <w:p w14:paraId="273CAB51" w14:textId="77777777" w:rsidR="00613125" w:rsidRPr="000454DD" w:rsidRDefault="00613125" w:rsidP="00613125">
            <w:pPr>
              <w:spacing w:after="0" w:line="240" w:lineRule="auto"/>
              <w:rPr>
                <w:bCs/>
                <w:color w:val="auto"/>
                <w:sz w:val="20"/>
              </w:rPr>
            </w:pPr>
            <w:r w:rsidRPr="000454DD">
              <w:rPr>
                <w:rFonts w:cs="Arial"/>
                <w:color w:val="auto"/>
                <w:sz w:val="18"/>
                <w:szCs w:val="20"/>
              </w:rPr>
              <w:t xml:space="preserve">IČO: </w:t>
            </w:r>
            <w:r w:rsidRPr="000454DD">
              <w:rPr>
                <w:bCs/>
                <w:color w:val="auto"/>
                <w:sz w:val="20"/>
              </w:rPr>
              <w:t>70964190</w:t>
            </w:r>
          </w:p>
          <w:p w14:paraId="5D850629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20"/>
              </w:rPr>
            </w:pPr>
            <w:r w:rsidRPr="000454DD">
              <w:rPr>
                <w:bCs/>
                <w:color w:val="auto"/>
                <w:sz w:val="20"/>
              </w:rPr>
              <w:lastRenderedPageBreak/>
              <w:t>RED IZO: 600053504</w:t>
            </w:r>
          </w:p>
          <w:p w14:paraId="0F90A378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ADBE399" w14:textId="534A3486" w:rsidR="00613125" w:rsidRPr="000454DD" w:rsidRDefault="00613125" w:rsidP="00613125">
            <w:pPr>
              <w:spacing w:after="0" w:line="240" w:lineRule="auto"/>
              <w:rPr>
                <w:bCs/>
                <w:strike/>
                <w:color w:val="auto"/>
                <w:sz w:val="20"/>
              </w:rPr>
            </w:pPr>
            <w:r w:rsidRPr="000454DD">
              <w:rPr>
                <w:bCs/>
                <w:color w:val="auto"/>
                <w:sz w:val="20"/>
              </w:rPr>
              <w:lastRenderedPageBreak/>
              <w:t>Rekonstrukce ZUŠ Libčice – exteriérové úpravy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0B7367B" w14:textId="60CDEC84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1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FB1D49E" w14:textId="56F77D1C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367342" w14:textId="6F87905B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7F09E37" w14:textId="3EB9F68F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F28BC1" w14:textId="7F349D65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E85AE9" w14:textId="2087168B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7F4506B" w14:textId="797886DE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2BE066C" w14:textId="1FDAF194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08FFC7" w14:textId="2D728938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613125" w14:paraId="1C7251E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F44CB74" w14:textId="77777777" w:rsidR="00613125" w:rsidRDefault="00613125" w:rsidP="00613125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3DFAD4" w14:textId="77777777" w:rsidR="00613125" w:rsidRDefault="00613125" w:rsidP="00613125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MŠ Statenice (bude nové IČ, RED IZO)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DCC811D" w14:textId="77777777" w:rsidR="00613125" w:rsidRDefault="00613125" w:rsidP="00613125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>Vybudován zcela nové MŠ pro 40 dětí včetně vybavení a venk. prostranství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82172C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BF9A18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8783E0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4DB1D91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509FA74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D9DF26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35298AF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2B8505C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EFAAA6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59B5F5E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8BC320D" w14:textId="77777777" w:rsidR="00613125" w:rsidRDefault="00613125" w:rsidP="00613125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D90C98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Roztoky, Školní náměstí 470</w:t>
            </w:r>
          </w:p>
          <w:p w14:paraId="1FC4DDF7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70854963</w:t>
            </w:r>
          </w:p>
          <w:p w14:paraId="5E840FCA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5EA808" w14:textId="77777777" w:rsidR="00613125" w:rsidRDefault="00613125" w:rsidP="00613125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sz w:val="20"/>
                <w:szCs w:val="20"/>
              </w:rPr>
              <w:t>Rozšíření ZŠ Roztoky, 8 tříd, 240 žáků, tělocvična, jídelna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60E0BF" w14:textId="4E0A1E27" w:rsidR="00613125" w:rsidRPr="000454DD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color w:val="auto"/>
                <w:sz w:val="20"/>
                <w:szCs w:val="20"/>
              </w:rPr>
              <w:t>135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49ACED0" w14:textId="64FAEDFC" w:rsidR="00613125" w:rsidRPr="000454DD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color w:val="auto"/>
                <w:sz w:val="20"/>
                <w:szCs w:val="20"/>
              </w:rPr>
              <w:t xml:space="preserve"> 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1FCC9B7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D36E9D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F473D8B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110CC2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2353B5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E4F0984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2CE0B9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52769E5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4A7201E" w14:textId="77777777" w:rsidR="00613125" w:rsidRPr="00910115" w:rsidRDefault="00613125" w:rsidP="00613125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87F525" w14:textId="2FFEF42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ZŠ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Zdeňky Bauerové,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t>Roztoky, Školní náměstí 470</w:t>
            </w:r>
          </w:p>
          <w:p w14:paraId="1CD4428B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IC: 70854963</w:t>
            </w:r>
          </w:p>
          <w:p w14:paraId="16098785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6A0B590" w14:textId="77777777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auto"/>
                <w:sz w:val="20"/>
                <w:szCs w:val="20"/>
              </w:rPr>
              <w:t>8 odborných tříd</w:t>
            </w:r>
          </w:p>
          <w:p w14:paraId="5E620A49" w14:textId="0D2A0506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auto"/>
                <w:sz w:val="20"/>
                <w:szCs w:val="20"/>
              </w:rPr>
              <w:t>5 odborných učeben</w:t>
            </w:r>
          </w:p>
          <w:p w14:paraId="200F68A2" w14:textId="5DDCC495" w:rsidR="00613125" w:rsidRPr="00231B14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color w:val="auto"/>
                <w:sz w:val="20"/>
                <w:szCs w:val="20"/>
              </w:rPr>
              <w:t>3 odborné učebny</w:t>
            </w:r>
          </w:p>
          <w:p w14:paraId="72317C77" w14:textId="77777777" w:rsidR="00613125" w:rsidRPr="00231B14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80DB49" w14:textId="7F03985F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5,196955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697BAD" w14:textId="3F77832A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BA74F1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624F3E8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ADC128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ED7E602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B9FC9B2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098BF3" w14:textId="77777777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4AE4C3" w14:textId="77777777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  <w:p w14:paraId="7536CD80" w14:textId="113B9ABD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231B14">
              <w:rPr>
                <w:rFonts w:eastAsia="MS Gothic" w:cs="Arial"/>
                <w:color w:val="auto"/>
                <w:sz w:val="20"/>
                <w:szCs w:val="20"/>
              </w:rPr>
              <w:t>Rozhodnutí ze dne 1.9.2018</w:t>
            </w:r>
          </w:p>
        </w:tc>
      </w:tr>
      <w:tr w:rsidR="00613125" w14:paraId="6236330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BA52661" w14:textId="77777777" w:rsidR="00613125" w:rsidRPr="00910115" w:rsidRDefault="00613125" w:rsidP="00613125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BE289B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MŠ a ZŠ pro děti s kombinovaným postižením PINK CROCODILE SCHOOL, o.p.s.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28CC8E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Mateřská škola speciální</w:t>
            </w:r>
          </w:p>
          <w:p w14:paraId="2B3C1C02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Základní škola speciální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0B49F3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26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20C539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C3ADC4C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1A,1B, 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22191D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2A4EA4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17D301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0696B7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ED0E404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EC838C1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66BB4AC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44FA6F9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EC570BB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Smart Academia základní škola, s.r.o.</w:t>
            </w:r>
          </w:p>
          <w:p w14:paraId="47827A58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adresa (sídlo společnosti): Řehníkova 2192, 253 01 Hostivice</w:t>
            </w:r>
          </w:p>
          <w:p w14:paraId="739C5596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místo poskytování vzdělávání: Pionýrů 79, Hostivice 253 01</w:t>
            </w:r>
          </w:p>
          <w:p w14:paraId="4F8C509B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 ZŠ 04936442</w:t>
            </w:r>
          </w:p>
          <w:p w14:paraId="54FD208D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RED_IZO 691009597</w:t>
            </w:r>
          </w:p>
          <w:p w14:paraId="0DD69DB0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IZO ZŠ 181080354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D6C21F4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Přístavba/ rozšíření kapacity ke stávající ZŠ Pionýrů 79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85F969C" w14:textId="0DB1A01B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10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621BA02" w14:textId="78095E3D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6E9C8AE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C4688B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EB7238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897A08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21B3469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8B68021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5E3F9E" w14:textId="77777777" w:rsidR="00613125" w:rsidRDefault="00613125" w:rsidP="0061312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03E2DE9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4D85F20" w14:textId="77777777" w:rsidR="000454DD" w:rsidRPr="00D2223E" w:rsidRDefault="000454DD" w:rsidP="000454DD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D2223E">
              <w:rPr>
                <w:rFonts w:cs="Arial"/>
                <w:color w:val="FF0000"/>
                <w:sz w:val="18"/>
                <w:szCs w:val="18"/>
              </w:rPr>
              <w:t>RH33</w:t>
            </w:r>
          </w:p>
          <w:p w14:paraId="3A302E26" w14:textId="31326D99" w:rsidR="00613125" w:rsidRPr="00242D40" w:rsidRDefault="00613125" w:rsidP="000454DD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56745B0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Mateřská škola Jablíčko Velké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Přílepy, okres Praha-západ</w:t>
            </w:r>
          </w:p>
          <w:p w14:paraId="45E961A1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 70988111</w:t>
            </w:r>
          </w:p>
          <w:p w14:paraId="25533E86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 IZO 600052869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9256C7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Školní zahrada</w:t>
            </w:r>
          </w:p>
          <w:p w14:paraId="5A17B754" w14:textId="77777777" w:rsidR="00613125" w:rsidRPr="0091011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E103B4" w14:textId="775A1E85" w:rsidR="00613125" w:rsidRPr="00910115" w:rsidRDefault="000461A0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55809B4" w14:textId="586E446F" w:rsidR="00613125" w:rsidRPr="00910115" w:rsidRDefault="000461A0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42D40"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78F4CA" w14:textId="5C1C5219" w:rsidR="00613125" w:rsidRPr="00910115" w:rsidRDefault="00242D40" w:rsidP="00242D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1C, </w:t>
            </w:r>
            <w:r w:rsidR="00613125" w:rsidRPr="00910115">
              <w:rPr>
                <w:rFonts w:cs="Arial"/>
                <w:color w:val="auto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453BE47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BB77BEA" w14:textId="77777777" w:rsidR="00613125" w:rsidRPr="00242D4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242D4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9199CD8" w14:textId="77777777" w:rsidR="00613125" w:rsidRPr="00242D4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242D4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6A2E654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6B18E1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242D40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A64CF4" w14:textId="7777777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613125" w14:paraId="6961796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654CE16" w14:textId="4323FB7F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0454DD">
              <w:rPr>
                <w:rFonts w:cs="Arial"/>
                <w:b/>
                <w:strike/>
                <w:color w:val="auto"/>
                <w:sz w:val="18"/>
                <w:szCs w:val="18"/>
              </w:rPr>
              <w:lastRenderedPageBreak/>
              <w:t>RH34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5427BCB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>MŠ Hostivice</w:t>
            </w:r>
          </w:p>
          <w:p w14:paraId="31A82421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>Litovická 107, Hostivice 253 01</w:t>
            </w:r>
          </w:p>
          <w:p w14:paraId="29FD5C2A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>RED IZO: 600052940</w:t>
            </w:r>
          </w:p>
          <w:p w14:paraId="5FE8D8B3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>IZO 107516675</w:t>
            </w:r>
          </w:p>
          <w:p w14:paraId="4E72E0C8" w14:textId="1873EA62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>IČ: 47003391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8263ABD" w14:textId="09050D7E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 xml:space="preserve">Rozšíření kapacit MŠ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DA83595" w14:textId="64148EAB" w:rsidR="00613125" w:rsidRPr="000454DD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strike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91C7590" w14:textId="047CAEFE" w:rsidR="00613125" w:rsidRPr="000454DD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strike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D6E662" w14:textId="673AEB33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6512BF9" w14:textId="5CAF71DA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10B85D" w14:textId="51AFA24B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37D9782" w14:textId="59F1F8E0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2A3A42" w14:textId="32E59D3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09BC55" w14:textId="2DCD19C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78AF839" w14:textId="24249279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910115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Pr="00231B14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613125" w14:paraId="5B7DB68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D6B6D7B" w14:textId="1163B34D" w:rsidR="00613125" w:rsidRPr="000454DD" w:rsidRDefault="00613125" w:rsidP="00613125">
            <w:pPr>
              <w:spacing w:after="0" w:line="240" w:lineRule="auto"/>
              <w:rPr>
                <w:rFonts w:cs="Arial"/>
                <w:b/>
                <w:strike/>
                <w:color w:val="auto"/>
                <w:sz w:val="18"/>
                <w:szCs w:val="18"/>
              </w:rPr>
            </w:pPr>
            <w:r w:rsidRPr="000454DD">
              <w:rPr>
                <w:rFonts w:cs="Arial"/>
                <w:color w:val="auto"/>
                <w:sz w:val="18"/>
                <w:szCs w:val="18"/>
              </w:rPr>
              <w:t>RH34a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E24C04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MŠ Hostivice</w:t>
            </w:r>
          </w:p>
          <w:p w14:paraId="5C8B1463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Litovická 107+ 1714, Hostivice 253 01</w:t>
            </w:r>
          </w:p>
          <w:p w14:paraId="1D53F35C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99F91F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 xml:space="preserve">Školní zahrada MŠ </w:t>
            </w:r>
          </w:p>
          <w:p w14:paraId="38ABC4A6" w14:textId="53F70E53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Vybudování venkovního sociálního zařízení a nového mobiliáře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0A3DEEF" w14:textId="175E8266" w:rsidR="00613125" w:rsidRPr="000454DD" w:rsidRDefault="000454DD" w:rsidP="0061312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0454DD">
              <w:rPr>
                <w:rFonts w:cs="Arial"/>
                <w:bCs/>
                <w:color w:val="FF0000"/>
                <w:sz w:val="20"/>
                <w:szCs w:val="20"/>
              </w:rPr>
              <w:t>2</w:t>
            </w:r>
            <w:r w:rsidR="00613125" w:rsidRPr="000454DD">
              <w:rPr>
                <w:rFonts w:cs="Arial"/>
                <w:bCs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9AC4D5E" w14:textId="7A9C2D04" w:rsidR="00613125" w:rsidRPr="000454DD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220E120" w14:textId="5477F713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2693129" w14:textId="194E813A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88FD600" w14:textId="73C04211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11A242" w14:textId="31B388A1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C8A72CD" w14:textId="4F8D451B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62FE7D" w14:textId="79A0F49F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C9B6FC" w14:textId="2ED57378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4B4B59"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613125" w14:paraId="54ACFED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F6A6FAA" w14:textId="5211C216" w:rsidR="00613125" w:rsidRPr="000454DD" w:rsidRDefault="00613125" w:rsidP="00613125">
            <w:pPr>
              <w:spacing w:after="0" w:line="240" w:lineRule="auto"/>
              <w:rPr>
                <w:rFonts w:cs="Arial"/>
                <w:b/>
                <w:strike/>
                <w:color w:val="auto"/>
                <w:sz w:val="18"/>
                <w:szCs w:val="18"/>
              </w:rPr>
            </w:pPr>
            <w:r w:rsidRPr="000454DD">
              <w:rPr>
                <w:rFonts w:cs="Arial"/>
                <w:color w:val="auto"/>
                <w:sz w:val="18"/>
                <w:szCs w:val="18"/>
              </w:rPr>
              <w:t>RH34b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E4FA42E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MŠ a ZŠ Hostivice Hostivice</w:t>
            </w:r>
          </w:p>
          <w:p w14:paraId="614AAC97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8CC02FD" w14:textId="205A388D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 xml:space="preserve">Propojení areálů ZŠ a MŠ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59B4721" w14:textId="1C82E496" w:rsidR="00613125" w:rsidRPr="000454DD" w:rsidRDefault="000454DD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color w:val="FF0000"/>
                <w:sz w:val="20"/>
                <w:szCs w:val="20"/>
              </w:rPr>
              <w:t>1</w:t>
            </w:r>
            <w:r w:rsidR="00613125" w:rsidRPr="000454DD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613125" w:rsidRPr="000454DD">
              <w:rPr>
                <w:rFonts w:cs="Arial"/>
                <w:bCs/>
                <w:color w:val="auto"/>
                <w:sz w:val="20"/>
                <w:szCs w:val="20"/>
              </w:rPr>
              <w:t>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047EB4" w14:textId="4A72EE85" w:rsidR="00613125" w:rsidRPr="000454DD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bCs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47D7E55" w14:textId="363549FF" w:rsidR="00613125" w:rsidRPr="000454DD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644C88" w14:textId="356481C5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D8F7F4" w14:textId="6BD33D01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DAD1526" w14:textId="21D8326C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4110D8D" w14:textId="7E1311CD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D419D48" w14:textId="3C9EEAFF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4B4B59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93BC2CE" w14:textId="37AA067D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4B4B59"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613125" w14:paraId="3C1CE54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D8C2E4C" w14:textId="13A056BD" w:rsidR="00613125" w:rsidRPr="000C664C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0C664C">
              <w:rPr>
                <w:rFonts w:cs="Arial"/>
                <w:strike/>
                <w:color w:val="auto"/>
                <w:sz w:val="18"/>
                <w:szCs w:val="18"/>
              </w:rPr>
              <w:t>RH34c</w:t>
            </w:r>
            <w:r w:rsidRPr="000C664C">
              <w:rPr>
                <w:rFonts w:cs="Arial"/>
                <w:strike/>
                <w:color w:val="auto"/>
                <w:sz w:val="18"/>
                <w:szCs w:val="18"/>
              </w:rPr>
              <w:br/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2C44AA" w14:textId="77777777" w:rsidR="00613125" w:rsidRPr="000C664C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C664C">
              <w:rPr>
                <w:rFonts w:cs="Arial"/>
                <w:strike/>
                <w:color w:val="auto"/>
                <w:sz w:val="20"/>
                <w:szCs w:val="20"/>
              </w:rPr>
              <w:t>ZŠ Hostivice</w:t>
            </w:r>
          </w:p>
          <w:p w14:paraId="0252E37C" w14:textId="77777777" w:rsidR="00613125" w:rsidRPr="000C664C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C664C">
              <w:rPr>
                <w:rFonts w:cs="Arial"/>
                <w:strike/>
                <w:color w:val="auto"/>
                <w:sz w:val="20"/>
                <w:szCs w:val="20"/>
              </w:rPr>
              <w:t>Litovická 107, Hostivice 253 01</w:t>
            </w:r>
          </w:p>
          <w:p w14:paraId="05D912D9" w14:textId="77777777" w:rsidR="00613125" w:rsidRPr="000C664C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EDC897" w14:textId="07957991" w:rsidR="00613125" w:rsidRPr="000C664C" w:rsidRDefault="00613125" w:rsidP="00613125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0C664C">
              <w:rPr>
                <w:rFonts w:cs="Arial"/>
                <w:strike/>
                <w:color w:val="FF0000"/>
                <w:sz w:val="20"/>
                <w:szCs w:val="20"/>
              </w:rPr>
              <w:t>Nový pavilon</w:t>
            </w:r>
            <w:r w:rsidR="000454DD" w:rsidRPr="000C664C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r w:rsidRPr="000C664C">
              <w:rPr>
                <w:rFonts w:cs="Arial"/>
                <w:strike/>
                <w:color w:val="FF0000"/>
                <w:sz w:val="20"/>
                <w:szCs w:val="20"/>
              </w:rPr>
              <w:t>1-9.tříd Rozšíření kapacit ZŠ</w:t>
            </w:r>
          </w:p>
          <w:p w14:paraId="73B4BE69" w14:textId="50F67387" w:rsidR="00613125" w:rsidRPr="000C664C" w:rsidRDefault="000454DD" w:rsidP="00EE52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0C664C">
              <w:rPr>
                <w:rFonts w:cs="Arial"/>
                <w:strike/>
                <w:color w:val="FF0000"/>
                <w:sz w:val="20"/>
                <w:szCs w:val="20"/>
              </w:rPr>
              <w:t xml:space="preserve">pro </w:t>
            </w:r>
            <w:r w:rsidR="00EE5214" w:rsidRPr="000C664C">
              <w:rPr>
                <w:rFonts w:cs="Arial"/>
                <w:strike/>
                <w:color w:val="FF0000"/>
                <w:sz w:val="20"/>
                <w:szCs w:val="20"/>
              </w:rPr>
              <w:t>300</w:t>
            </w:r>
            <w:r w:rsidR="00613125" w:rsidRPr="000C664C">
              <w:rPr>
                <w:rFonts w:cs="Arial"/>
                <w:strike/>
                <w:color w:val="FF0000"/>
                <w:sz w:val="20"/>
                <w:szCs w:val="20"/>
              </w:rPr>
              <w:t xml:space="preserve"> žáků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7F9A918" w14:textId="1958FE72" w:rsidR="00613125" w:rsidRPr="000C664C" w:rsidRDefault="000454DD" w:rsidP="0061312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0C664C">
              <w:rPr>
                <w:rFonts w:cs="Arial"/>
                <w:bCs/>
                <w:strike/>
                <w:color w:val="FF0000"/>
                <w:sz w:val="20"/>
                <w:szCs w:val="20"/>
              </w:rPr>
              <w:t>4</w:t>
            </w:r>
            <w:r w:rsidR="00613125" w:rsidRPr="000C664C">
              <w:rPr>
                <w:rFonts w:cs="Arial"/>
                <w:bCs/>
                <w:strike/>
                <w:color w:val="FF0000"/>
                <w:sz w:val="20"/>
                <w:szCs w:val="20"/>
              </w:rPr>
              <w:t>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D8EDBD" w14:textId="196EF11D" w:rsidR="00613125" w:rsidRPr="000C664C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C664C">
              <w:rPr>
                <w:rFonts w:cs="Arial"/>
                <w:bCs/>
                <w:strike/>
                <w:color w:val="FF0000"/>
                <w:sz w:val="20"/>
                <w:szCs w:val="20"/>
              </w:rPr>
              <w:t>2025</w:t>
            </w:r>
            <w:r w:rsidR="000454DD" w:rsidRPr="000C664C">
              <w:rPr>
                <w:rFonts w:cs="Arial"/>
                <w:bCs/>
                <w:strike/>
                <w:color w:val="FF0000"/>
                <w:sz w:val="20"/>
                <w:szCs w:val="20"/>
              </w:rPr>
              <w:t>-2027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25346B" w14:textId="6EB63D1F" w:rsidR="00613125" w:rsidRPr="000C664C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C664C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58AEA9" w14:textId="6053C3BF" w:rsidR="00613125" w:rsidRPr="000C664C" w:rsidRDefault="00613125" w:rsidP="00613125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0C664C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B314F4F" w14:textId="08896F66" w:rsidR="00613125" w:rsidRPr="000C664C" w:rsidRDefault="00613125" w:rsidP="00613125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0C664C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DBC3741" w14:textId="1B835CF2" w:rsidR="00613125" w:rsidRPr="000C664C" w:rsidRDefault="00613125" w:rsidP="00613125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0C664C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8A0A33C" w14:textId="19916EEE" w:rsidR="00613125" w:rsidRPr="000C664C" w:rsidRDefault="00613125" w:rsidP="00613125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0C664C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A320D8" w14:textId="7B597115" w:rsidR="00613125" w:rsidRPr="000C664C" w:rsidRDefault="00613125" w:rsidP="00613125">
            <w:pPr>
              <w:spacing w:after="0" w:line="240" w:lineRule="auto"/>
              <w:rPr>
                <w:rFonts w:eastAsia="MS Gothic" w:cs="Arial"/>
                <w:strike/>
                <w:sz w:val="20"/>
                <w:szCs w:val="20"/>
              </w:rPr>
            </w:pPr>
            <w:r w:rsidRPr="000C664C">
              <w:rPr>
                <w:rFonts w:eastAsia="MS Gothic" w:cs="Arial"/>
                <w:strike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E2FD575" w14:textId="5DD28ECE" w:rsidR="00613125" w:rsidRPr="004B4B59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4B4B59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EE5214">
              <w:rPr>
                <w:rFonts w:eastAsia="MS Gothic" w:cs="Arial"/>
                <w:sz w:val="20"/>
                <w:szCs w:val="20"/>
              </w:rPr>
              <w:t xml:space="preserve"> </w:t>
            </w:r>
            <w:r w:rsidR="00EE5214" w:rsidRPr="00EE5214">
              <w:rPr>
                <w:rFonts w:eastAsia="MS Gothic" w:cs="Arial"/>
                <w:color w:val="FF0000"/>
                <w:sz w:val="20"/>
                <w:szCs w:val="20"/>
              </w:rPr>
              <w:t>Bude součástí svazkové školy Chýně-Hostivice</w:t>
            </w:r>
            <w:r w:rsidR="00EE5214">
              <w:rPr>
                <w:rFonts w:eastAsia="MS Gothic" w:cs="Arial"/>
                <w:color w:val="FF0000"/>
                <w:sz w:val="20"/>
                <w:szCs w:val="20"/>
              </w:rPr>
              <w:t xml:space="preserve"> JZ</w:t>
            </w:r>
          </w:p>
        </w:tc>
      </w:tr>
      <w:tr w:rsidR="00613125" w14:paraId="362D2F3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91BB2C5" w14:textId="3EA47B61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0454DD">
              <w:rPr>
                <w:rFonts w:cs="Arial"/>
                <w:color w:val="auto"/>
                <w:sz w:val="18"/>
                <w:szCs w:val="18"/>
              </w:rPr>
              <w:t>RH34d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71E0650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MŠ Hostivice</w:t>
            </w:r>
          </w:p>
          <w:p w14:paraId="65E50F3D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-Jeneček, 253 01</w:t>
            </w:r>
          </w:p>
          <w:p w14:paraId="46A60955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8691BF" w14:textId="77777777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 xml:space="preserve">Rozšíření kapacit MŠ </w:t>
            </w:r>
          </w:p>
          <w:p w14:paraId="6AC0CC95" w14:textId="08920629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Pro 75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754DA5" w14:textId="4C5FEBDC" w:rsidR="00613125" w:rsidRPr="000454DD" w:rsidRDefault="000454DD" w:rsidP="0061312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454DD">
              <w:rPr>
                <w:rFonts w:cs="Arial"/>
                <w:bCs/>
                <w:color w:val="FF0000"/>
                <w:sz w:val="20"/>
                <w:szCs w:val="20"/>
              </w:rPr>
              <w:t>50</w:t>
            </w:r>
            <w:r w:rsidR="00613125" w:rsidRPr="000454DD">
              <w:rPr>
                <w:rFonts w:cs="Arial"/>
                <w:bCs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C305A6F" w14:textId="3306E7A8" w:rsidR="00613125" w:rsidRPr="000454DD" w:rsidRDefault="000454DD" w:rsidP="000454D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454DD">
              <w:rPr>
                <w:rFonts w:cs="Arial"/>
                <w:bCs/>
                <w:color w:val="FF0000"/>
                <w:sz w:val="20"/>
                <w:szCs w:val="20"/>
              </w:rPr>
              <w:t>2021</w:t>
            </w:r>
            <w:r w:rsidR="00613125" w:rsidRPr="000454DD">
              <w:rPr>
                <w:rFonts w:cs="Arial"/>
                <w:bCs/>
                <w:color w:val="FF0000"/>
                <w:sz w:val="20"/>
                <w:szCs w:val="20"/>
              </w:rPr>
              <w:t>-202</w:t>
            </w:r>
            <w:r w:rsidRPr="000454DD">
              <w:rPr>
                <w:rFonts w:cs="Arial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09FD3D" w14:textId="651D33F2" w:rsidR="00613125" w:rsidRPr="000454DD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54DD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844D2E2" w14:textId="2C5EC81F" w:rsidR="00613125" w:rsidRPr="000454DD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0454DD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5AEF6F" w14:textId="4B3014BE" w:rsidR="00613125" w:rsidRPr="000454DD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0454DD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2A04C2B" w14:textId="0E98A1CE" w:rsidR="00613125" w:rsidRPr="000454DD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0454DD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A96D51B" w14:textId="10841B14" w:rsidR="00613125" w:rsidRPr="000454DD" w:rsidRDefault="00613125" w:rsidP="00613125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0454DD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7A2B39" w14:textId="370F8D6E" w:rsidR="00613125" w:rsidRPr="000454DD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0454DD"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D90F50" w14:textId="6AB19385" w:rsidR="00613125" w:rsidRPr="004B4B59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910115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0F43B06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68EFF91" w14:textId="3BC3A6AD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0461A0">
              <w:rPr>
                <w:rFonts w:cs="Arial"/>
                <w:strike/>
                <w:color w:val="auto"/>
                <w:sz w:val="18"/>
                <w:szCs w:val="18"/>
              </w:rPr>
              <w:t>RH35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D52D81F" w14:textId="29A0C979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strike/>
                <w:color w:val="auto"/>
                <w:sz w:val="20"/>
                <w:szCs w:val="20"/>
              </w:rPr>
              <w:t>ZŠ Velké Přílepy</w:t>
            </w:r>
          </w:p>
          <w:p w14:paraId="6018683A" w14:textId="6A9772C5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strike/>
                <w:color w:val="auto"/>
                <w:sz w:val="20"/>
                <w:szCs w:val="20"/>
              </w:rPr>
              <w:t>IČ: 70988129</w:t>
            </w:r>
          </w:p>
          <w:p w14:paraId="4F1ADAB7" w14:textId="77777777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16EF5231" w14:textId="2109501B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30E695" w14:textId="691D34EE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strike/>
                <w:color w:val="auto"/>
                <w:sz w:val="20"/>
                <w:szCs w:val="20"/>
              </w:rPr>
              <w:t xml:space="preserve">Polyfunkční dům pro ZŠ Velké Přílepy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0AD897" w14:textId="104030C4" w:rsidR="00613125" w:rsidRPr="000461A0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bCs/>
                <w:strike/>
                <w:color w:val="auto"/>
                <w:sz w:val="20"/>
                <w:szCs w:val="20"/>
              </w:rPr>
              <w:t>50 mil Kč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423F970" w14:textId="2CF666A8" w:rsidR="00613125" w:rsidRPr="000461A0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bCs/>
                <w:strike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3251CB2" w14:textId="67E1998A" w:rsidR="00613125" w:rsidRPr="000461A0" w:rsidRDefault="00613125" w:rsidP="0061312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strike/>
                <w:color w:val="auto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CABECB" w14:textId="256E5C1E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A063B53" w14:textId="15D0B60E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1EC73A" w14:textId="02E4F1AF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CDE173" w14:textId="24187BB3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4EC967" w14:textId="5A4E538D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9138FA" w14:textId="52E1A0F7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>
              <w:rPr>
                <w:rFonts w:eastAsia="MS Gothic" w:cs="Arial"/>
                <w:sz w:val="20"/>
                <w:szCs w:val="20"/>
                <w:highlight w:val="yellow"/>
              </w:rPr>
              <w:t>realizováno</w:t>
            </w:r>
          </w:p>
        </w:tc>
      </w:tr>
      <w:tr w:rsidR="00613125" w14:paraId="0F60C36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77C9FE1" w14:textId="33C0450C" w:rsidR="00613125" w:rsidRPr="000461A0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0461A0">
              <w:rPr>
                <w:rFonts w:cs="Arial"/>
                <w:color w:val="auto"/>
                <w:sz w:val="18"/>
                <w:szCs w:val="18"/>
              </w:rPr>
              <w:t>RH35a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E6F782F" w14:textId="77777777" w:rsidR="00613125" w:rsidRPr="000461A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color w:val="auto"/>
                <w:sz w:val="20"/>
                <w:szCs w:val="20"/>
              </w:rPr>
              <w:t>ZŠ Velké Přílepy</w:t>
            </w:r>
          </w:p>
          <w:p w14:paraId="056277BF" w14:textId="77777777" w:rsidR="00613125" w:rsidRPr="000461A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color w:val="auto"/>
                <w:sz w:val="20"/>
                <w:szCs w:val="20"/>
              </w:rPr>
              <w:t>IČ: 70988129</w:t>
            </w:r>
          </w:p>
          <w:p w14:paraId="630E6DD4" w14:textId="77777777" w:rsidR="00613125" w:rsidRPr="000461A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9837DB" w14:textId="1C350B2A" w:rsidR="00613125" w:rsidRPr="000461A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color w:val="auto"/>
                <w:sz w:val="20"/>
                <w:szCs w:val="20"/>
              </w:rPr>
              <w:t>Vybavení Polyfunkčního domu pro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A39E3B" w14:textId="3FE3DAD7" w:rsidR="00613125" w:rsidRPr="000461A0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bCs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4FA16D2" w14:textId="7C356F45" w:rsidR="00613125" w:rsidRDefault="00613125" w:rsidP="0061312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  <w:r w:rsidR="000461A0">
              <w:rPr>
                <w:rFonts w:cs="Arial"/>
                <w:bCs/>
                <w:color w:val="FF0000"/>
                <w:sz w:val="20"/>
                <w:szCs w:val="20"/>
              </w:rPr>
              <w:t>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94A6AE1" w14:textId="557662AF" w:rsidR="00613125" w:rsidRDefault="00613125" w:rsidP="0061312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auto"/>
                <w:sz w:val="20"/>
                <w:szCs w:val="20"/>
              </w:rPr>
              <w:t>1B,C,4A,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6F3057D" w14:textId="6920F8FD" w:rsidR="00613125" w:rsidRPr="00806FFC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4267EC0" w14:textId="6FEEA1C3" w:rsidR="00613125" w:rsidRPr="00806FFC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3D96CC9" w14:textId="6CC6CDB9" w:rsidR="00613125" w:rsidRPr="00806FFC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2F171D" w14:textId="21FC3848" w:rsidR="00613125" w:rsidRPr="00806FFC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49680F0" w14:textId="1B539CC2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CDD4304" w14:textId="7318FCA9" w:rsidR="00613125" w:rsidRPr="00806FFC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0461A0" w:rsidRPr="000461A0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probíhá žádost o dotace</w:t>
            </w:r>
          </w:p>
        </w:tc>
      </w:tr>
      <w:tr w:rsidR="00613125" w14:paraId="158AB0F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AEA2CB6" w14:textId="629D361A" w:rsidR="00613125" w:rsidRPr="00490570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490570">
              <w:rPr>
                <w:rFonts w:cs="Arial"/>
                <w:color w:val="auto"/>
                <w:sz w:val="18"/>
                <w:szCs w:val="18"/>
              </w:rPr>
              <w:t>RH36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FB0616" w14:textId="77777777" w:rsidR="00613125" w:rsidRPr="0049057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ZŠ Velké Přílepy</w:t>
            </w:r>
          </w:p>
          <w:p w14:paraId="612562F7" w14:textId="77777777" w:rsidR="00613125" w:rsidRPr="0049057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IČ: 70988129</w:t>
            </w:r>
          </w:p>
          <w:p w14:paraId="14C220C1" w14:textId="2ADBED29" w:rsidR="00613125" w:rsidRPr="0049057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6F4F65" w14:textId="64F7CA95" w:rsidR="00613125" w:rsidRPr="0049057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Školní zahrada pro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745DA3E" w14:textId="09EAF734" w:rsidR="00613125" w:rsidRPr="000461A0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bCs/>
                <w:color w:val="auto"/>
                <w:sz w:val="20"/>
                <w:szCs w:val="20"/>
              </w:rPr>
              <w:t xml:space="preserve">1 mil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D23C70" w14:textId="796ED6EA" w:rsidR="00613125" w:rsidRPr="000461A0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61A0">
              <w:rPr>
                <w:rFonts w:cs="Arial"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5656C34" w14:textId="5187CFD0" w:rsidR="00613125" w:rsidRPr="00490570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F4E6B9" w14:textId="781E5283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442D42" w14:textId="3E505A42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8925F3" w14:textId="2BA37AC2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81C78D" w14:textId="39A923B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D131D5" w14:textId="28CC0903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718867" w14:textId="7EDE4390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0461A0"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 xml:space="preserve"> probíhá</w:t>
            </w:r>
            <w:r w:rsidR="000461A0" w:rsidRPr="0017027D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 xml:space="preserve"> realizace</w:t>
            </w:r>
          </w:p>
        </w:tc>
      </w:tr>
      <w:tr w:rsidR="00613125" w14:paraId="16083D8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93BDE30" w14:textId="23B8F6D9" w:rsidR="00613125" w:rsidRPr="00231B14" w:rsidRDefault="00613125" w:rsidP="00613125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231B1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RH 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37B99BB" w14:textId="5960BA3F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MŠ Jablíčko, Velké Přílepy</w:t>
            </w:r>
          </w:p>
          <w:p w14:paraId="48C7B76C" w14:textId="77CFB582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ascii="Verdana" w:hAnsi="Verdana"/>
                <w:strike/>
                <w:color w:val="000000" w:themeColor="text1"/>
                <w:sz w:val="19"/>
                <w:szCs w:val="19"/>
              </w:rPr>
              <w:t>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D477DD" w14:textId="492D7C82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Školní zahrada pro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0713A7" w14:textId="0741D5B0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489DA9D" w14:textId="68BAFA7A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9496EB" w14:textId="684A5A8D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A6EA611" w14:textId="67A2E8B4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1E594D9" w14:textId="6FC641D1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8C04EC" w14:textId="23D7D581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9A5C580" w14:textId="2A2682F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7968B67" w14:textId="227B140D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6EC855" w14:textId="295229CA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ustoupeno od projektu</w:t>
            </w:r>
          </w:p>
        </w:tc>
      </w:tr>
      <w:tr w:rsidR="00613125" w14:paraId="30F0EFE4" w14:textId="77777777" w:rsidTr="00F61363">
        <w:trPr>
          <w:trHeight w:val="842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6C45D10" w14:textId="26ABF193" w:rsidR="00613125" w:rsidRPr="00231B14" w:rsidRDefault="00613125" w:rsidP="00613125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231B14">
              <w:rPr>
                <w:rFonts w:cs="Arial"/>
                <w:color w:val="000000" w:themeColor="text1"/>
                <w:sz w:val="18"/>
                <w:szCs w:val="18"/>
              </w:rPr>
              <w:t>RH38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59AC02" w14:textId="77777777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MŠ Velké Přílepy</w:t>
            </w:r>
          </w:p>
          <w:p w14:paraId="0632F207" w14:textId="6BC1EFBF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ascii="Verdana" w:hAnsi="Verdana"/>
                <w:strike/>
                <w:color w:val="000000" w:themeColor="text1"/>
                <w:sz w:val="19"/>
                <w:szCs w:val="19"/>
              </w:rPr>
              <w:t>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7BA765" w14:textId="410855A0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Navýšení kapacity mš / nová mš - záměr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D1B805" w14:textId="69F13E98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12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58D41B3" w14:textId="52FD9E3E" w:rsidR="00613125" w:rsidRPr="00231B14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1E5E79" w14:textId="02B27591" w:rsidR="00613125" w:rsidRPr="00231B14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1B2EC2" w14:textId="15901D27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4DDAA69" w14:textId="54BB1086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DF4121" w14:textId="2775B6BA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DD277AA" w14:textId="69EFD370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458515" w14:textId="308F4FAC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C0F45AE" w14:textId="4447DA28" w:rsidR="00613125" w:rsidRPr="006C0020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91011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ustoupeno od projektu</w:t>
            </w:r>
          </w:p>
        </w:tc>
      </w:tr>
      <w:tr w:rsidR="00613125" w14:paraId="4F1F06E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C9D75AC" w14:textId="7A6FF68F" w:rsidR="00613125" w:rsidRPr="003719CC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3719CC">
              <w:rPr>
                <w:rFonts w:cs="Arial"/>
                <w:color w:val="auto"/>
                <w:sz w:val="18"/>
                <w:szCs w:val="18"/>
              </w:rPr>
              <w:t>RH39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2ABEAFE" w14:textId="77777777" w:rsidR="00613125" w:rsidRPr="003719CC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Základní škola Středokluky, příspěvková organizace</w:t>
            </w:r>
          </w:p>
          <w:p w14:paraId="3862CB98" w14:textId="77777777" w:rsidR="00613125" w:rsidRPr="003719CC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IČO: 69983658</w:t>
            </w:r>
          </w:p>
          <w:p w14:paraId="7FB8206C" w14:textId="41295E56" w:rsidR="00613125" w:rsidRPr="003719CC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5C0C060" w14:textId="58B420A0" w:rsidR="00613125" w:rsidRPr="003719CC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Rekonstrukce ZŠ – zázemí (výdejna + kuchyň); nástavba ZŠ pro zvýšení kapacity a zřízení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EA10781" w14:textId="35A6B9A5" w:rsidR="00613125" w:rsidRPr="003719CC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bCs/>
                <w:color w:val="auto"/>
                <w:sz w:val="20"/>
                <w:szCs w:val="20"/>
              </w:rPr>
              <w:t>18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2A9B787" w14:textId="5141AE4D" w:rsidR="00613125" w:rsidRPr="003719CC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color w:val="auto"/>
                <w:sz w:val="20"/>
                <w:szCs w:val="20"/>
              </w:rPr>
              <w:t>2020-2024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F2A3D1" w14:textId="64784F12" w:rsidR="00613125" w:rsidRPr="003719CC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834060" w14:textId="592DF620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C49663B" w14:textId="5348082F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6E3F0F4" w14:textId="0D6ED5C2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9F7C83" w14:textId="700B2F6B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786616" w14:textId="782701B2" w:rsidR="0061312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BF1322E" w14:textId="0B79042D" w:rsidR="00613125" w:rsidRPr="00910115" w:rsidRDefault="00613125" w:rsidP="00613125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91011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613125" w14:paraId="738ACAE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5BECC2B" w14:textId="34ADA31B" w:rsidR="00613125" w:rsidRPr="00B820A0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18"/>
                <w:szCs w:val="18"/>
              </w:rPr>
            </w:pPr>
            <w:r w:rsidRPr="00B820A0">
              <w:rPr>
                <w:rFonts w:cs="Arial"/>
                <w:strike/>
                <w:color w:val="000000" w:themeColor="text1"/>
                <w:sz w:val="18"/>
                <w:szCs w:val="18"/>
              </w:rPr>
              <w:t>RH40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AB5A92" w14:textId="1E3858BF" w:rsidR="00613125" w:rsidRPr="00B820A0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000000" w:themeColor="text1"/>
                <w:sz w:val="20"/>
                <w:szCs w:val="20"/>
              </w:rPr>
              <w:t>ZŠ Velké Přílepy; IČ: 70988129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BE81C9" w14:textId="0A9EBFC6" w:rsidR="00613125" w:rsidRPr="00B820A0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000000" w:themeColor="text1"/>
                <w:sz w:val="20"/>
                <w:szCs w:val="20"/>
              </w:rPr>
              <w:t>Multifunční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A85C17B" w14:textId="74090E36" w:rsidR="00613125" w:rsidRPr="00B820A0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5C4DC6" w14:textId="6C22F2B3" w:rsidR="00613125" w:rsidRPr="00B820A0" w:rsidRDefault="00613125" w:rsidP="00613125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8206059" w14:textId="1103E34B" w:rsidR="00613125" w:rsidRPr="00B820A0" w:rsidRDefault="00613125" w:rsidP="00613125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000000" w:themeColor="text1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1D11BE" w14:textId="77E20D16" w:rsidR="00613125" w:rsidRPr="00B820A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3E96F0" w14:textId="361CF709" w:rsidR="00613125" w:rsidRPr="00B820A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316B32" w14:textId="103DD96E" w:rsidR="00613125" w:rsidRPr="00B820A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5EA6097" w14:textId="2FCB1D8A" w:rsidR="00613125" w:rsidRPr="00B820A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B884B69" w14:textId="1E39030A" w:rsidR="00613125" w:rsidRPr="00B820A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6C1CAB8" w14:textId="79F80D1E" w:rsidR="00613125" w:rsidRPr="00B820A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  <w:r w:rsidR="00B820A0" w:rsidRPr="00B820A0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realizováno</w:t>
            </w:r>
          </w:p>
        </w:tc>
      </w:tr>
      <w:tr w:rsidR="00613125" w14:paraId="529EE12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EA303B0" w14:textId="2966FC87" w:rsidR="00613125" w:rsidRPr="009610EA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610EA">
              <w:rPr>
                <w:rFonts w:cs="Arial"/>
                <w:color w:val="auto"/>
                <w:sz w:val="18"/>
                <w:szCs w:val="18"/>
              </w:rPr>
              <w:t>RH41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ED138BA" w14:textId="26D39F74" w:rsidR="00613125" w:rsidRPr="009610EA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ZŠ Velké Přílepy; IČ: 70988129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79FD7A" w14:textId="26874114" w:rsidR="00613125" w:rsidRPr="009610EA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Modernizace školní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1FE1D38" w14:textId="1F26BAC3" w:rsidR="00613125" w:rsidRPr="009610EA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bCs/>
                <w:color w:val="auto"/>
                <w:sz w:val="20"/>
                <w:szCs w:val="20"/>
              </w:rPr>
              <w:t>300 tis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CB3B666" w14:textId="306CD350" w:rsidR="00613125" w:rsidRPr="008D73CC" w:rsidRDefault="00B820A0" w:rsidP="0061312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56944B6" w14:textId="7EFAD73E" w:rsidR="00613125" w:rsidRPr="008D73CC" w:rsidRDefault="00613125" w:rsidP="0061312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7DFC44" w14:textId="66EBFFF8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643AA2D" w14:textId="06C7C4C2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719C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E44249" w14:textId="38D3FD06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719C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BCFBE5E" w14:textId="379EB203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BC6D971" w14:textId="5E1FE6F8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6908DDA" w14:textId="08EC95AF" w:rsidR="00613125" w:rsidRPr="006C002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13125" w14:paraId="2CF6336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E2FB2D2" w14:textId="4D4ED583" w:rsidR="00613125" w:rsidRPr="009610EA" w:rsidRDefault="00613125" w:rsidP="00613125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610EA">
              <w:rPr>
                <w:rFonts w:cs="Arial"/>
                <w:color w:val="auto"/>
                <w:sz w:val="18"/>
                <w:szCs w:val="18"/>
              </w:rPr>
              <w:t>RH42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EC2C89" w14:textId="1BD61CAB" w:rsidR="00613125" w:rsidRPr="009610EA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MŠ Velké Přílepy 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753C31" w14:textId="5565F928" w:rsidR="00613125" w:rsidRPr="009610EA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Rekonstrukce balkónu s únikovým východem a polozapuštěného suterénu v místě vstupu do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592F507" w14:textId="334F2568" w:rsidR="00613125" w:rsidRPr="009610EA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1CEBD1F" w14:textId="27D42863" w:rsidR="00613125" w:rsidRPr="00B820A0" w:rsidRDefault="00613125" w:rsidP="0061312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3A3537" w14:textId="0BE5F999" w:rsidR="00613125" w:rsidRDefault="00613125" w:rsidP="0061312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B1848A3" w14:textId="0F912F7C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A75DE5" w14:textId="4FD76A95" w:rsidR="00613125" w:rsidRPr="003719CC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8C9FB5F" w14:textId="1620BB5C" w:rsidR="00613125" w:rsidRPr="003719CC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BD5BE7" w14:textId="00C07B1D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67B9871" w14:textId="733FADF8" w:rsidR="00613125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93F3A1" w14:textId="6D020A43" w:rsidR="00613125" w:rsidRPr="006C0020" w:rsidRDefault="00613125" w:rsidP="0061312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820A0" w14:paraId="62272D6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2778A56" w14:textId="38299E45" w:rsidR="00B820A0" w:rsidRPr="009610EA" w:rsidRDefault="00B820A0" w:rsidP="00B820A0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7027D">
              <w:rPr>
                <w:rFonts w:cs="Arial"/>
                <w:color w:val="FF0000"/>
                <w:sz w:val="18"/>
                <w:szCs w:val="18"/>
              </w:rPr>
              <w:t>RH42a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F0306A4" w14:textId="2FA991E3" w:rsidR="00B820A0" w:rsidRPr="009610EA" w:rsidRDefault="00B820A0" w:rsidP="00B820A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17027D">
              <w:rPr>
                <w:rFonts w:cs="Arial"/>
                <w:color w:val="FF0000"/>
                <w:sz w:val="20"/>
                <w:szCs w:val="20"/>
              </w:rPr>
              <w:t>MŠ Velké Přílepy 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222B617" w14:textId="174E7C9F" w:rsidR="00B820A0" w:rsidRPr="009610EA" w:rsidRDefault="00B820A0" w:rsidP="00B820A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17027D">
              <w:rPr>
                <w:rFonts w:cs="Arial"/>
                <w:color w:val="FF0000"/>
                <w:sz w:val="20"/>
                <w:szCs w:val="20"/>
              </w:rPr>
              <w:t>Rozšíření zázemí tělocvičny v pavilónu č. 1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B07B93" w14:textId="390F9A5B" w:rsidR="00B820A0" w:rsidRPr="009610EA" w:rsidRDefault="00B820A0" w:rsidP="00B820A0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17027D">
              <w:rPr>
                <w:rFonts w:cs="Arial"/>
                <w:color w:val="FF0000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581B3D5" w14:textId="26A1708C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17027D">
              <w:rPr>
                <w:rFonts w:cs="Arial"/>
                <w:color w:val="FF0000"/>
                <w:sz w:val="20"/>
                <w:szCs w:val="20"/>
              </w:rPr>
              <w:t>2020 - 2022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BDCCEC3" w14:textId="77777777" w:rsidR="00B820A0" w:rsidRPr="009610EA" w:rsidRDefault="00B820A0" w:rsidP="00B820A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0F50D9F" w14:textId="1A677C62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4184D21" w14:textId="0F1B870F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3539F96" w14:textId="2E18FA8E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1E2AF6" w14:textId="0F50E498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26307AC" w14:textId="2D5E47E1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29FEF8" w14:textId="14F8401C" w:rsidR="00B820A0" w:rsidRPr="006C002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702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</w:tr>
      <w:tr w:rsidR="00B820A0" w14:paraId="6AB4063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3A786C3" w14:textId="20186B46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B820A0">
              <w:rPr>
                <w:rFonts w:cs="Arial"/>
                <w:strike/>
                <w:color w:val="auto"/>
                <w:sz w:val="18"/>
                <w:szCs w:val="18"/>
              </w:rPr>
              <w:t>RH43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B51F9D0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Mateřská škola Roztoky, Spěšného 288, okres Praha-západ</w:t>
            </w:r>
          </w:p>
          <w:p w14:paraId="42E99381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IČO: 71000097</w:t>
            </w:r>
          </w:p>
          <w:p w14:paraId="6CE9ABEC" w14:textId="15CC87EB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7568B4" w14:textId="628703DB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Školní zahrada pro odloučené pracoviště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3EB7DA" w14:textId="70ABDF51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0,35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B2006B3" w14:textId="0CA322CF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6ADFF6F" w14:textId="697B26C1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C2D0949" w14:textId="348AA5DC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CA05B1" w14:textId="4609CA67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F493EC7" w14:textId="00A6B753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FA2C36" w14:textId="16D39FD4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7EFE3E" w14:textId="4FA75617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EC5635" w14:textId="7E718E93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☐realizováno</w:t>
            </w:r>
          </w:p>
        </w:tc>
      </w:tr>
      <w:tr w:rsidR="00B820A0" w14:paraId="63486C2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A577188" w14:textId="6CA7CC1A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B820A0">
              <w:rPr>
                <w:rFonts w:cs="Arial"/>
                <w:strike/>
                <w:color w:val="auto"/>
                <w:sz w:val="18"/>
                <w:szCs w:val="18"/>
              </w:rPr>
              <w:t>RH44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0EADBE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 xml:space="preserve">ZŠ Zdenky Braunerové Roztoky, příspěvková organizace </w:t>
            </w:r>
          </w:p>
          <w:p w14:paraId="2B2C159C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Školní náměstí 470</w:t>
            </w:r>
          </w:p>
          <w:p w14:paraId="5545D55E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IC: 70854963</w:t>
            </w:r>
          </w:p>
          <w:p w14:paraId="77AB3F67" w14:textId="7317585D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AC39D1" w14:textId="61A5EECE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Přístavba školní jídelny a družiny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D32FA3E" w14:textId="35C73AF7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12,2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7B6E4FA" w14:textId="372DDF50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7B3D76" w14:textId="75DCC1C6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8F1AE69" w14:textId="3102AE3C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ABCC41F" w14:textId="4EE2FD73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6BC81CD" w14:textId="752213D1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CC5338" w14:textId="375F4079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1A1323C" w14:textId="5C392C0F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010E5B0" w14:textId="2942CE2E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☐realizováno</w:t>
            </w:r>
          </w:p>
        </w:tc>
      </w:tr>
      <w:tr w:rsidR="00B820A0" w14:paraId="53DBA5D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2C16BE9" w14:textId="1EF854E8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B820A0">
              <w:rPr>
                <w:rFonts w:cs="Arial"/>
                <w:strike/>
                <w:color w:val="auto"/>
                <w:sz w:val="18"/>
                <w:szCs w:val="18"/>
              </w:rPr>
              <w:lastRenderedPageBreak/>
              <w:t>RH45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AD0B5CC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 xml:space="preserve">ZŠ Zdenky Braunerové Roztoky, příspěvková organizace </w:t>
            </w:r>
          </w:p>
          <w:p w14:paraId="43DB1EDD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Školní náměstí 470</w:t>
            </w:r>
          </w:p>
          <w:p w14:paraId="483BD043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IC: 70854963</w:t>
            </w:r>
          </w:p>
          <w:p w14:paraId="6155BA30" w14:textId="39B17B39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D4A200" w14:textId="68D10E39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Nástavba školní budovy Žalov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579651" w14:textId="371B9CB7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15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2E83BC" w14:textId="3957E38F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A8082C3" w14:textId="7BC1BEEF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2546EA" w14:textId="52C6DCCC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1E41D7" w14:textId="32114F42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D0D635" w14:textId="5D1A65F3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1B687E5" w14:textId="58C60659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883176" w14:textId="3FEE73D3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DDE4A77" w14:textId="2E6A8329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  <w:r w:rsidRPr="00B820A0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realizováno</w:t>
            </w:r>
          </w:p>
        </w:tc>
      </w:tr>
      <w:tr w:rsidR="00B820A0" w14:paraId="482A7A4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4D8CBD8" w14:textId="701E58A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B820A0">
              <w:rPr>
                <w:rFonts w:cs="Arial"/>
                <w:strike/>
                <w:color w:val="auto"/>
                <w:sz w:val="18"/>
                <w:szCs w:val="18"/>
              </w:rPr>
              <w:t>RH46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B833D37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 xml:space="preserve">Roztoky, příspěvková organizace </w:t>
            </w:r>
          </w:p>
          <w:p w14:paraId="44D025C5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Školní náměstí 470</w:t>
            </w:r>
          </w:p>
          <w:p w14:paraId="0045D8A7" w14:textId="77777777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IC: 70854963</w:t>
            </w:r>
          </w:p>
          <w:p w14:paraId="1C10FD01" w14:textId="1295293B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2C6D98B" w14:textId="7F5B7680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Přístavba učebny - dřevostavba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1947C98" w14:textId="72DE124D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4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87C978E" w14:textId="4C71057D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bCs/>
                <w:strike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CEEF3D" w14:textId="26EC6D72" w:rsidR="00B820A0" w:rsidRPr="00B820A0" w:rsidRDefault="00B820A0" w:rsidP="00B820A0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3BCCA07" w14:textId="572F6A81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C9F6AB3" w14:textId="5115CAA0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CD2E1D" w14:textId="4C0B4E51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6F0D9D" w14:textId="68C84C5F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6A1C46" w14:textId="6726B545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0CB73E8" w14:textId="63C13328" w:rsidR="00B820A0" w:rsidRP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</w:pPr>
            <w:r w:rsidRPr="00B820A0">
              <w:rPr>
                <w:rFonts w:ascii="Segoe UI Symbol" w:eastAsia="MS Gothic" w:hAnsi="Segoe UI Symbol" w:cs="Segoe UI Symbol"/>
                <w:strike/>
                <w:sz w:val="20"/>
                <w:szCs w:val="20"/>
                <w:highlight w:val="yellow"/>
              </w:rPr>
              <w:t xml:space="preserve">☐ </w:t>
            </w:r>
            <w:r w:rsidRPr="00B820A0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highlight w:val="yellow"/>
              </w:rPr>
              <w:t>realizováno</w:t>
            </w:r>
          </w:p>
        </w:tc>
      </w:tr>
      <w:tr w:rsidR="00B820A0" w14:paraId="45A751A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D104DF2" w14:textId="6125E5E6" w:rsidR="00B820A0" w:rsidRPr="00B820A0" w:rsidRDefault="00B820A0" w:rsidP="00B820A0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B820A0">
              <w:rPr>
                <w:rFonts w:cs="Arial"/>
                <w:color w:val="auto"/>
                <w:sz w:val="18"/>
                <w:szCs w:val="18"/>
              </w:rPr>
              <w:t>RH47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171A8AB" w14:textId="77777777" w:rsidR="00B820A0" w:rsidRPr="00B820A0" w:rsidRDefault="00B820A0" w:rsidP="00B820A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ZŠ Tursko, Pražská 67</w:t>
            </w:r>
          </w:p>
          <w:p w14:paraId="40607719" w14:textId="77777777" w:rsidR="00B820A0" w:rsidRPr="00B820A0" w:rsidRDefault="00B820A0" w:rsidP="00B820A0">
            <w:pPr>
              <w:rPr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IČO:75034808</w:t>
            </w:r>
          </w:p>
          <w:p w14:paraId="4FC5BECA" w14:textId="77777777" w:rsidR="00B820A0" w:rsidRPr="00B820A0" w:rsidRDefault="00B820A0" w:rsidP="00B820A0">
            <w:pPr>
              <w:rPr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RED IZO:600053326</w:t>
            </w:r>
          </w:p>
          <w:p w14:paraId="458AFD5A" w14:textId="70353AE0" w:rsidR="00B820A0" w:rsidRPr="00B820A0" w:rsidRDefault="00B820A0" w:rsidP="00B820A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škola je umístěna ve dvou budovách, ve dvou obcích (Holubice, Tursko)  detašované pracoviště Holubice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02647A1" w14:textId="45208801" w:rsidR="00B820A0" w:rsidRPr="00B820A0" w:rsidRDefault="00B820A0" w:rsidP="00B820A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Kulturní dům v Holubicích – (objekt slouží jako tělocvična) vybudovat z toho plnohodnotnou tělocvičnu pro120 žáků ZŠ se zázemím a vybavením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796AE79" w14:textId="0C0E661C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5-8 mil. Kč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B040A2" w14:textId="1F6FE830" w:rsidR="00B820A0" w:rsidRPr="00B820A0" w:rsidRDefault="00B820A0" w:rsidP="00B820A0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B820A0">
              <w:rPr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AC658F" w14:textId="5B5F7D2D" w:rsidR="00B820A0" w:rsidRPr="00B820A0" w:rsidRDefault="00B820A0" w:rsidP="00B820A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820A0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EC10F90" w14:textId="232B2CC4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F7F07BD" w14:textId="4A611EF0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58C463" w14:textId="0AECBED3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372E4EF" w14:textId="37614BC4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C54591" w14:textId="2AA47100" w:rsidR="00B820A0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00AB3FA" w14:textId="018FDBD4" w:rsidR="00B820A0" w:rsidRPr="00AA27E2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  </w:t>
            </w:r>
          </w:p>
        </w:tc>
      </w:tr>
      <w:tr w:rsidR="00B820A0" w14:paraId="28D0852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691D969" w14:textId="2A41040F" w:rsidR="00B820A0" w:rsidRPr="002833D4" w:rsidRDefault="00B820A0" w:rsidP="00B820A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RH48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15A53B3" w14:textId="77777777" w:rsidR="00B820A0" w:rsidRPr="00A953D4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953D4">
              <w:rPr>
                <w:rFonts w:cs="Arial"/>
                <w:color w:val="FF0000"/>
                <w:sz w:val="20"/>
                <w:szCs w:val="20"/>
              </w:rPr>
              <w:t>MŠ Tuchoměřice – Praha západ</w:t>
            </w:r>
          </w:p>
          <w:p w14:paraId="6149EDA4" w14:textId="77777777" w:rsidR="00B820A0" w:rsidRPr="00A953D4" w:rsidRDefault="00B820A0" w:rsidP="00B820A0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 w:rsidRPr="00A953D4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IČO: 70995117</w:t>
            </w:r>
          </w:p>
          <w:p w14:paraId="744E5CE5" w14:textId="6C2E90D4" w:rsidR="00B820A0" w:rsidRDefault="00B820A0" w:rsidP="00B820A0">
            <w:pPr>
              <w:rPr>
                <w:color w:val="FF0000"/>
                <w:sz w:val="20"/>
                <w:szCs w:val="20"/>
              </w:rPr>
            </w:pPr>
            <w:r w:rsidRPr="00A953D4">
              <w:rPr>
                <w:rFonts w:cs="Arial"/>
                <w:color w:val="FF0000"/>
                <w:sz w:val="20"/>
                <w:szCs w:val="20"/>
              </w:rPr>
              <w:t>600052796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D4EAF87" w14:textId="51771691" w:rsidR="00B820A0" w:rsidRDefault="00B820A0" w:rsidP="00B820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953D4">
              <w:rPr>
                <w:rFonts w:cs="Arial"/>
                <w:bCs/>
                <w:color w:val="FF0000"/>
                <w:sz w:val="20"/>
                <w:szCs w:val="20"/>
              </w:rPr>
              <w:t>Rozšíření MŠ Tuchoměřice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A994C3" w14:textId="77777777" w:rsidR="00B820A0" w:rsidRPr="00A953D4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953D4">
              <w:rPr>
                <w:rFonts w:cs="Arial"/>
                <w:color w:val="FF0000"/>
                <w:sz w:val="20"/>
                <w:szCs w:val="20"/>
              </w:rPr>
              <w:t>15 mil Kč</w:t>
            </w:r>
          </w:p>
          <w:p w14:paraId="4EB0D570" w14:textId="77777777" w:rsidR="00B820A0" w:rsidRDefault="00B820A0" w:rsidP="00B820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0F90C37" w14:textId="64BCDFBE" w:rsidR="00B820A0" w:rsidRDefault="00B820A0" w:rsidP="00B820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A953D4">
              <w:rPr>
                <w:rFonts w:cs="Arial"/>
                <w:color w:val="FF0000"/>
                <w:sz w:val="20"/>
                <w:szCs w:val="20"/>
              </w:rPr>
              <w:t>do 1.9.2021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5694B7" w14:textId="3CE0733C" w:rsidR="00B820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953D4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93F857" w14:textId="09B19E44" w:rsidR="00B820A0" w:rsidRDefault="00B820A0" w:rsidP="00B820A0">
            <w:pPr>
              <w:spacing w:after="0" w:line="240" w:lineRule="auto"/>
              <w:rPr>
                <w:rFonts w:ascii="Segoe UI Symbol" w:hAnsi="Segoe UI Symbol"/>
                <w:sz w:val="20"/>
                <w:szCs w:val="20"/>
              </w:rPr>
            </w:pPr>
            <w:r w:rsidRPr="009F1254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0AADC80" w14:textId="7E114588" w:rsidR="00B820A0" w:rsidRDefault="00B820A0" w:rsidP="00B820A0">
            <w:pPr>
              <w:spacing w:after="0" w:line="240" w:lineRule="auto"/>
              <w:rPr>
                <w:rFonts w:ascii="Segoe UI Symbol" w:hAnsi="Segoe UI Symbol"/>
                <w:sz w:val="20"/>
                <w:szCs w:val="20"/>
              </w:rPr>
            </w:pPr>
            <w:r w:rsidRPr="009F1254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D9EB7F" w14:textId="77A56066" w:rsidR="00B820A0" w:rsidRDefault="00B820A0" w:rsidP="00B820A0">
            <w:pPr>
              <w:spacing w:after="0" w:line="240" w:lineRule="auto"/>
              <w:rPr>
                <w:rFonts w:ascii="Segoe UI Symbol" w:hAnsi="Segoe UI Symbol"/>
                <w:sz w:val="20"/>
                <w:szCs w:val="20"/>
              </w:rPr>
            </w:pPr>
            <w:r w:rsidRPr="00A953D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2C4E89" w14:textId="1E701BC6" w:rsidR="00B820A0" w:rsidRDefault="00B820A0" w:rsidP="00B820A0">
            <w:pPr>
              <w:spacing w:after="0" w:line="240" w:lineRule="auto"/>
              <w:rPr>
                <w:rFonts w:ascii="Segoe UI Symbol" w:hAnsi="Segoe UI Symbol"/>
                <w:sz w:val="20"/>
                <w:szCs w:val="20"/>
              </w:rPr>
            </w:pPr>
            <w:r w:rsidRPr="00A953D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CDD116" w14:textId="4DE63200" w:rsidR="00B820A0" w:rsidRDefault="00B820A0" w:rsidP="00B820A0">
            <w:pPr>
              <w:spacing w:after="0" w:line="240" w:lineRule="auto"/>
              <w:rPr>
                <w:rFonts w:ascii="Segoe UI Symbol" w:hAnsi="Segoe UI Symbol"/>
                <w:sz w:val="20"/>
                <w:szCs w:val="20"/>
                <w:highlight w:val="yellow"/>
              </w:rPr>
            </w:pPr>
            <w:r w:rsidRPr="009F1254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CDB015F" w14:textId="13191740" w:rsidR="00B820A0" w:rsidRDefault="00B820A0" w:rsidP="00B820A0">
            <w:pPr>
              <w:spacing w:after="0" w:line="240" w:lineRule="auto"/>
              <w:rPr>
                <w:rFonts w:ascii="Segoe UI Symbol" w:hAnsi="Segoe UI Symbol"/>
                <w:sz w:val="20"/>
                <w:szCs w:val="20"/>
              </w:rPr>
            </w:pPr>
            <w:r w:rsidRPr="00A953D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B820A0" w14:paraId="74959DD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8D2D62E" w14:textId="2A6B5A27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0461A0">
              <w:rPr>
                <w:rFonts w:cs="Arial"/>
                <w:color w:val="FF0000"/>
                <w:sz w:val="18"/>
                <w:szCs w:val="18"/>
              </w:rPr>
              <w:lastRenderedPageBreak/>
              <w:t>RH49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EEE81AD" w14:textId="77777777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MŠ Hostivice</w:t>
            </w:r>
          </w:p>
          <w:p w14:paraId="1EF1C9C1" w14:textId="77777777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Litovická 107</w:t>
            </w:r>
          </w:p>
          <w:p w14:paraId="3B6F6F83" w14:textId="3CD5A6FD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Hostivice 253 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15D566" w14:textId="6B740263" w:rsidR="00B820A0" w:rsidRPr="000461A0" w:rsidRDefault="00B820A0" w:rsidP="00B820A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Rekonstrukce 4 tříd, kuchyně, technického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A8779C" w14:textId="5C8C7EEF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F014F13" w14:textId="14EE711E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043569C" w14:textId="1A763AA8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5E55D3" w14:textId="44B4FFB2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0F2723" w14:textId="6EC22022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85D5F5A" w14:textId="2857BBB4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11FF75B" w14:textId="48C8ABE7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2613B0C" w14:textId="557789A5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722FECB" w14:textId="65E858C7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B820A0" w14:paraId="3B664D7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CFABCE9" w14:textId="0FC17FFA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0461A0">
              <w:rPr>
                <w:rFonts w:cs="Arial"/>
                <w:color w:val="FF0000"/>
                <w:sz w:val="18"/>
                <w:szCs w:val="18"/>
              </w:rPr>
              <w:t>RH50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2E26F6" w14:textId="0805E9E9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ZŠ Hostivice</w:t>
            </w:r>
            <w:r w:rsidRPr="000461A0">
              <w:rPr>
                <w:rFonts w:cs="Arial"/>
                <w:color w:val="FF0000"/>
                <w:sz w:val="20"/>
                <w:szCs w:val="20"/>
              </w:rPr>
              <w:br/>
              <w:t>U Zámecké zdi 1704</w:t>
            </w:r>
            <w:r w:rsidRPr="000461A0">
              <w:rPr>
                <w:rFonts w:cs="Arial"/>
                <w:color w:val="FF0000"/>
                <w:sz w:val="20"/>
                <w:szCs w:val="20"/>
              </w:rPr>
              <w:br/>
              <w:t>Hostivice 253 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5EB3781" w14:textId="77777777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Optimalizace vnitřního prostředí</w:t>
            </w:r>
          </w:p>
          <w:p w14:paraId="0BBD41FC" w14:textId="77777777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- VZT</w:t>
            </w:r>
          </w:p>
          <w:p w14:paraId="07999000" w14:textId="76990628" w:rsidR="00B820A0" w:rsidRPr="000461A0" w:rsidRDefault="00B820A0" w:rsidP="00B820A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- zastínění oken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936014E" w14:textId="678E33C6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7DCD4BF" w14:textId="55652DE3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2022-2025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DA5AD6" w14:textId="259E3A14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DB871B" w14:textId="4226D839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DAD599" w14:textId="6741DD12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130AA" w14:textId="64CAD7A0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9F4BAAF" w14:textId="54BEF808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AA85A5" w14:textId="3D3E1BC1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D5DC04" w14:textId="12BB9495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B820A0" w14:paraId="5A5AABF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8AC4A91" w14:textId="72009745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0461A0">
              <w:rPr>
                <w:rFonts w:cs="Arial"/>
                <w:color w:val="FF0000"/>
                <w:sz w:val="18"/>
                <w:szCs w:val="18"/>
              </w:rPr>
              <w:t>RH51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B55578" w14:textId="46C09300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ZŠ Hostivice</w:t>
            </w:r>
            <w:r w:rsidRPr="000461A0">
              <w:rPr>
                <w:rFonts w:cs="Arial"/>
                <w:color w:val="FF0000"/>
                <w:sz w:val="20"/>
                <w:szCs w:val="20"/>
              </w:rPr>
              <w:br/>
              <w:t>U Zámecké zdi 1704</w:t>
            </w:r>
            <w:r w:rsidRPr="000461A0">
              <w:rPr>
                <w:rFonts w:cs="Arial"/>
                <w:color w:val="FF0000"/>
                <w:sz w:val="20"/>
                <w:szCs w:val="20"/>
              </w:rPr>
              <w:br/>
              <w:t>Hostivice 253 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9CD0A8" w14:textId="64D4335A" w:rsidR="00B820A0" w:rsidRPr="000461A0" w:rsidRDefault="00B820A0" w:rsidP="00B820A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Optimalizace sportovního zázemí a venkovních prostor pro družinu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FDA4BB" w14:textId="3BC2E10E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2A582C1" w14:textId="3E40BC5D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2962ABC" w14:textId="5487134D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F25B9E" w14:textId="5CFC50CE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DB196C4" w14:textId="56B4D4E3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F192ED" w14:textId="7257F170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9E7102" w14:textId="32D641E3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F620435" w14:textId="60AA6007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486515" w14:textId="0332E016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B820A0" w14:paraId="52ACD42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C232B8D" w14:textId="660A7B91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0461A0">
              <w:rPr>
                <w:rFonts w:cs="Arial"/>
                <w:color w:val="FF0000"/>
                <w:sz w:val="18"/>
                <w:szCs w:val="18"/>
              </w:rPr>
              <w:t>RH52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C4A774C" w14:textId="029E8A53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Svazková škola Chýně - Hostivice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CF657E" w14:textId="172D3812" w:rsidR="00B820A0" w:rsidRPr="000461A0" w:rsidRDefault="00B820A0" w:rsidP="00B820A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 xml:space="preserve">Nová výstavba svazkové ŽŠ; celková kapacita 3 x 9 tříd = 810 dětí, z toho </w:t>
            </w:r>
            <w:r w:rsidRPr="000461A0">
              <w:rPr>
                <w:rFonts w:cs="Arial"/>
                <w:b/>
                <w:color w:val="FF0000"/>
                <w:sz w:val="20"/>
                <w:szCs w:val="20"/>
              </w:rPr>
              <w:t>pro Hostivici 1 x 9 tříd = 270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275662A" w14:textId="3CCCBA92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250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DD5FD5" w14:textId="151E4E14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B22A8B" w14:textId="46A62357" w:rsidR="00B820A0" w:rsidRPr="000461A0" w:rsidRDefault="00B820A0" w:rsidP="00B820A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461A0">
              <w:rPr>
                <w:rFonts w:cs="Arial"/>
                <w:color w:val="FF0000"/>
                <w:sz w:val="20"/>
                <w:szCs w:val="20"/>
              </w:rPr>
              <w:t>1B, 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517113B" w14:textId="6EA6A4C8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0FCCC4B" w14:textId="0A0C873E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D361423" w14:textId="1DAD0F4C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EAF7A13" w14:textId="13308BD0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EB1261" w14:textId="48705CB0" w:rsidR="00B820A0" w:rsidRPr="009F125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9F125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2CE729" w14:textId="19A0B9A3" w:rsidR="00B820A0" w:rsidRPr="00A953D4" w:rsidRDefault="00B820A0" w:rsidP="00B820A0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9F125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  <w:r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,</w:t>
            </w:r>
          </w:p>
        </w:tc>
      </w:tr>
      <w:tr w:rsidR="00F61363" w14:paraId="40AB576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68CFB64" w14:textId="50B5E5A8" w:rsidR="00F61363" w:rsidRPr="000461A0" w:rsidRDefault="00F61363" w:rsidP="00F61363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RH53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8667EF" w14:textId="77777777" w:rsidR="00F61363" w:rsidRPr="00F61363" w:rsidRDefault="00F61363" w:rsidP="00F613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color w:val="FF0000"/>
                <w:sz w:val="20"/>
                <w:szCs w:val="20"/>
              </w:rPr>
              <w:t>MŠ Hostivice</w:t>
            </w:r>
          </w:p>
          <w:p w14:paraId="384E142A" w14:textId="77777777" w:rsidR="00F61363" w:rsidRPr="00F61363" w:rsidRDefault="00F61363" w:rsidP="00F613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color w:val="FF0000"/>
                <w:sz w:val="20"/>
                <w:szCs w:val="20"/>
              </w:rPr>
              <w:t>Komenského 2059</w:t>
            </w:r>
          </w:p>
          <w:p w14:paraId="0994FCC7" w14:textId="26686F05" w:rsidR="00F61363" w:rsidRPr="00F61363" w:rsidRDefault="00F61363" w:rsidP="00F613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color w:val="FF0000"/>
                <w:sz w:val="20"/>
                <w:szCs w:val="20"/>
              </w:rPr>
              <w:t>Hostivice 253 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B222C7" w14:textId="0F77CB8A" w:rsidR="00F61363" w:rsidRPr="00F61363" w:rsidRDefault="00F61363" w:rsidP="00F613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color w:val="FF0000"/>
                <w:sz w:val="20"/>
                <w:szCs w:val="20"/>
              </w:rPr>
              <w:t>Rekonstrukce vnitřních prostor na MŠ – 2 x 20 dětí;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3ED06E1" w14:textId="01C833DF" w:rsidR="00F61363" w:rsidRPr="00F61363" w:rsidRDefault="00F61363" w:rsidP="00F6136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bCs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72DD6BB" w14:textId="787A911B" w:rsidR="00F61363" w:rsidRPr="00F61363" w:rsidRDefault="00F61363" w:rsidP="00F6136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4939A7A" w14:textId="111DA144" w:rsidR="00F61363" w:rsidRPr="00F61363" w:rsidRDefault="00F61363" w:rsidP="00F613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61363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D9A0C4A" w14:textId="38C059D6" w:rsidR="00F61363" w:rsidRPr="00177273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D66825" w14:textId="4643400F" w:rsidR="00F61363" w:rsidRPr="00177273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17727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166379F" w14:textId="440724F2" w:rsidR="00F61363" w:rsidRPr="00177273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905319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970A2FC" w14:textId="612132A7" w:rsidR="00F61363" w:rsidRPr="00177273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905319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1295751" w14:textId="51A1093C" w:rsidR="00F61363" w:rsidRPr="009F1254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905319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A0799FC" w14:textId="331A4241" w:rsidR="00F61363" w:rsidRPr="009F1254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9F125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  <w:r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,</w:t>
            </w:r>
          </w:p>
        </w:tc>
      </w:tr>
      <w:tr w:rsidR="00F61363" w14:paraId="44861DF7" w14:textId="77777777" w:rsidTr="00FB6AB1">
        <w:trPr>
          <w:trHeight w:val="224"/>
        </w:trPr>
        <w:tc>
          <w:tcPr>
            <w:tcW w:w="115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007C415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05755818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1C1353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6C231DB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A37480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55D20F0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34FA25D5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B8A2BCD" w14:textId="2EA366E1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EBF45FD" w14:textId="2B508DAB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07E6E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0AECF81E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0880A36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3FF75E75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0920A5D2" w14:textId="05A85150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</w:t>
            </w:r>
          </w:p>
        </w:tc>
      </w:tr>
      <w:tr w:rsidR="00F61363" w14:paraId="6C2BD2E1" w14:textId="77777777" w:rsidTr="00F61363">
        <w:trPr>
          <w:trHeight w:val="520"/>
        </w:trPr>
        <w:tc>
          <w:tcPr>
            <w:tcW w:w="115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6C22F96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2A8529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E74BD5F" w14:textId="191751A2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F91DBE7" w14:textId="6422EFA6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9ADE01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E7AD4E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5945A59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EF44C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92DC6AD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F61363" w14:paraId="23CC7FF8" w14:textId="77777777" w:rsidTr="00F61363">
        <w:trPr>
          <w:trHeight w:val="802"/>
        </w:trPr>
        <w:tc>
          <w:tcPr>
            <w:tcW w:w="115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84601A4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0B9CCD0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2F3386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7C7B66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ACCE2E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6E88DD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26854B12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629DC1A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591A6AB9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657D133F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0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58422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6EE01EB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61363" w14:paraId="61A7005E" w14:textId="77777777" w:rsidTr="00F61363">
        <w:trPr>
          <w:trHeight w:val="267"/>
        </w:trPr>
        <w:tc>
          <w:tcPr>
            <w:tcW w:w="1152" w:type="dxa"/>
            <w:shd w:val="clear" w:color="auto" w:fill="92D050"/>
            <w:tcMar>
              <w:left w:w="103" w:type="dxa"/>
            </w:tcMar>
          </w:tcPr>
          <w:p w14:paraId="775620A3" w14:textId="77777777" w:rsidR="00F61363" w:rsidRDefault="00F61363" w:rsidP="00F6136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3E2EFB5C" w14:textId="77777777" w:rsidR="00F61363" w:rsidRDefault="00F61363" w:rsidP="00F6136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Jihozápad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2B6DD2DD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2F3F24F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247A699B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07323089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2B7CA75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682CE848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1DD8020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02D2814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60B6B6F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5C952B32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F61363" w14:paraId="17A3A7B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EC602DE" w14:textId="77777777" w:rsidR="00F61363" w:rsidRDefault="00F61363" w:rsidP="00F61363">
            <w:pPr>
              <w:spacing w:after="0" w:line="240" w:lineRule="auto"/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D68EDFD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Mateřská škola Červený Újezd</w:t>
            </w:r>
          </w:p>
          <w:p w14:paraId="6D7EFFF7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71003941</w:t>
            </w:r>
          </w:p>
          <w:p w14:paraId="3C2E86B7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600052834</w:t>
            </w:r>
          </w:p>
          <w:p w14:paraId="5FF2E82E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04C2146A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95E8F9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ZŠ a rekonstrukce kuchyně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617505B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7279DD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BA0614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487EB3B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581896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7B430BF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6BEEBC7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567E359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898DB1" w14:textId="77777777" w:rsidR="00F61363" w:rsidRPr="0057013B" w:rsidRDefault="00F61363" w:rsidP="00F61363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  <w:p w14:paraId="510DC0A0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ukončeno</w:t>
            </w:r>
          </w:p>
        </w:tc>
      </w:tr>
      <w:tr w:rsidR="00F61363" w14:paraId="49D813D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671A42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A6747F2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Chrášťany</w:t>
            </w:r>
          </w:p>
          <w:p w14:paraId="073FCD09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86594265</w:t>
            </w:r>
          </w:p>
          <w:p w14:paraId="35A975A3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12BDDD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ZŠ, výstavba speciálních učeben,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0AA45A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E4FB4BC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D5784D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74D9F2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7D9E6B0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73DC9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0E30B16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2D30AD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DB0FC9E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  <w:r w:rsidRPr="0057013B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F61363" w14:paraId="2E58A06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17DE744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1DCC1B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a Mateřská škola Chrášťany</w:t>
            </w:r>
          </w:p>
          <w:p w14:paraId="502C0EB0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86594265</w:t>
            </w:r>
          </w:p>
          <w:p w14:paraId="453C43F0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072B66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stávající kapacity MŠ,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218C066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A99C273" w14:textId="60C3335D" w:rsidR="00F61363" w:rsidRDefault="007C33EF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</w:t>
            </w:r>
            <w:r w:rsidRPr="007C33EF">
              <w:rPr>
                <w:rFonts w:cs="Arial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7C594D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ECA904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F1CEA45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35467E2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82204A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19FD79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1DCD45" w14:textId="77777777" w:rsidR="00F61363" w:rsidRDefault="003D4592" w:rsidP="00F61363">
            <w:pPr>
              <w:tabs>
                <w:tab w:val="left" w:pos="79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1489559"/>
              </w:sdtPr>
              <w:sdtEndPr/>
              <w:sdtContent>
                <w:r w:rsidR="00F6136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F61363" w14:paraId="44A68B6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90DEB61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0BB3EA" w14:textId="77777777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Chýně</w:t>
            </w:r>
          </w:p>
          <w:p w14:paraId="4A020361" w14:textId="77777777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70989559</w:t>
            </w:r>
          </w:p>
          <w:p w14:paraId="4A48853E" w14:textId="77777777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2C6FAB" w14:textId="77777777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Výstavba nové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C4CC49" w14:textId="77777777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255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2DDEC33" w14:textId="1D63CFE3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BB5F01" w14:textId="77777777" w:rsidR="00F61363" w:rsidRPr="00C001F2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D389A95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F8F0B49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DB0E276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5EC94C5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014237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FA1FE53" w14:textId="5BD8D8B2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☐zkolaudováno</w:t>
            </w:r>
          </w:p>
        </w:tc>
      </w:tr>
      <w:tr w:rsidR="007C33EF" w14:paraId="2EAC486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24E4140" w14:textId="27CC47C7" w:rsidR="007C33EF" w:rsidRDefault="007C33EF" w:rsidP="007C33EF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EED39C7" w14:textId="77777777" w:rsidR="007C33EF" w:rsidRPr="00521275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Základní škola a Mateřská škola Chýně</w:t>
            </w:r>
          </w:p>
          <w:p w14:paraId="6DCE9188" w14:textId="77777777" w:rsidR="007C33EF" w:rsidRPr="00521275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70989559</w:t>
            </w:r>
          </w:p>
          <w:p w14:paraId="5F29EF84" w14:textId="28B2138E" w:rsidR="007C33EF" w:rsidRPr="00521275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D68ECA" w14:textId="2EF6BB2F" w:rsidR="007C33EF" w:rsidRPr="00521275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DC63BF">
              <w:rPr>
                <w:rFonts w:cs="Arial"/>
                <w:color w:val="FF0000"/>
                <w:sz w:val="20"/>
                <w:szCs w:val="20"/>
              </w:rPr>
              <w:t>Výstavba nové svazkové školy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DC63BF">
              <w:rPr>
                <w:rFonts w:cs="Arial"/>
                <w:color w:val="FF0000"/>
                <w:sz w:val="20"/>
                <w:szCs w:val="20"/>
              </w:rPr>
              <w:t>C</w:t>
            </w:r>
            <w:r>
              <w:rPr>
                <w:rFonts w:cs="Arial"/>
                <w:color w:val="FF0000"/>
                <w:sz w:val="20"/>
                <w:szCs w:val="20"/>
              </w:rPr>
              <w:t>h</w:t>
            </w:r>
            <w:r w:rsidRPr="00DC63BF">
              <w:rPr>
                <w:rFonts w:cs="Arial"/>
                <w:color w:val="FF0000"/>
                <w:sz w:val="20"/>
                <w:szCs w:val="20"/>
              </w:rPr>
              <w:t>ýně -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DC63BF">
              <w:rPr>
                <w:rFonts w:cs="Arial"/>
                <w:color w:val="FF0000"/>
                <w:sz w:val="20"/>
                <w:szCs w:val="20"/>
              </w:rPr>
              <w:t xml:space="preserve">Hostivice 3x9 pro 702 žáků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030D48B" w14:textId="72D2C0A0" w:rsidR="007C33EF" w:rsidRPr="008E2A36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C63BF">
              <w:rPr>
                <w:rFonts w:cs="Arial"/>
                <w:color w:val="FF0000"/>
                <w:sz w:val="20"/>
                <w:szCs w:val="20"/>
              </w:rPr>
              <w:t>564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56A751" w14:textId="5D2D034E" w:rsidR="007C33EF" w:rsidRPr="007C33EF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2019-2023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5DD1ED" w14:textId="595F7D62" w:rsidR="007C33EF" w:rsidRPr="007C33EF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1B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,4AB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14B428B" w14:textId="07F422A0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44B959" w14:textId="3BE102A8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873F8F" w14:textId="422FB927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9E1B94" w14:textId="3BDEEA01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994D34F" w14:textId="71C40439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7B4FAB" w14:textId="47B5A2AF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F61363" w14:paraId="2F3A714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1E59C2A" w14:textId="32E46EDD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color w:val="auto"/>
                <w:sz w:val="16"/>
                <w:szCs w:val="20"/>
              </w:rPr>
              <w:t>JZ3b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07DD58D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Základní škola a Mateřská škola Chýně</w:t>
            </w:r>
          </w:p>
          <w:p w14:paraId="76763DB6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70989559</w:t>
            </w:r>
          </w:p>
          <w:p w14:paraId="00A4C710" w14:textId="312A77DD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C754F15" w14:textId="45452B55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Vybavení nových tříd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B67C128" w14:textId="099C31C0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69E961" w14:textId="482D4C5F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2020 - 2023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82B23E1" w14:textId="0CD7A624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0C28F4" w14:textId="480D6D72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F8C1E03" w14:textId="462C9B5C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683F37" w14:textId="3850F64F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4E10ED" w14:textId="1505FF08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4EC15F7" w14:textId="22159094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0134B3E" w14:textId="305839DC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F61363" w14:paraId="6464718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8DD32BB" w14:textId="7C1A8980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color w:val="auto"/>
                <w:sz w:val="16"/>
                <w:szCs w:val="20"/>
              </w:rPr>
              <w:t>JZ3c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119EFE2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Základní škola a Mateřská škola Chýně</w:t>
            </w:r>
          </w:p>
          <w:p w14:paraId="7B1478A8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70989559</w:t>
            </w:r>
          </w:p>
          <w:p w14:paraId="68F01D07" w14:textId="5B65B0C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96815D" w14:textId="673BA3EC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Rozvoj regionálního poradenského centra pro žákovské parlamenty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EEDB53C" w14:textId="760C8892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4EA095" w14:textId="59E04232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2020 - 2022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73292E" w14:textId="0B586D6E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FF9443" w14:textId="5A6AD2B3" w:rsidR="00F61363" w:rsidRPr="007C33EF" w:rsidRDefault="003D4592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-18215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63"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F61363" w:rsidRPr="007C33EF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sdt>
          <w:sdtPr>
            <w:rPr>
              <w:rFonts w:cs="Arial"/>
              <w:color w:val="auto"/>
              <w:sz w:val="20"/>
              <w:szCs w:val="20"/>
            </w:rPr>
            <w:id w:val="-8787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shd w:val="clear" w:color="auto" w:fill="auto"/>
                <w:tcMar>
                  <w:left w:w="103" w:type="dxa"/>
                </w:tcMar>
              </w:tcPr>
              <w:p w14:paraId="5EE7C447" w14:textId="4F2210A4" w:rsidR="00F61363" w:rsidRPr="007C33EF" w:rsidRDefault="00F61363" w:rsidP="00F6136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-122305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shd w:val="clear" w:color="auto" w:fill="auto"/>
                <w:tcMar>
                  <w:left w:w="103" w:type="dxa"/>
                </w:tcMar>
              </w:tcPr>
              <w:p w14:paraId="7C61ADE2" w14:textId="68E547D4" w:rsidR="00F61363" w:rsidRPr="007C33EF" w:rsidRDefault="00F61363" w:rsidP="00F6136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11130952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  <w:tcMar>
                  <w:left w:w="103" w:type="dxa"/>
                </w:tcMar>
              </w:tcPr>
              <w:p w14:paraId="4A58ABFD" w14:textId="51FE8BC8" w:rsidR="00F61363" w:rsidRPr="007C33EF" w:rsidRDefault="00CC6AB3" w:rsidP="00F6136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17065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auto"/>
                <w:tcMar>
                  <w:left w:w="103" w:type="dxa"/>
                </w:tcMar>
              </w:tcPr>
              <w:p w14:paraId="46CAF089" w14:textId="3A3A43B0" w:rsidR="00F61363" w:rsidRPr="007C33EF" w:rsidRDefault="00F61363" w:rsidP="00F6136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-142703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  <w:shd w:val="clear" w:color="auto" w:fill="auto"/>
                <w:tcMar>
                  <w:left w:w="103" w:type="dxa"/>
                </w:tcMar>
              </w:tcPr>
              <w:p w14:paraId="727A99A0" w14:textId="684392DF" w:rsidR="00F61363" w:rsidRPr="007C33EF" w:rsidRDefault="00F61363" w:rsidP="00F61363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1363" w14:paraId="21AB6A6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99BB462" w14:textId="7F610DBB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color w:val="auto"/>
                <w:sz w:val="16"/>
                <w:szCs w:val="20"/>
              </w:rPr>
              <w:t>JZ3d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58B279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Základní škola a Mateřská škola Chýně</w:t>
            </w:r>
          </w:p>
          <w:p w14:paraId="6AC3A964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70989559</w:t>
            </w:r>
          </w:p>
          <w:p w14:paraId="3563BAA4" w14:textId="6F464E92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FBF168" w14:textId="774130CB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Výstavba venkovních učeben v 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68F5BA" w14:textId="1AF9E265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6A7BD55" w14:textId="7F6EFFE6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2020 - 2022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C173AC5" w14:textId="605C1822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36900E" w14:textId="4816BAAD" w:rsidR="00F61363" w:rsidRPr="007C33EF" w:rsidRDefault="003D4592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</w:rPr>
                <w:id w:val="654264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63" w:rsidRPr="007C33EF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F61363" w:rsidRPr="007C33EF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sdt>
          <w:sdtPr>
            <w:rPr>
              <w:rFonts w:cs="Arial"/>
              <w:color w:val="auto"/>
              <w:sz w:val="20"/>
              <w:szCs w:val="20"/>
            </w:rPr>
            <w:id w:val="51458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shd w:val="clear" w:color="auto" w:fill="auto"/>
                <w:tcMar>
                  <w:left w:w="103" w:type="dxa"/>
                </w:tcMar>
              </w:tcPr>
              <w:p w14:paraId="02411F90" w14:textId="2B044F06" w:rsidR="00F61363" w:rsidRPr="007C33EF" w:rsidRDefault="00F61363" w:rsidP="00F61363">
                <w:pPr>
                  <w:spacing w:after="0" w:line="240" w:lineRule="auto"/>
                  <w:rPr>
                    <w:rFonts w:cs="Arial"/>
                    <w:color w:val="auto"/>
                    <w:sz w:val="20"/>
                    <w:szCs w:val="20"/>
                  </w:rPr>
                </w:pPr>
                <w:r w:rsidRPr="007C33EF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412516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shd w:val="clear" w:color="auto" w:fill="auto"/>
                <w:tcMar>
                  <w:left w:w="103" w:type="dxa"/>
                </w:tcMar>
              </w:tcPr>
              <w:p w14:paraId="17648CD1" w14:textId="5F585A4A" w:rsidR="00F61363" w:rsidRPr="007C33EF" w:rsidRDefault="00F61363" w:rsidP="00F61363">
                <w:pPr>
                  <w:spacing w:after="0" w:line="240" w:lineRule="auto"/>
                  <w:rPr>
                    <w:rFonts w:cs="Arial"/>
                    <w:color w:val="auto"/>
                    <w:sz w:val="20"/>
                    <w:szCs w:val="20"/>
                  </w:rPr>
                </w:pPr>
                <w:r w:rsidRPr="007C33EF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153924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  <w:tcMar>
                  <w:left w:w="103" w:type="dxa"/>
                </w:tcMar>
              </w:tcPr>
              <w:p w14:paraId="077AEC91" w14:textId="5B8CC32A" w:rsidR="00F61363" w:rsidRPr="007C33EF" w:rsidRDefault="00F61363" w:rsidP="00F61363">
                <w:pPr>
                  <w:spacing w:after="0" w:line="240" w:lineRule="auto"/>
                  <w:rPr>
                    <w:rFonts w:cs="Arial"/>
                    <w:color w:val="auto"/>
                    <w:sz w:val="20"/>
                    <w:szCs w:val="2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-11865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auto"/>
                <w:tcMar>
                  <w:left w:w="103" w:type="dxa"/>
                </w:tcMar>
              </w:tcPr>
              <w:p w14:paraId="11D21CD6" w14:textId="42280CE2" w:rsidR="00F61363" w:rsidRPr="007C33EF" w:rsidRDefault="00F61363" w:rsidP="00F61363">
                <w:pPr>
                  <w:spacing w:after="0" w:line="240" w:lineRule="auto"/>
                  <w:rPr>
                    <w:rFonts w:cs="Arial"/>
                    <w:color w:val="auto"/>
                    <w:sz w:val="20"/>
                    <w:szCs w:val="2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  <w:sz w:val="20"/>
              <w:szCs w:val="20"/>
            </w:rPr>
            <w:id w:val="19467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  <w:shd w:val="clear" w:color="auto" w:fill="auto"/>
                <w:tcMar>
                  <w:left w:w="103" w:type="dxa"/>
                </w:tcMar>
              </w:tcPr>
              <w:p w14:paraId="44A8FAD4" w14:textId="1582FFCA" w:rsidR="00F61363" w:rsidRPr="007C33EF" w:rsidRDefault="00F61363" w:rsidP="00F61363">
                <w:pPr>
                  <w:spacing w:after="0" w:line="240" w:lineRule="auto"/>
                  <w:rPr>
                    <w:rFonts w:cs="Arial"/>
                    <w:color w:val="auto"/>
                    <w:sz w:val="20"/>
                    <w:szCs w:val="20"/>
                  </w:rPr>
                </w:pPr>
                <w:r w:rsidRPr="007C33EF">
                  <w:rPr>
                    <w:rFonts w:ascii="MS Gothic" w:eastAsia="MS Gothic" w:hAnsi="MS Gothic" w:cs="Arial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1363" w14:paraId="0A7067D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43F7CD6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color w:val="auto"/>
                <w:sz w:val="16"/>
                <w:szCs w:val="20"/>
              </w:rPr>
              <w:t>JZ4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A4E5F9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Základní škola a Mateřská škola Chýně</w:t>
            </w:r>
          </w:p>
          <w:p w14:paraId="1B175F32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70989559</w:t>
            </w:r>
          </w:p>
          <w:p w14:paraId="6AABBD8E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lastRenderedPageBreak/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93D9DC" w14:textId="0168BFFD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lastRenderedPageBreak/>
              <w:t>Navýšení stávající kapacity MŠ o 4 třídy, nákup venkovního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19AEA2" w14:textId="318AFC2B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47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C4D2AEF" w14:textId="28E573BD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774E180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1A,1C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FBBAB3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9363EA4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0DFCB6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0A49181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46EF554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C66DD5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F61363" w14:paraId="4349265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54B4B77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16"/>
                <w:szCs w:val="20"/>
              </w:rPr>
              <w:lastRenderedPageBreak/>
              <w:t>JZ5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9AD0DA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Základní škola Jinočany</w:t>
            </w:r>
          </w:p>
          <w:p w14:paraId="424AECA6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71002120</w:t>
            </w:r>
          </w:p>
          <w:p w14:paraId="4F6571A6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C5C2E0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Výstavba nové ZŠ vč. rekonstrukce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AD1CF7D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125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E11A628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2042C6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strike/>
                <w:color w:val="auto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AE4B52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8C54C5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9CC415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1B5483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85FB3C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003F7E0" w14:textId="37751AE3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 realizováno</w:t>
            </w:r>
          </w:p>
        </w:tc>
      </w:tr>
      <w:tr w:rsidR="00F61363" w14:paraId="6E202C9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39566D6" w14:textId="1726BF60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FA27E6A" w14:textId="77777777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Jinočany</w:t>
            </w:r>
          </w:p>
          <w:p w14:paraId="47D8965A" w14:textId="77777777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71002120</w:t>
            </w:r>
          </w:p>
          <w:p w14:paraId="1596C429" w14:textId="5B0CDF9F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F01702" w14:textId="17EBCA4E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Vybudování prostor pro odborné předměty: dílny, cvičná kuchyně, pozemky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AF97D2" w14:textId="4BBCC942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6022F0" w14:textId="50C3BD22" w:rsidR="00F61363" w:rsidRPr="004D482B" w:rsidRDefault="007C33EF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2019-</w:t>
            </w:r>
            <w:r w:rsidRPr="007C33EF">
              <w:rPr>
                <w:rFonts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292E3F" w14:textId="21ED7429" w:rsidR="00F61363" w:rsidRPr="004D482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E017A8" w14:textId="2D8E01FE" w:rsidR="00F61363" w:rsidRPr="004D482B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F849BF" w14:textId="3BEF307C" w:rsidR="00F61363" w:rsidRPr="004D482B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F31E353" w14:textId="6223DC43" w:rsidR="00F61363" w:rsidRPr="004D482B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7EAD72C" w14:textId="14C5E0AB" w:rsidR="00F61363" w:rsidRPr="004D482B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74D7BAB" w14:textId="0648A9EF" w:rsidR="00F61363" w:rsidRPr="004D482B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8E09F1" w14:textId="2CABF6F0" w:rsidR="00F61363" w:rsidRPr="004D482B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F61363" w14:paraId="09723C2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1DCB3D4" w14:textId="2E77E2F9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color w:val="auto"/>
                <w:sz w:val="16"/>
                <w:szCs w:val="20"/>
              </w:rPr>
              <w:t>JZ5b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4B456B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Základní škola Jinočany</w:t>
            </w:r>
          </w:p>
          <w:p w14:paraId="0AB30758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71002120</w:t>
            </w:r>
          </w:p>
          <w:p w14:paraId="1AEBBDFC" w14:textId="112D7CE9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0E42A96" w14:textId="191DA421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Bezbariérovost budovy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42A59E" w14:textId="212E4348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D8722C" w14:textId="06D7EAF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2020 - 2023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1A0B84E" w14:textId="245DB5FC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DCB7CA0" w14:textId="3A1B5D7D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278DC5E" w14:textId="46DE4F30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1AADE9C" w14:textId="5990C8EA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32AE60F" w14:textId="2278A91A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FC889B2" w14:textId="09FC1A19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5726A3" w14:textId="2781E7C8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F61363" w14:paraId="7435B76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8519D64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E0FFCD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Jinočany</w:t>
            </w:r>
          </w:p>
          <w:p w14:paraId="66639314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03389685</w:t>
            </w:r>
          </w:p>
          <w:p w14:paraId="150E515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691007225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533FB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Navýšení kapacity kuchyně, nákup didaktických pomůcek, zahrada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C0F3ED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25AA2C3" w14:textId="7E88FB61" w:rsidR="00F61363" w:rsidRDefault="007C33EF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C33EF">
              <w:rPr>
                <w:rFonts w:cs="Arial"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A23009D" w14:textId="167DFF04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  <w:r w:rsidR="007C33EF">
              <w:rPr>
                <w:rFonts w:cs="Arial"/>
                <w:sz w:val="20"/>
                <w:szCs w:val="20"/>
              </w:rPr>
              <w:t>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BDB3E8E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4FBBE4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8BF8AD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3DA31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2A73694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E5713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61363" w14:paraId="0447818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F181064" w14:textId="5CBDAED6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C33EF">
              <w:rPr>
                <w:rFonts w:cs="Arial"/>
                <w:color w:val="auto"/>
                <w:sz w:val="16"/>
                <w:szCs w:val="20"/>
              </w:rPr>
              <w:t>JZ6a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E92254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Mateřská škola Jinočany</w:t>
            </w:r>
          </w:p>
          <w:p w14:paraId="51D6E182" w14:textId="7777777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03389685</w:t>
            </w:r>
          </w:p>
          <w:p w14:paraId="0939AC3D" w14:textId="3B960EC5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691007225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49166D2" w14:textId="06C16D8B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Bezbariérovost budovy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2244C7" w14:textId="45941608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2B572DE" w14:textId="5D1E1502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2020 - 2023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60469B1" w14:textId="6618E157" w:rsidR="00F61363" w:rsidRPr="007C33EF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578A3D" w14:textId="6389AADC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5EFEF4" w14:textId="336C951C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67CAB6" w14:textId="67A12F2F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D85A19" w14:textId="2D9BFA03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D052A7B" w14:textId="53D31A0F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A3B6967" w14:textId="649B8A89" w:rsidR="00F61363" w:rsidRPr="007C33EF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F61363" w14:paraId="00737C4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BC8F801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7DF0A4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Kosoř</w:t>
            </w:r>
          </w:p>
          <w:p w14:paraId="4299AC9E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71002707</w:t>
            </w:r>
          </w:p>
          <w:p w14:paraId="1C80020B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5DB0EE6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zateplení a rekonstrukce budovy, jídelna, výdejna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D78284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9B6F09F" w14:textId="72AA5D1D" w:rsidR="00F61363" w:rsidRDefault="007C33EF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</w:t>
            </w:r>
            <w:r w:rsidRPr="007C33EF">
              <w:rPr>
                <w:rFonts w:cs="Arial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39E88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A9ADBBC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ECA0D4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DE29D36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9B6034D" w14:textId="77777777" w:rsidR="00F61363" w:rsidRDefault="00F61363" w:rsidP="00F61363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6A973EB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D0DB2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F61363" w14:paraId="11DB23F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9724F15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150BC6F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Kosoř</w:t>
            </w:r>
          </w:p>
          <w:p w14:paraId="7159D18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71002863</w:t>
            </w:r>
          </w:p>
          <w:p w14:paraId="1DC814C4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D16C4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MŠ, vč. vybavení, kuchyně, jídelna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032FDA3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F393200" w14:textId="6B86DE25" w:rsidR="00F61363" w:rsidRDefault="00EE37EE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E37EE">
              <w:rPr>
                <w:rFonts w:cs="Arial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0401765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CE5F06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9204126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5700BBA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67E8589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D59DA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0D008E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F61363" w14:paraId="75C0C86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EFFDFE0" w14:textId="77777777" w:rsidR="00F61363" w:rsidRDefault="00F61363" w:rsidP="00F6136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93C54BD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Mezouň</w:t>
            </w:r>
          </w:p>
          <w:p w14:paraId="7A8BB19F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70987947</w:t>
            </w:r>
          </w:p>
          <w:p w14:paraId="5C2A0E3B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600042651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70D5CF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prostoru – ložnice MŠ,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C74104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215EFA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46F7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96974E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375E70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12EA3A9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497458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0127D1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D613A37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034025" w14:textId="77777777" w:rsidR="00F61363" w:rsidRDefault="00F61363" w:rsidP="00F613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61363" w14:paraId="4715BD1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FD5B02C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16"/>
                <w:szCs w:val="20"/>
              </w:rPr>
              <w:t>JZ10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3D47933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Nučice</w:t>
            </w:r>
          </w:p>
          <w:p w14:paraId="493A850D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49855255</w:t>
            </w:r>
          </w:p>
          <w:p w14:paraId="650F104C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125E1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 xml:space="preserve">Navýšení stávající kapacity zařízení, </w:t>
            </w: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kuchyně,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746DC49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43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47DDB85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5B7907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3EB0D3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1259BB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0934EC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6402158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54BFE1F" w14:textId="77777777" w:rsidR="00F61363" w:rsidRPr="0057013B" w:rsidRDefault="00F61363" w:rsidP="00F613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6093DF" w14:textId="77777777" w:rsidR="00F61363" w:rsidRPr="0057013B" w:rsidRDefault="003D4592" w:rsidP="00F61363">
            <w:pPr>
              <w:tabs>
                <w:tab w:val="left" w:pos="990"/>
              </w:tabs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03011546"/>
              </w:sdtPr>
              <w:sdtEndPr/>
              <w:sdtContent>
                <w:r w:rsidR="00F61363" w:rsidRPr="0057013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F61363" w:rsidRPr="0057013B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7C33EF" w14:paraId="06BF876D" w14:textId="77777777" w:rsidTr="007C33EF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803BE20" w14:textId="77777777" w:rsidR="007C33EF" w:rsidRDefault="007C33EF" w:rsidP="007C33EF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JZ10a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2A18FE4" w14:textId="77777777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a Mateřská škola Nučice</w:t>
            </w:r>
          </w:p>
          <w:p w14:paraId="7B19F57E" w14:textId="77777777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49855255</w:t>
            </w:r>
          </w:p>
          <w:p w14:paraId="2DEBD08B" w14:textId="77777777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2E9ACAD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C63BF">
              <w:rPr>
                <w:rFonts w:cs="Arial"/>
                <w:color w:val="FF0000"/>
                <w:sz w:val="20"/>
                <w:szCs w:val="20"/>
              </w:rPr>
              <w:t xml:space="preserve">Přestavba staré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budovy </w:t>
            </w:r>
            <w:r w:rsidRPr="00DC63BF">
              <w:rPr>
                <w:rFonts w:cs="Arial"/>
                <w:color w:val="FF0000"/>
                <w:sz w:val="20"/>
                <w:szCs w:val="20"/>
              </w:rPr>
              <w:t>MŠ na odborné učebny</w:t>
            </w:r>
          </w:p>
          <w:p w14:paraId="5992192D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4AAC4262" w14:textId="32CDC4DB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DCB342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C63BF">
              <w:rPr>
                <w:rFonts w:cs="Arial"/>
                <w:color w:val="FF0000"/>
                <w:sz w:val="20"/>
                <w:szCs w:val="20"/>
              </w:rPr>
              <w:t>15 mil</w:t>
            </w:r>
          </w:p>
          <w:p w14:paraId="31D5C8A3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717EF100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4D7B73EE" w14:textId="68E4F667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F07A66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C63BF">
              <w:rPr>
                <w:rFonts w:cs="Arial"/>
                <w:color w:val="FF0000"/>
                <w:sz w:val="20"/>
                <w:szCs w:val="20"/>
              </w:rPr>
              <w:t>2018 -2021</w:t>
            </w:r>
          </w:p>
          <w:p w14:paraId="7D945605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3EB4FC25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4039FADF" w14:textId="77777777" w:rsidR="007C33EF" w:rsidRPr="00DC63BF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141B527F" w14:textId="1AE03945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388E3A" w14:textId="77777777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FB53AD5" w14:textId="77777777" w:rsidR="007C33EF" w:rsidRPr="007C33EF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9EEFA4" w14:textId="77777777" w:rsidR="007C33EF" w:rsidRPr="007C33EF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A5C66DB" w14:textId="77777777" w:rsidR="007C33EF" w:rsidRPr="007C33EF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5E2B833" w14:textId="77777777" w:rsidR="007C33EF" w:rsidRPr="007C33EF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7C33E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C151CB" w14:textId="77777777" w:rsidR="007C33EF" w:rsidRPr="0057013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146BCDB6" w14:textId="056FE149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F61363" w14:paraId="703BC2B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DC76FC3" w14:textId="40C5B869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20"/>
              </w:rPr>
            </w:pPr>
            <w:r w:rsidRPr="00915798">
              <w:rPr>
                <w:rFonts w:cs="Arial"/>
                <w:color w:val="000000" w:themeColor="text1"/>
                <w:sz w:val="16"/>
                <w:szCs w:val="20"/>
              </w:rPr>
              <w:t>JZ10b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86B79D0" w14:textId="77777777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Základní škola a Mateřská škola Nučice</w:t>
            </w:r>
          </w:p>
          <w:p w14:paraId="4E2D2BB4" w14:textId="77777777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49855255</w:t>
            </w:r>
          </w:p>
          <w:p w14:paraId="171787A0" w14:textId="35F27E12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ABB4B" w14:textId="6BFE06BD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Vybavení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B038F7" w14:textId="66DA20AD" w:rsidR="00F61363" w:rsidRPr="00BB196E" w:rsidRDefault="00F61363" w:rsidP="00F613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D861400" w14:textId="102518E4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BA2DA5" w14:textId="2F9DA7AF" w:rsidR="00F61363" w:rsidRPr="00915798" w:rsidRDefault="00F61363" w:rsidP="00F61363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076177E" w14:textId="3B025EF7" w:rsidR="00F61363" w:rsidRPr="00BB196E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6FFCB0" w14:textId="65020105" w:rsidR="00F61363" w:rsidRPr="00BB196E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C3DC375" w14:textId="726A755E" w:rsidR="00F61363" w:rsidRPr="00BB196E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8018FA" w14:textId="7FA01438" w:rsidR="00F61363" w:rsidRPr="00BB196E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54AEE83" w14:textId="3B34B68F" w:rsidR="00F61363" w:rsidRPr="00BB196E" w:rsidRDefault="00F61363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6ACDA33" w14:textId="31F5A80D" w:rsidR="00F61363" w:rsidRPr="00BB196E" w:rsidRDefault="007C33EF" w:rsidP="00F61363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7C33EF" w14:paraId="0C3B834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7CE005D" w14:textId="5C43C836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20"/>
              </w:rPr>
            </w:pPr>
            <w:r w:rsidRPr="005A6A09">
              <w:rPr>
                <w:rFonts w:cs="Arial"/>
                <w:color w:val="FF0000"/>
                <w:sz w:val="16"/>
                <w:szCs w:val="20"/>
              </w:rPr>
              <w:t>JZ 10c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F649676" w14:textId="77777777" w:rsidR="007C33EF" w:rsidRPr="005A6A09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Základní škola a Mateřská škola Nučice</w:t>
            </w:r>
          </w:p>
          <w:p w14:paraId="40ECF459" w14:textId="77777777" w:rsidR="007C33EF" w:rsidRPr="005A6A09" w:rsidRDefault="007C33EF" w:rsidP="007C33E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49855255</w:t>
            </w:r>
          </w:p>
          <w:p w14:paraId="24F0AB5B" w14:textId="5D66DF1C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FEA850B" w14:textId="4E8A1AC6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MŠ – rekonstrukce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FEDFAC" w14:textId="23320376" w:rsidR="007C33EF" w:rsidRPr="004D482B" w:rsidRDefault="007C33EF" w:rsidP="007C33E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6D799CF" w14:textId="50BB7E10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8346940" w14:textId="43E00E7E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DB687ED" w14:textId="0598DA15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5A6A0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E897A78" w14:textId="53F31718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5A6A0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B2C3299" w14:textId="2FC9C7CA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A6A0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9DEBBA" w14:textId="6B026294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5A6A0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6917BD" w14:textId="558CAB92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A6A0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C066FB" w14:textId="109ED7C9" w:rsidR="007C33EF" w:rsidRDefault="007C33EF" w:rsidP="007C33E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5A6A0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</w:tr>
      <w:tr w:rsidR="007C33EF" w14:paraId="31FB139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BB1EEF" w14:textId="77777777" w:rsidR="007C33EF" w:rsidRDefault="007C33EF" w:rsidP="007C33EF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19EBBD3" w14:textId="77777777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Ořech</w:t>
            </w:r>
          </w:p>
          <w:p w14:paraId="31985104" w14:textId="77777777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75034948</w:t>
            </w:r>
          </w:p>
          <w:p w14:paraId="3B68C53E" w14:textId="77777777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3BD9B" w14:textId="658DC187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Půdní vestavba – odborné učebny vč. zázemí ZŠ, nákup vybavení, rekonstrukce školního dvora, zeleň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6DB43B" w14:textId="1A085904" w:rsidR="007C33EF" w:rsidRPr="00915798" w:rsidRDefault="007C33EF" w:rsidP="007C33EF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10,2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9A81BDE" w14:textId="5DF3A385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C33EF">
              <w:rPr>
                <w:rFonts w:cs="Arial"/>
                <w:color w:val="auto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41E4B9" w14:textId="77777777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7F05537" w14:textId="77777777" w:rsidR="007C33EF" w:rsidRDefault="007C33EF" w:rsidP="007C33EF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01E7CF" w14:textId="77777777" w:rsidR="007C33EF" w:rsidRDefault="007C33EF" w:rsidP="007C33EF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26DF51" w14:textId="77777777" w:rsidR="007C33EF" w:rsidRDefault="007C33EF" w:rsidP="007C33EF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C520E93" w14:textId="77777777" w:rsidR="007C33EF" w:rsidRDefault="007C33EF" w:rsidP="007C33EF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30609AC" w14:textId="77777777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ADF775" w14:textId="69898AE4" w:rsidR="007C33EF" w:rsidRDefault="007C33EF" w:rsidP="007C33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A24CB" w14:paraId="36DEE64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1B18448" w14:textId="238008AA" w:rsidR="006A24CB" w:rsidRDefault="006A24CB" w:rsidP="006A24C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A05688">
              <w:rPr>
                <w:rFonts w:cs="Arial"/>
                <w:color w:val="FF0000"/>
                <w:sz w:val="16"/>
                <w:szCs w:val="20"/>
              </w:rPr>
              <w:t>JZ11a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D931A3" w14:textId="77777777" w:rsidR="006A24CB" w:rsidRPr="00A05688" w:rsidRDefault="006A24CB" w:rsidP="006A24C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 xml:space="preserve">Mateřská škola Ořech </w:t>
            </w:r>
          </w:p>
          <w:p w14:paraId="0451DF75" w14:textId="77777777" w:rsidR="006A24CB" w:rsidRPr="00A05688" w:rsidRDefault="006A24CB" w:rsidP="006A24C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7503956</w:t>
            </w:r>
          </w:p>
          <w:p w14:paraId="522CA0FC" w14:textId="53F6498C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1"/>
                <w:szCs w:val="21"/>
                <w:shd w:val="clear" w:color="auto" w:fill="FFFFFF"/>
              </w:rPr>
              <w:t>600052664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528D3CB" w14:textId="2A70599E" w:rsidR="006A24CB" w:rsidRPr="00915798" w:rsidRDefault="006A24CB" w:rsidP="006A24CB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Rekonstrukce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51C9F8" w14:textId="332ABDD1" w:rsidR="006A24CB" w:rsidRPr="00915798" w:rsidRDefault="006A24CB" w:rsidP="006A24CB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EBE03EA" w14:textId="09C0D658" w:rsidR="006A24CB" w:rsidRPr="007C33EF" w:rsidRDefault="006A24CB" w:rsidP="006A24C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AA8F32A" w14:textId="45EB9229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854CDA" w14:textId="7952FE77" w:rsidR="006A24CB" w:rsidRDefault="006A24CB" w:rsidP="006A24C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AE222AF" w14:textId="7FF917AF" w:rsidR="006A24CB" w:rsidRDefault="006A24CB" w:rsidP="006A24C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596518" w14:textId="120E898A" w:rsidR="006A24CB" w:rsidRDefault="006A24CB" w:rsidP="006A24C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0883B88" w14:textId="52BF3B70" w:rsidR="006A24CB" w:rsidRDefault="006A24CB" w:rsidP="006A24C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60CD3C" w14:textId="0D581C65" w:rsidR="006A24CB" w:rsidRDefault="006A24CB" w:rsidP="006A24C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DAE682A" w14:textId="084606F7" w:rsidR="006A24CB" w:rsidRPr="0057013B" w:rsidRDefault="006A24CB" w:rsidP="006A24C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0E4FB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A24CB" w14:paraId="554161D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82BDB75" w14:textId="77777777" w:rsidR="006A24CB" w:rsidRDefault="006A24CB" w:rsidP="006A24C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58EC92F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Ptice</w:t>
            </w:r>
          </w:p>
          <w:p w14:paraId="21C8D3F6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71294627</w:t>
            </w:r>
          </w:p>
          <w:p w14:paraId="30784D93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691008086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244C5A4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5ED1C2" w14:textId="1FFB7309" w:rsidR="006A24CB" w:rsidRPr="006A24CB" w:rsidRDefault="006A24CB" w:rsidP="006A24C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A24CB">
              <w:rPr>
                <w:rFonts w:cs="Arial"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7A1EDA0" w14:textId="2663A558" w:rsidR="006A24CB" w:rsidRPr="006A24CB" w:rsidRDefault="006A24CB" w:rsidP="006A24C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A24CB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25C733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657D295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2367CEB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62EE3A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5A2362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A0C17D4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FB06D1" w14:textId="77777777" w:rsidR="006A24CB" w:rsidRDefault="006A24CB" w:rsidP="006A24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742910" w14:paraId="54FFFD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F058ECB" w14:textId="65E13AAA" w:rsidR="00742910" w:rsidRDefault="00742910" w:rsidP="00742910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A05688">
              <w:rPr>
                <w:rFonts w:cs="Arial"/>
                <w:color w:val="FF0000"/>
                <w:sz w:val="16"/>
                <w:szCs w:val="20"/>
              </w:rPr>
              <w:t>JZ12a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C948BE3" w14:textId="77777777" w:rsidR="00742910" w:rsidRPr="00A05688" w:rsidRDefault="00742910" w:rsidP="0074291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Mateřská škola Ptice</w:t>
            </w:r>
          </w:p>
          <w:p w14:paraId="39C74E2B" w14:textId="77777777" w:rsidR="00742910" w:rsidRPr="00A05688" w:rsidRDefault="00742910" w:rsidP="00742910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71294627</w:t>
            </w:r>
          </w:p>
          <w:p w14:paraId="5343D43E" w14:textId="2E0EA522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691008086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3227D6" w14:textId="02E1D735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Navýšení kapacity MŠ o 15 až 18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B2F2A5C" w14:textId="2D09B52B" w:rsidR="00742910" w:rsidRPr="006A24C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B7901BC" w14:textId="6877ECD7" w:rsidR="00742910" w:rsidRPr="006A24C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C445BDF" w14:textId="5BC5EA1E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05688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58533EE" w14:textId="52B35DF5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2261AF5" w14:textId="462870C5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E51F9E" w14:textId="187B1D92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2FAB88F" w14:textId="462A2203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786F65A" w14:textId="59679ADD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A05688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FA5C193" w14:textId="76ACFEF4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E4FB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742910" w14:paraId="4AF2F61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853F7E8" w14:textId="77777777" w:rsidR="00742910" w:rsidRDefault="00742910" w:rsidP="00742910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5A67F4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Rudná</w:t>
            </w:r>
          </w:p>
          <w:p w14:paraId="1F52F254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49855221</w:t>
            </w:r>
          </w:p>
          <w:p w14:paraId="4C274F91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600053393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B24395B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Navýšení stávající kapacity ZŠ,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7B91D11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9CFA2D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8368ADA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F79CCCD" w14:textId="77777777" w:rsidR="00742910" w:rsidRDefault="00742910" w:rsidP="00742910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EB294C3" w14:textId="77777777" w:rsidR="00742910" w:rsidRDefault="00742910" w:rsidP="00742910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401D0D6" w14:textId="77777777" w:rsidR="00742910" w:rsidRDefault="00742910" w:rsidP="00742910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4B56CF8" w14:textId="77777777" w:rsidR="00742910" w:rsidRDefault="00742910" w:rsidP="00742910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224E04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17ED2E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742910" w14:paraId="680621B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C9EFFA2" w14:textId="72CE26F7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lastRenderedPageBreak/>
              <w:t>JZ13a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AA0015" w14:textId="77777777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Rudná</w:t>
            </w:r>
          </w:p>
          <w:p w14:paraId="15D22A2E" w14:textId="77777777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49855221</w:t>
            </w:r>
          </w:p>
          <w:p w14:paraId="2AC1E8B5" w14:textId="3AA8E6A0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600053393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092F29" w14:textId="7CA45FA3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Vybudování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76315B5" w14:textId="48F5F669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F44841D" w14:textId="1EFB0046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28D31B1" w14:textId="1E464703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DB80F2B" w14:textId="091EFFCE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2AC37B" w14:textId="054840C8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9A1E07" w14:textId="3FE9DBF3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B7EABF1" w14:textId="09A7C1F6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96F545" w14:textId="03C8B531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4C4529" w14:textId="45DBBC77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742910" w14:paraId="3C5F7BC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5D8D921" w14:textId="77777777" w:rsidR="00742910" w:rsidRDefault="00742910" w:rsidP="00742910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B0EA6F9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Tachlovice</w:t>
            </w:r>
          </w:p>
          <w:p w14:paraId="0C286C16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61385051</w:t>
            </w:r>
          </w:p>
          <w:p w14:paraId="05C7425D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600053041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9B05E" w14:textId="5F69B4B6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Půdní vestavba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FFE408" w14:textId="01B225BC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14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CDBF799" w14:textId="4FEA3B0D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DB6899D" w14:textId="77777777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ECA2E90" w14:textId="0D42EE69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D69450B" w14:textId="10C3071F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8AA538" w14:textId="60EE858C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F1103D" w14:textId="6D1B9645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08C528" w14:textId="08B762D5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8076EE" w14:textId="3AABFEC0" w:rsidR="00742910" w:rsidRDefault="00742910" w:rsidP="007429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1FE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742910" w14:paraId="77C4311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61C49AD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16"/>
                <w:szCs w:val="20"/>
              </w:rPr>
              <w:t>JZ15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6433727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Třebotov</w:t>
            </w:r>
          </w:p>
          <w:p w14:paraId="0BA7D40C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49855328</w:t>
            </w:r>
          </w:p>
          <w:p w14:paraId="407E9405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015E7B" w14:textId="7A38928E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Dovybavení stávajících prostor, navýšení kapacity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6926647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4 mil</w:t>
            </w:r>
          </w:p>
          <w:p w14:paraId="696AAA93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  <w:p w14:paraId="3C1EC21D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  <w:p w14:paraId="03099DEB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20 mil MŠ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2FBE982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539EF5B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A03959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FC4C327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7F955E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922E10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FDD97C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28D09F8" w14:textId="73B0F17E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>☐</w:t>
            </w:r>
            <w:r w:rsidR="006C5E7A"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 xml:space="preserve"> realizováno</w:t>
            </w:r>
          </w:p>
        </w:tc>
      </w:tr>
      <w:tr w:rsidR="00742910" w14:paraId="6EA6057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C9CCA9F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16"/>
                <w:szCs w:val="20"/>
              </w:rPr>
              <w:t>JZ16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1604A9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Třebotov</w:t>
            </w:r>
          </w:p>
          <w:p w14:paraId="75BDAB7F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49855328</w:t>
            </w:r>
          </w:p>
          <w:p w14:paraId="08691AC1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341C14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Navýšení stávající kapacity ZŠ nákup vybavení, výstavba víceúčelového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1260D6C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71 mil</w:t>
            </w:r>
          </w:p>
          <w:p w14:paraId="6BDDC01F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52067F0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74033A3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FF0000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09B8B3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0FF859D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5B5C906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EDE815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6ED660B" w14:textId="77777777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706381" w14:textId="6BB42756" w:rsidR="00742910" w:rsidRPr="006C5E7A" w:rsidRDefault="00742910" w:rsidP="00742910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>☐</w:t>
            </w:r>
            <w:r w:rsidR="006C5E7A" w:rsidRPr="006C5E7A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 xml:space="preserve"> realizováno</w:t>
            </w:r>
          </w:p>
        </w:tc>
      </w:tr>
      <w:tr w:rsidR="006C5E7A" w14:paraId="50CB43D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22D33AB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B242E3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60DE10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1D7DA1D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B714C3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Vybudování dílen pro polytechnické vzdělávání, úprava společ. prostor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5A4849C" w14:textId="46406333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45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380339B" w14:textId="0D18CF7A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2021-2023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848A077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540E94C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42CA05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B4D119B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6A967C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005DD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51C112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575CB03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0F73367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7BC02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1487417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23E6DC3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A9A814B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Rekonstrukce tělocvičny a nová střecha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45F023F" w14:textId="09C9ABF0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E6093A" w14:textId="5D69C7A2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2021-2023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FC9D7C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032665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88D6F6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F77AB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52AA9F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0C78ED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2BFE90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0CC1A56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9E086DF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5A2D38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6299DCE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3BD45B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29551A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Zateplení školy a snížení energetické náročnosti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B2A06E" w14:textId="36CC907F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2C1A1F0" w14:textId="2CD823FA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2021-2024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96E1EF8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A7056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884F0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CF2B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077C1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31627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89C3C4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742910" w14:paraId="1C76F6C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D86546C" w14:textId="598C37EF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JZ16d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4AB612" w14:textId="77777777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a Mateřská škola Třebotov</w:t>
            </w:r>
          </w:p>
          <w:p w14:paraId="1437C01C" w14:textId="77777777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lastRenderedPageBreak/>
              <w:t>49855328</w:t>
            </w:r>
          </w:p>
          <w:p w14:paraId="5561A559" w14:textId="39D1B77B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E1139C0" w14:textId="3D78C433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lastRenderedPageBreak/>
              <w:t>Vybudování venkovního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5E13C3D" w14:textId="5D0B9C30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D0C08E" w14:textId="344A7879" w:rsidR="00742910" w:rsidRPr="004D482B" w:rsidRDefault="006C5E7A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9240D">
              <w:rPr>
                <w:rFonts w:cs="Arial"/>
                <w:color w:val="FF0000"/>
                <w:sz w:val="20"/>
                <w:szCs w:val="20"/>
              </w:rPr>
              <w:t>2021-2024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F7803F7" w14:textId="6F6A8F0A" w:rsidR="00742910" w:rsidRPr="004D482B" w:rsidRDefault="00742910" w:rsidP="0074291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3D08A6" w14:textId="65FE6B6A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281B420" w14:textId="6C6BBA37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E81814" w14:textId="7BD3C1B8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6F072AF" w14:textId="05BBA5DC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6C7EFC" w14:textId="0AD69FB3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507A77" w14:textId="66B94109" w:rsidR="00742910" w:rsidRDefault="00742910" w:rsidP="00742910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51C2A16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4E38C45" w14:textId="61F025A2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lastRenderedPageBreak/>
              <w:t>JZ16e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E09343" w14:textId="77777777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a Mateřská škola Třebotov</w:t>
            </w:r>
          </w:p>
          <w:p w14:paraId="467E6242" w14:textId="77777777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49855328</w:t>
            </w:r>
          </w:p>
          <w:p w14:paraId="2888DFE0" w14:textId="798C4D8C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6015FAE" w14:textId="1687F051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Vybavení vnitřních prostor, zabezpečení, IT technika,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DC05EBE" w14:textId="781B2206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7FF7244" w14:textId="7F9F43E2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2019-</w:t>
            </w:r>
            <w:r w:rsidRPr="0059240D">
              <w:rPr>
                <w:rFonts w:cs="Arial"/>
                <w:color w:val="FF0000"/>
                <w:sz w:val="20"/>
                <w:szCs w:val="20"/>
              </w:rPr>
              <w:t xml:space="preserve">2023 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CF9357" w14:textId="30103FAB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F54352A" w14:textId="7A673F83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C886DD1" w14:textId="65FC6DDD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8E9B16F" w14:textId="200F9912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48C63D" w14:textId="116FFC97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EA06FA" w14:textId="1039F76A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F1A5F31" w14:textId="1AD546B9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6746FF9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BF3DF19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5C2AB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Úhonice</w:t>
            </w:r>
          </w:p>
          <w:p w14:paraId="282C044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ADECB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společná ZŠ Úhonice a Ptice,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A5F1428" w14:textId="675B4679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57013B">
              <w:rPr>
                <w:rFonts w:cs="Arial"/>
                <w:color w:val="auto"/>
                <w:sz w:val="20"/>
                <w:szCs w:val="20"/>
              </w:rPr>
              <w:t>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C94F6AE" w14:textId="3CC3AF35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D20F6D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9C85B3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660E77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E9C6B7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1D386A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AE1870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056FD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A00E0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547CFE5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9C8A7B7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16"/>
                <w:szCs w:val="20"/>
              </w:rPr>
              <w:t>JZ18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D6D91F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Vysoký Újezd</w:t>
            </w:r>
          </w:p>
          <w:p w14:paraId="7A54323B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71004513</w:t>
            </w:r>
          </w:p>
          <w:p w14:paraId="0B17F593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600042961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34D0DC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ZŠ a MŠ, rozšíření venkovního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3D5433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12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5D3FEEC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E767C6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strike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884C7B5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8EE4E1D" w14:textId="77777777" w:rsidR="006C5E7A" w:rsidRPr="006C5E7A" w:rsidRDefault="006C5E7A" w:rsidP="006C5E7A">
            <w:pPr>
              <w:spacing w:after="0" w:line="240" w:lineRule="auto"/>
              <w:rPr>
                <w:color w:val="auto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93767EE" w14:textId="77777777" w:rsidR="006C5E7A" w:rsidRPr="006C5E7A" w:rsidRDefault="006C5E7A" w:rsidP="006C5E7A">
            <w:pPr>
              <w:spacing w:after="0" w:line="240" w:lineRule="auto"/>
              <w:rPr>
                <w:color w:val="auto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D9AF48C" w14:textId="77777777" w:rsidR="006C5E7A" w:rsidRPr="006C5E7A" w:rsidRDefault="006C5E7A" w:rsidP="006C5E7A">
            <w:pPr>
              <w:spacing w:after="0" w:line="240" w:lineRule="auto"/>
              <w:rPr>
                <w:color w:val="auto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A46597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DA3DAD" w14:textId="7881EA75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 realizováno</w:t>
            </w:r>
          </w:p>
        </w:tc>
      </w:tr>
      <w:tr w:rsidR="006C5E7A" w14:paraId="6586C97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3439CE1" w14:textId="6166B40F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6C5E7A">
              <w:rPr>
                <w:rFonts w:cs="Arial"/>
                <w:color w:val="auto"/>
                <w:sz w:val="16"/>
                <w:szCs w:val="20"/>
              </w:rPr>
              <w:t>JZ 18a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C16859B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Základní škola a Mateřská škola Vysoký Újezd</w:t>
            </w:r>
          </w:p>
          <w:p w14:paraId="47106333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71004513</w:t>
            </w:r>
          </w:p>
          <w:p w14:paraId="63E64AEA" w14:textId="5ABA77D6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600042961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4D4D16C" w14:textId="3E94448E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Nová budova MŠ, vč. vybavení a zahrady a venkovního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16C012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 xml:space="preserve">18 mil </w:t>
            </w:r>
          </w:p>
          <w:p w14:paraId="58D34D20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3D42B59E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372CA9D" w14:textId="433E44F1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5D3D396" w14:textId="46E7A386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2019-2025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F791A94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1A</w:t>
            </w:r>
          </w:p>
          <w:p w14:paraId="23FD83DF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FB8CF43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A68E035" w14:textId="7FF42197" w:rsidR="006C5E7A" w:rsidRPr="006C5E7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46E2C5E" w14:textId="53B99F68" w:rsidR="006C5E7A" w:rsidRP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A8E732" w14:textId="132534DF" w:rsidR="006C5E7A" w:rsidRP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BA22DC" w14:textId="156A0B8F" w:rsidR="006C5E7A" w:rsidRP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D82684" w14:textId="204A1770" w:rsidR="006C5E7A" w:rsidRP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4A7E07" w14:textId="5571D6CA" w:rsidR="006C5E7A" w:rsidRP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1D1B7DA" w14:textId="0B49D894" w:rsidR="006C5E7A" w:rsidRP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6C5E7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C5E7A" w14:paraId="4FFA2EA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A376B43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1AC0A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Zbuzany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5CD1C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 pro 1-5 třídu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FE8B1B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40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CF654AE" w14:textId="28AD8148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2020-20</w:t>
            </w:r>
            <w:r w:rsidRPr="00A05688">
              <w:rPr>
                <w:rFonts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11B6E9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46DF5AA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7642C3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8EC2208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5E27C06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CBCDA5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410B4F0" w14:textId="77777777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724D6A5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BDCCA35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04631A9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Zbuzany</w:t>
            </w:r>
          </w:p>
          <w:p w14:paraId="4FEC1B80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72562617</w:t>
            </w:r>
          </w:p>
          <w:p w14:paraId="2FE7E820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691004382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C0D94E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Rozšíření kapacity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75D82B0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96B95CB" w14:textId="3B925266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2020-20</w:t>
            </w:r>
            <w:r w:rsidRPr="00A05688">
              <w:rPr>
                <w:rFonts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F5E7054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1A</w:t>
            </w:r>
          </w:p>
          <w:p w14:paraId="3508095A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05B9C7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58D26E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319C7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F90FB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DC80F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4CB1C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6C5E7A" w14:paraId="3DC0CFA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EF5BB9D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2B436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C6EB84" w14:textId="4D5F8755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Výstavba nové MŠ, vč. demolice stávajícího objektu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C45F9E6" w14:textId="4E25DF0B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50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90C952" w14:textId="78F2A924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2018-2023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87FD5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00E04E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DF3B7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2F9B98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14FFDD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CABE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ECF6B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3AE8EA6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8EBDE7D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BC3358D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CB4E295" w14:textId="42092DC2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Výstavba nové ZŠ 2x 1-9 třída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65542F" w14:textId="660817BE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400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45B51B0" w14:textId="5A13848F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A6A09">
              <w:rPr>
                <w:rFonts w:cs="Arial"/>
                <w:color w:val="FF0000"/>
                <w:sz w:val="20"/>
                <w:szCs w:val="20"/>
              </w:rPr>
              <w:t>2019-2025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5992C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D60747F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861F950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A64F5A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3EE8A4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6FB73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4D4987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7322C5D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475A34D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 xml:space="preserve">JZ 22 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0067CB2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Kosoř</w:t>
            </w:r>
          </w:p>
          <w:p w14:paraId="13EA633A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71002707</w:t>
            </w:r>
          </w:p>
          <w:p w14:paraId="21ED6225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600053211</w:t>
            </w:r>
          </w:p>
          <w:p w14:paraId="2ADADDCF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lastRenderedPageBreak/>
              <w:t>Mateřská škola Kosoř</w:t>
            </w:r>
          </w:p>
          <w:p w14:paraId="297C1096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71002863</w:t>
            </w:r>
          </w:p>
          <w:p w14:paraId="179521C9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3DE6F2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Nový areál MŠ a ZŠ 1- 9 třída (probíhá soud o pozemky)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D1C45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E65B25E" w14:textId="5945C5AB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</w:t>
            </w:r>
            <w:r w:rsidRPr="006C5E7A">
              <w:rPr>
                <w:rFonts w:cs="Arial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E78908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4E20E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501F4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CD6BF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B4D0C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8B9620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83189753"/>
              </w:sdtPr>
              <w:sdtEndPr/>
              <w:sdtContent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AF20E7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62C3F14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80CFA04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lastRenderedPageBreak/>
              <w:t>JZ 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4E01962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Rudná</w:t>
            </w:r>
          </w:p>
          <w:p w14:paraId="643AABB3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49855239</w:t>
            </w:r>
          </w:p>
          <w:p w14:paraId="39D9EFD5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bCs/>
                <w:color w:val="auto"/>
                <w:sz w:val="20"/>
                <w:szCs w:val="20"/>
              </w:rPr>
              <w:t>600052737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8D2973E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kapacity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010FB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C4085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480C1E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9C968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446EB4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FBC7B3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CD02CA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4DA83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3AD32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45B3D1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20B6C9D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526B45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Kosoř (kapitula)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3EA24AA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Výstavba nové MŠ pro 24 žáků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8D45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A1E5BE" w14:textId="1DCD0CED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</w:t>
            </w:r>
            <w:r w:rsidRPr="006C5E7A">
              <w:rPr>
                <w:rFonts w:cs="Arial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3F7934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BDAAC6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F1453B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9DD6A9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E4E7F6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7AE2A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955A55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6C5E7A" w14:paraId="68025F9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E89E943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BC67998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57013B">
              <w:rPr>
                <w:rFonts w:cs="Arial"/>
                <w:color w:val="auto"/>
              </w:rPr>
              <w:t>Základní škola a Mateřská škola Chýně</w:t>
            </w:r>
          </w:p>
          <w:p w14:paraId="78339648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57013B">
              <w:rPr>
                <w:rFonts w:cs="Arial"/>
                <w:color w:val="auto"/>
              </w:rPr>
              <w:t>70989559</w:t>
            </w:r>
          </w:p>
          <w:p w14:paraId="6E192EBB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22AF66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</w:rPr>
              <w:t>ZŠ Chýně – centrum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AFB272" w14:textId="7777777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 xml:space="preserve">2,1 mil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5DA9D0" w14:textId="75D23C06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F4867B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4B, 4A,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7BF47B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303EA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E1805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704548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C2AB1B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F116B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5BEC00E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F08F0C9" w14:textId="3AC2DE1D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>
              <w:rPr>
                <w:rFonts w:cs="Arial"/>
                <w:color w:val="auto"/>
                <w:sz w:val="16"/>
                <w:szCs w:val="20"/>
              </w:rPr>
              <w:t>JZ26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CE21297" w14:textId="77777777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Základní škola a Mateřská škola Chýně, okres Praha – západ</w:t>
            </w:r>
          </w:p>
          <w:p w14:paraId="17F00419" w14:textId="77777777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IČ:</w:t>
            </w:r>
            <w:r w:rsidRPr="00915798">
              <w:rPr>
                <w:color w:val="auto"/>
              </w:rPr>
              <w:t xml:space="preserve"> </w:t>
            </w:r>
            <w:r w:rsidRPr="00915798">
              <w:rPr>
                <w:rFonts w:cs="Arial"/>
                <w:color w:val="auto"/>
              </w:rPr>
              <w:t>70989559</w:t>
            </w:r>
          </w:p>
          <w:p w14:paraId="6DD9F35E" w14:textId="77777777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RED IZO: 600053156</w:t>
            </w:r>
          </w:p>
          <w:p w14:paraId="250A20C5" w14:textId="77777777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097DF90" w14:textId="2C6E990B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color w:val="auto"/>
              </w:rPr>
              <w:t>Rozšíření kapacit a zkvalitnění původní budovy ZŠ, Za Školou 55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D68616B" w14:textId="77761BB7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</w:rPr>
              <w:t>5,4 mil. Kč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6E1200" w14:textId="0FA20AE8" w:rsidR="006C5E7A" w:rsidRPr="006C5E7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C5E7A">
              <w:rPr>
                <w:rFonts w:cs="Arial"/>
                <w:color w:val="auto"/>
              </w:rPr>
              <w:t>2019 - 2020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1B55274" w14:textId="5813586F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1B</w:t>
            </w:r>
          </w:p>
        </w:tc>
        <w:sdt>
          <w:sdtPr>
            <w:rPr>
              <w:rFonts w:cs="Arial"/>
              <w:color w:val="auto"/>
            </w:rPr>
            <w:id w:val="-899440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auto"/>
                <w:tcMar>
                  <w:left w:w="103" w:type="dxa"/>
                </w:tcMar>
              </w:tcPr>
              <w:p w14:paraId="34291EC8" w14:textId="79346C98" w:rsidR="006C5E7A" w:rsidRPr="00915798" w:rsidRDefault="006C5E7A" w:rsidP="006C5E7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591357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shd w:val="clear" w:color="auto" w:fill="auto"/>
                <w:tcMar>
                  <w:left w:w="103" w:type="dxa"/>
                </w:tcMar>
              </w:tcPr>
              <w:p w14:paraId="288EB50D" w14:textId="6B36EDFD" w:rsidR="006C5E7A" w:rsidRPr="00915798" w:rsidRDefault="006C5E7A" w:rsidP="006C5E7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-15183075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shd w:val="clear" w:color="auto" w:fill="auto"/>
                <w:tcMar>
                  <w:left w:w="103" w:type="dxa"/>
                </w:tcMar>
              </w:tcPr>
              <w:p w14:paraId="05C477C3" w14:textId="3554FCF8" w:rsidR="006C5E7A" w:rsidRPr="00915798" w:rsidRDefault="006C5E7A" w:rsidP="006C5E7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1846125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1" w:type="dxa"/>
                <w:shd w:val="clear" w:color="auto" w:fill="auto"/>
                <w:tcMar>
                  <w:left w:w="103" w:type="dxa"/>
                </w:tcMar>
              </w:tcPr>
              <w:p w14:paraId="5D33249E" w14:textId="18798BE4" w:rsidR="006C5E7A" w:rsidRPr="00915798" w:rsidRDefault="006C5E7A" w:rsidP="006C5E7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60339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shd w:val="clear" w:color="auto" w:fill="auto"/>
                <w:tcMar>
                  <w:left w:w="103" w:type="dxa"/>
                </w:tcMar>
              </w:tcPr>
              <w:p w14:paraId="0E10A4C2" w14:textId="09F85C7C" w:rsidR="006C5E7A" w:rsidRPr="00915798" w:rsidRDefault="006C5E7A" w:rsidP="006C5E7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-30494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  <w:shd w:val="clear" w:color="auto" w:fill="auto"/>
                <w:tcMar>
                  <w:left w:w="103" w:type="dxa"/>
                </w:tcMar>
              </w:tcPr>
              <w:p w14:paraId="2F8D5469" w14:textId="1800AC6F" w:rsidR="006C5E7A" w:rsidRPr="00915798" w:rsidRDefault="006C5E7A" w:rsidP="006C5E7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</w:tr>
      <w:tr w:rsidR="006C5E7A" w14:paraId="75930D1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15747FE" w14:textId="48D5FCA9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4AB15D" w14:textId="77777777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ZŠ Rudná, 5. května</w:t>
            </w:r>
          </w:p>
          <w:p w14:paraId="5083320C" w14:textId="77777777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 xml:space="preserve">RED IZO: 600 053 563 </w:t>
            </w:r>
          </w:p>
          <w:p w14:paraId="4C71A168" w14:textId="5423DA76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IČ: 498 55263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E49ED38" w14:textId="7E80D47A" w:rsidR="006C5E7A" w:rsidRPr="004D482B" w:rsidRDefault="006C5E7A" w:rsidP="006C5E7A">
            <w:pPr>
              <w:spacing w:after="0" w:line="240" w:lineRule="auto"/>
              <w:rPr>
                <w:color w:val="auto"/>
              </w:rPr>
            </w:pPr>
            <w:r w:rsidRPr="004D482B">
              <w:rPr>
                <w:color w:val="auto"/>
                <w:sz w:val="20"/>
                <w:szCs w:val="20"/>
              </w:rPr>
              <w:t>Odborné učebny vč. bezbariérovosti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51E6066" w14:textId="09FAF26F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6C5E7A"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96507D6" w14:textId="37681087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3EA9453" w14:textId="2E4ECEA1" w:rsidR="006C5E7A" w:rsidRPr="004D482B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493076" w14:textId="2059CA2F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D4DF75" w14:textId="2FAE42CB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8D5502" w14:textId="4B4537CB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5030ED5" w14:textId="397A3C9D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15CEACE" w14:textId="21743305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A8AA1E" w14:textId="01D61472" w:rsidR="006C5E7A" w:rsidRPr="00915798" w:rsidRDefault="006C5E7A" w:rsidP="006C5E7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</w:tr>
      <w:tr w:rsidR="006C5E7A" w14:paraId="4CA091AF" w14:textId="77777777" w:rsidTr="00F61363">
        <w:trPr>
          <w:trHeight w:val="267"/>
        </w:trPr>
        <w:tc>
          <w:tcPr>
            <w:tcW w:w="1152" w:type="dxa"/>
            <w:shd w:val="clear" w:color="auto" w:fill="92D050"/>
            <w:tcMar>
              <w:left w:w="103" w:type="dxa"/>
            </w:tcMar>
          </w:tcPr>
          <w:p w14:paraId="3E1B467B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376BAFD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Mníšecko-Černošicko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39462FD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54A6F9D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24CA9A2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0B895C4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2FA5146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6B0BED9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43A6623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6113BAC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4CF0CDA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4D0ED22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C5E7A" w14:paraId="5B6DFE5A" w14:textId="77777777" w:rsidTr="00F61363">
        <w:trPr>
          <w:trHeight w:val="267"/>
        </w:trPr>
        <w:tc>
          <w:tcPr>
            <w:tcW w:w="115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701C1E9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2978F198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FD927EA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8DD11B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3FDDE9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3D52294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405F5B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3AF2E9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329A2B0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7231F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AF2C87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0F003B0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16E4E97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DE1C8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71F84E4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5DDF528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6C5E7A" w14:paraId="5BB24243" w14:textId="77777777" w:rsidTr="00F61363">
        <w:trPr>
          <w:trHeight w:val="520"/>
        </w:trPr>
        <w:tc>
          <w:tcPr>
            <w:tcW w:w="115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5C39F75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C9206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AECBB2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6D58A2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92308E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1AAD3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0A72E7A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52DA3A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BD0B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6C5E7A" w14:paraId="0D010ABE" w14:textId="77777777" w:rsidTr="00F61363">
        <w:trPr>
          <w:trHeight w:val="802"/>
        </w:trPr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14:paraId="60A4D915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left w:w="103" w:type="dxa"/>
            </w:tcMar>
          </w:tcPr>
          <w:p w14:paraId="2F28E52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ECD46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auto"/>
            <w:tcMar>
              <w:left w:w="103" w:type="dxa"/>
            </w:tcMar>
          </w:tcPr>
          <w:p w14:paraId="6E9E34B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left w:w="103" w:type="dxa"/>
            </w:tcMar>
          </w:tcPr>
          <w:p w14:paraId="4658FF2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auto"/>
            <w:tcMar>
              <w:left w:w="103" w:type="dxa"/>
            </w:tcMar>
          </w:tcPr>
          <w:p w14:paraId="5F41A80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74D7F01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1B23144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2BCE956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2F45880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01" w:type="dxa"/>
            <w:vMerge/>
            <w:shd w:val="clear" w:color="auto" w:fill="auto"/>
            <w:tcMar>
              <w:left w:w="103" w:type="dxa"/>
            </w:tcMar>
          </w:tcPr>
          <w:p w14:paraId="19811E1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auto"/>
            <w:tcMar>
              <w:left w:w="103" w:type="dxa"/>
            </w:tcMar>
          </w:tcPr>
          <w:p w14:paraId="096BF0C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C5E7A" w14:paraId="331BE44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05C594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79C591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E9CF676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6A7DBD7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0A9B22E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Vybavení učeben (nábytek, ICT,..)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92557EB" w14:textId="1774EB88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0,8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AA979C" w14:textId="5B6CD904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386E8D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9FE15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594A0E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ED465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AF2BB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92D4F0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3E4CFA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456306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1303D65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0120383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E1D9281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F8A3781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64802521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31D57F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Elektroinstalace v ZŠ.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7C3F3D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6F8FBF" w14:textId="0982622A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9EA752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29CCF8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4D1512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D22C4A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DEBD5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13874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3A921A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04584236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2E0C70A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541FC28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734162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39FFE95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4BF65386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EF1AC4" w14:textId="77777777" w:rsidR="006C5E7A" w:rsidRPr="0057013B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Rekonstrukce sociálního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E297E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DEB97A4" w14:textId="1800F28D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2257D6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348474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E2985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DFA90D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092FC5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1E725F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BA758F5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6398265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203C80E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E4A21EA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D03DBC8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8137653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DAF32EF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41BA11" w14:textId="3C909CC0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Rozšíření kapacit ZŠ (etapa nová sportovní hala)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58BDD5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B7312A" w14:textId="1981DA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E5FAE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D8AB7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337E69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296760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13A49A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28491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8898EEB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214207384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7A7C44D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C294670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802132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5C866FE7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C7FCA9C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8C866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sportoviště a terénní úpravy)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30D256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6120FC" w14:textId="07E2889A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3B365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9A09CC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1ABF4E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DE537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352CD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B05EC7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4CE865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88146666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7AE7A21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C696690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906B5E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3973D2CF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B6B2AFD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5CF2F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odkup pozemků  v areálu od soukr.vlastníků)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DE0E8E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852FE12" w14:textId="2F8EC10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2E9B57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E316D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EFAE3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FC313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AF95A7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B1012E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B2A819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10393339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11F35F6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3434D57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7FAC092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19BA8333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347ED0F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5E0E66" w14:textId="4AD4471B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odborná učebna)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5B308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D608958" w14:textId="35DF4650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B81F5E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3C4297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768B3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C6F16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026E58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F3FB32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9C97DFF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418284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17FE63A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09FBBF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AFC0DB6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Řevnice</w:t>
            </w:r>
          </w:p>
          <w:p w14:paraId="42A6E46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600053270</w:t>
            </w:r>
          </w:p>
          <w:p w14:paraId="1795CCE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E20F8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Rozšíření kapacit ZŠ  (etapa Organické stavby)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379CF69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0,35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316B92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9CAB88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1151FC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71EDB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BA459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00BF10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2B084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E8E74E" w14:textId="514D036E" w:rsidR="006C5E7A" w:rsidRPr="00FC0BBA" w:rsidRDefault="003D4592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sdt>
              <w:sdtPr>
                <w:rPr>
                  <w:color w:val="auto"/>
                </w:rPr>
                <w:id w:val="2015775065"/>
              </w:sdtPr>
              <w:sdtEndPr/>
              <w:sdtContent>
                <w:r w:rsidR="006C5E7A" w:rsidRPr="00FC0BB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 realizováno</w:t>
                </w:r>
              </w:sdtContent>
            </w:sdt>
          </w:p>
        </w:tc>
      </w:tr>
      <w:tr w:rsidR="006C5E7A" w14:paraId="5488888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5416F49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56FBCB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6065E08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D523716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618538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 (etapa rekonstrukce budovy školy  na náměstí  a návaznost na současnou ZŠ)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4A657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249D18" w14:textId="65795E40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2AB612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3BC1C2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29089A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FD160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142958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270745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2B8B36" w14:textId="239AFE01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43387296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6C5E7A">
              <w:t xml:space="preserve"> </w:t>
            </w:r>
          </w:p>
        </w:tc>
      </w:tr>
      <w:tr w:rsidR="006C5E7A" w14:paraId="4B0E1A4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4E9C0AA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9100A3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63D266F9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19C53EAB" w14:textId="77777777" w:rsidR="006C5E7A" w:rsidRDefault="006C5E7A" w:rsidP="006C5E7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F01E24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rekonstrukce sociálního vybavení I.stupeň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53054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FD5651" w14:textId="0EAF1CE1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E55B1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7E51A6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B3314C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B1AA1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D7990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16D63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8241387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29197929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243CFD9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713EA4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0F1AE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Řevnice</w:t>
            </w:r>
          </w:p>
          <w:p w14:paraId="2888E96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600053270</w:t>
            </w:r>
          </w:p>
          <w:p w14:paraId="276F4FE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458A32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podkrovní vestavba II.stupeň 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77503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4DAB19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9A9926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 xml:space="preserve">1C,B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9618B3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E25F5F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593DA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9DEE9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0D67A3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F1C1ACC" w14:textId="40679364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color w:val="auto"/>
                </w:rPr>
                <w:id w:val="14705470"/>
              </w:sdtPr>
              <w:sdtEndPr/>
              <w:sdtContent>
                <w:r w:rsidR="006C5E7A" w:rsidRPr="00FC0BB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C5E7A" w:rsidRPr="00FC0BBA">
              <w:rPr>
                <w:color w:val="auto"/>
              </w:rPr>
              <w:t xml:space="preserve"> realizováno</w:t>
            </w:r>
          </w:p>
        </w:tc>
      </w:tr>
      <w:tr w:rsidR="006C5E7A" w14:paraId="6A9A42C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2D88E7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DDA565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Řevnice</w:t>
            </w:r>
          </w:p>
          <w:p w14:paraId="4A1F08C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600053270</w:t>
            </w:r>
          </w:p>
          <w:p w14:paraId="23A19D01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b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1104D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modernizace učeben  II.stupeň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F4291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6D82D0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44DDD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2FFF2C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10819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47A55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B9FCD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C8D5DD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565F7D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6916881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7D4B246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B01D78A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0B6A8E4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Soukromá ZŠ Řevnice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7A11E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Vznik nové soukromé školy. (1. - 5. třída)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80E04B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D8B27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44012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BEC572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4D78EC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8CBFC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EA5450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556D9D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EEF574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2099889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2BC9143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6C06546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DFA10F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Komenského)</w:t>
            </w:r>
          </w:p>
          <w:p w14:paraId="5D6981BC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33A2F75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8A479" w14:textId="7D0AC04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ZŠ – modernizace stávajících učeben , </w:t>
            </w:r>
            <w:r w:rsidRPr="000859A7">
              <w:rPr>
                <w:rFonts w:cs="Arial"/>
                <w:color w:val="auto"/>
                <w:sz w:val="20"/>
                <w:szCs w:val="20"/>
              </w:rPr>
              <w:t>mobiliář, didaktické pomůcky, interiéry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6CA68D6" w14:textId="60B0257A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249A07" w14:textId="338A67F5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35F8E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9A813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5C303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FB3676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92D30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BB7847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62CFC2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73500754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3334F56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C19CB3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 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96B8A7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Černošice (budova Morkopsy)</w:t>
            </w:r>
          </w:p>
          <w:p w14:paraId="0536C22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61385158</w:t>
            </w:r>
          </w:p>
          <w:p w14:paraId="20C3F438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7CC0D8" w14:textId="77777777" w:rsidR="006C5E7A" w:rsidRPr="00FC0BBA" w:rsidRDefault="006C5E7A" w:rsidP="006C5E7A">
            <w:pPr>
              <w:spacing w:after="0" w:line="240" w:lineRule="auto"/>
              <w:rPr>
                <w:strike/>
                <w:color w:val="auto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Atletický ovál s venkovními hřišti, terénní úpravy, park, vč. parkovacích ploch, jeviště a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4FED04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30,6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E89C56E" w14:textId="2898E175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2016/2019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67F449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1380D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439127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244A1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A3BA57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D4837F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6973E11" w14:textId="778347B1" w:rsidR="006C5E7A" w:rsidRPr="00FC0BBA" w:rsidRDefault="003D4592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362199459"/>
              </w:sdtPr>
              <w:sdtEndPr/>
              <w:sdtContent>
                <w:r w:rsidR="006C5E7A" w:rsidRPr="00FC0BB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☐realizováno</w:t>
                </w:r>
              </w:sdtContent>
            </w:sdt>
          </w:p>
        </w:tc>
      </w:tr>
      <w:tr w:rsidR="006C5E7A" w14:paraId="27C477E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1B676F6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MČ15a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FE845A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ZŠ Černošice (budova Morkopsy)</w:t>
            </w:r>
          </w:p>
          <w:p w14:paraId="02282107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61385158</w:t>
            </w:r>
          </w:p>
          <w:p w14:paraId="5887C316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541003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zateplení a výměna oken budovy C ZŠ Mokropsy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2F73EF3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4,2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236AD7F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  <w:p w14:paraId="76AAA3F8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realizováno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B616233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00F0CE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922E41A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95AE68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B50BA60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30AD29C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13E8D6E" w14:textId="77777777" w:rsidR="006C5E7A" w:rsidRPr="006E2A63" w:rsidRDefault="003D4592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511738043"/>
              </w:sdtPr>
              <w:sdtEndPr/>
              <w:sdtContent>
                <w:r w:rsidR="006C5E7A"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7A97D57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73787B8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MC15b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85E7249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ZŠ Černošice (budova Morkopsy)</w:t>
            </w:r>
          </w:p>
          <w:p w14:paraId="0A534F90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IČ: 61385158</w:t>
            </w:r>
          </w:p>
          <w:p w14:paraId="391FF026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4CBB6C" w14:textId="77777777" w:rsidR="006C5E7A" w:rsidRPr="000859A7" w:rsidRDefault="006C5E7A" w:rsidP="006C5E7A">
            <w:pPr>
              <w:spacing w:after="0" w:line="240" w:lineRule="auto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  <w:r w:rsidRPr="000859A7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nástavba budovy A ZŠ Mokropsy (zvýšení kapacity)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FBEDB01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19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7E474C1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25FDD37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2B65D4C" w14:textId="77777777" w:rsidR="006C5E7A" w:rsidRDefault="006C5E7A" w:rsidP="006C5E7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926100A" w14:textId="77777777" w:rsidR="006C5E7A" w:rsidRDefault="006C5E7A" w:rsidP="006C5E7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422AE6" w14:textId="77777777" w:rsidR="006C5E7A" w:rsidRDefault="006C5E7A" w:rsidP="006C5E7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974762B" w14:textId="77777777" w:rsidR="006C5E7A" w:rsidRDefault="006C5E7A" w:rsidP="006C5E7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3E64DCE" w14:textId="77777777" w:rsidR="006C5E7A" w:rsidRDefault="006C5E7A" w:rsidP="006C5E7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4386D1" w14:textId="753F0202" w:rsidR="006C5E7A" w:rsidRPr="007C0499" w:rsidRDefault="003D4592" w:rsidP="006C5E7A">
            <w:pPr>
              <w:tabs>
                <w:tab w:val="left" w:pos="1200"/>
              </w:tabs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sdt>
              <w:sdtPr>
                <w:id w:val="208410806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C5E7A" w:rsidRPr="00FC0BBA">
              <w:rPr>
                <w:color w:val="auto"/>
              </w:rPr>
              <w:t>zrušeno</w:t>
            </w:r>
          </w:p>
        </w:tc>
      </w:tr>
      <w:tr w:rsidR="006C5E7A" w14:paraId="2D2E97B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DE62D3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lastRenderedPageBreak/>
              <w:t>MČ16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3EC33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bookmarkStart w:id="0" w:name="__DdeLink__11225_1067965342"/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MŠ – Husova, Černošice</w:t>
            </w:r>
            <w:bookmarkEnd w:id="0"/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, red IZO:691013551</w:t>
            </w:r>
          </w:p>
          <w:p w14:paraId="262CA859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IZO:181106213</w:t>
            </w:r>
          </w:p>
          <w:p w14:paraId="7262A812" w14:textId="41EDC605" w:rsidR="006C5E7A" w:rsidRPr="00FC0BBA" w:rsidRDefault="006C5E7A" w:rsidP="006C5E7A">
            <w:pPr>
              <w:spacing w:after="0" w:line="240" w:lineRule="auto"/>
              <w:rPr>
                <w:strike/>
                <w:color w:val="auto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IČ:08084301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D6A0BE" w14:textId="77777777" w:rsidR="006C5E7A" w:rsidRPr="00FC0BBA" w:rsidRDefault="006C5E7A" w:rsidP="006C5E7A">
            <w:pPr>
              <w:spacing w:after="0" w:line="240" w:lineRule="auto"/>
              <w:rPr>
                <w:strike/>
                <w:color w:val="auto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 xml:space="preserve">Výstavba nové budovy </w:t>
            </w:r>
            <w:r w:rsidRPr="00FC0BBA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včetně vybavení, herních prvků a úpravy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DE1699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59,9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9BE9F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2016/2019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6C9AF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C8148C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6D1AE5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51B2F3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EEBCA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C90A1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942A7B" w14:textId="0F102DC2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18502826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☐realizováno</w:t>
                </w:r>
              </w:sdtContent>
            </w:sdt>
          </w:p>
        </w:tc>
      </w:tr>
      <w:tr w:rsidR="006C5E7A" w14:paraId="3A0E8F7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F7EF1A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color w:val="auto"/>
                <w:sz w:val="16"/>
                <w:szCs w:val="20"/>
              </w:rPr>
              <w:t>MČ17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409EAB6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MŠ Barevný ostrov, Černošice</w:t>
            </w:r>
          </w:p>
          <w:p w14:paraId="3B7E2DF2" w14:textId="77777777" w:rsidR="006C5E7A" w:rsidRPr="00FC0BBA" w:rsidRDefault="006C5E7A" w:rsidP="006C5E7A">
            <w:pPr>
              <w:spacing w:after="0" w:line="240" w:lineRule="auto"/>
              <w:rPr>
                <w:color w:val="auto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RED IZO</w:t>
            </w:r>
            <w:r w:rsidRPr="00FC0BBA">
              <w:rPr>
                <w:rFonts w:cs="Arial"/>
                <w:b/>
                <w:color w:val="auto"/>
                <w:sz w:val="20"/>
                <w:szCs w:val="20"/>
              </w:rPr>
              <w:t xml:space="preserve">: </w:t>
            </w:r>
            <w:r w:rsidRPr="00FC0BBA">
              <w:rPr>
                <w:b/>
                <w:bCs/>
                <w:color w:val="auto"/>
              </w:rPr>
              <w:t>691003696</w:t>
            </w:r>
          </w:p>
          <w:p w14:paraId="72B5710E" w14:textId="77777777" w:rsidR="006C5E7A" w:rsidRPr="00FC0BBA" w:rsidRDefault="006C5E7A" w:rsidP="006C5E7A">
            <w:pPr>
              <w:spacing w:after="0" w:line="240" w:lineRule="auto"/>
              <w:rPr>
                <w:color w:val="auto"/>
              </w:rPr>
            </w:pPr>
            <w:r w:rsidRPr="00FC0BBA">
              <w:rPr>
                <w:b/>
                <w:bCs/>
                <w:color w:val="auto"/>
              </w:rPr>
              <w:t>IČ: 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BF259D" w14:textId="74F34E0D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Vybavení speciální učebny (kompenzační, didaktické a herní pomůcky, úprava interiérů)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12D7D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F045B3" w14:textId="7B64F562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2020/2022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AECD0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FB70A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31DE06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35D30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7EDEC6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92964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7C049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B9C6654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80097079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336E052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20FC028" w14:textId="754AF478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color w:val="auto"/>
                <w:sz w:val="16"/>
                <w:szCs w:val="20"/>
              </w:rPr>
              <w:t>MŠ17a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8818C2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MŠ Barevný ostrov, Černošice</w:t>
            </w:r>
          </w:p>
          <w:p w14:paraId="1CEA342C" w14:textId="77777777" w:rsidR="006C5E7A" w:rsidRPr="00FC0BBA" w:rsidRDefault="006C5E7A" w:rsidP="006C5E7A">
            <w:pPr>
              <w:spacing w:after="0" w:line="240" w:lineRule="auto"/>
              <w:rPr>
                <w:color w:val="auto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RED IZO</w:t>
            </w:r>
            <w:r w:rsidRPr="00FC0BBA">
              <w:rPr>
                <w:rFonts w:cs="Arial"/>
                <w:b/>
                <w:color w:val="auto"/>
                <w:sz w:val="20"/>
                <w:szCs w:val="20"/>
              </w:rPr>
              <w:t xml:space="preserve">: </w:t>
            </w:r>
            <w:r w:rsidRPr="00FC0BBA">
              <w:rPr>
                <w:b/>
                <w:bCs/>
                <w:color w:val="auto"/>
              </w:rPr>
              <w:t>691003696</w:t>
            </w:r>
          </w:p>
          <w:p w14:paraId="214B887D" w14:textId="5FE02F75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b/>
                <w:bCs/>
                <w:color w:val="auto"/>
              </w:rPr>
              <w:t>IČ: 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BFE199" w14:textId="4C7EE07E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Přírodní zahrada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3EA1A6" w14:textId="566E4ED7" w:rsidR="006C5E7A" w:rsidRPr="00D91526" w:rsidRDefault="00D91526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91526">
              <w:rPr>
                <w:rFonts w:cs="Arial"/>
                <w:color w:val="FF0000"/>
                <w:sz w:val="20"/>
                <w:szCs w:val="20"/>
              </w:rPr>
              <w:t>2</w:t>
            </w:r>
            <w:r w:rsidR="006C5E7A" w:rsidRPr="00D91526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ACC0278" w14:textId="1D06E301" w:rsidR="006C5E7A" w:rsidRPr="00D91526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91526">
              <w:rPr>
                <w:rFonts w:cs="Arial"/>
                <w:color w:val="FF0000"/>
                <w:sz w:val="20"/>
                <w:szCs w:val="20"/>
              </w:rPr>
              <w:t>2020</w:t>
            </w:r>
            <w:r w:rsidR="00D91526" w:rsidRPr="00D91526">
              <w:rPr>
                <w:rFonts w:cs="Arial"/>
                <w:color w:val="FF0000"/>
                <w:sz w:val="20"/>
                <w:szCs w:val="20"/>
              </w:rPr>
              <w:t>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879307" w14:textId="254D43F9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206C40" w14:textId="52AF493C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E5C4FE" w14:textId="29996EC5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EC313ED" w14:textId="7E3B4B96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CE021CB" w14:textId="43CFB965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D7D5983" w14:textId="130833EE" w:rsidR="006C5E7A" w:rsidRPr="007C0499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CDFDEA9" w14:textId="3CBCFBF1" w:rsidR="006C5E7A" w:rsidRDefault="003D4592" w:rsidP="006C5E7A">
            <w:pPr>
              <w:spacing w:after="0" w:line="240" w:lineRule="auto"/>
            </w:pPr>
            <w:sdt>
              <w:sdtPr>
                <w:id w:val="1915973972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53218E4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BA19D51" w14:textId="6BA768EC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MČ18</w:t>
            </w:r>
            <w:r w:rsidRPr="000859A7">
              <w:rPr>
                <w:rFonts w:cs="Arial"/>
                <w:color w:val="auto"/>
                <w:sz w:val="16"/>
                <w:szCs w:val="20"/>
              </w:rPr>
              <w:t>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1D204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126BA38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466C345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20314A" w14:textId="4BAE7AA3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" w:hAnsi="Segoe UI" w:cs="Segoe UI"/>
                <w:color w:val="auto"/>
                <w:sz w:val="20"/>
                <w:szCs w:val="20"/>
              </w:rPr>
              <w:t>přístavba pro zázemí (šatny) s možným zvýšením kapacity</w:t>
            </w:r>
            <w:r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, </w:t>
            </w:r>
            <w:r w:rsidRPr="004752CC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vybavení odborných učeben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E0FB542" w14:textId="323F091E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10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A9627F" w14:textId="5BF5087F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2021/2023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C345A7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80114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F24910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DCECD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E770DD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85B804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54BE9E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49161049"/>
              </w:sdtPr>
              <w:sdtEndPr/>
              <w:sdtContent>
                <w:r w:rsidR="006C5E7A"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0D21A6F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F3EA011" w14:textId="7ED33C4B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16"/>
                <w:szCs w:val="20"/>
              </w:rPr>
              <w:t>MČ 18b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B1AF78" w14:textId="77777777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ZUŠ Černošice</w:t>
            </w:r>
          </w:p>
          <w:p w14:paraId="02A5910D" w14:textId="77777777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IČ: 75008165</w:t>
            </w:r>
          </w:p>
          <w:p w14:paraId="408F7C93" w14:textId="24BA4CE8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AAE96B" w14:textId="062E6F27" w:rsidR="006C5E7A" w:rsidRPr="004752CC" w:rsidRDefault="006C5E7A" w:rsidP="006C5E7A">
            <w:pPr>
              <w:spacing w:after="0" w:line="240" w:lineRule="auto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  <w:r w:rsidRPr="004752CC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Rekonstrukce vedlejšího objektu ZUŠ na fotoateliér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C99BCA" w14:textId="79B4AFFF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6A8021" w14:textId="47673D77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C25378" w14:textId="4F694F26" w:rsidR="006C5E7A" w:rsidRPr="004752CC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1090880" w14:textId="22F82C8C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97CB2C" w14:textId="25D1BD5E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45A4B6D" w14:textId="7A5A9610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0C5DE1" w14:textId="003BD8A1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07A4CF0" w14:textId="12F252DC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E688FA" w14:textId="78F0609B" w:rsidR="006C5E7A" w:rsidRDefault="003D4592" w:rsidP="006C5E7A">
            <w:pPr>
              <w:spacing w:after="0" w:line="240" w:lineRule="auto"/>
            </w:pPr>
            <w:sdt>
              <w:sdtPr>
                <w:id w:val="-2138402788"/>
              </w:sdtPr>
              <w:sdtEndPr/>
              <w:sdtContent>
                <w:r w:rsidR="006C5E7A" w:rsidRPr="000859A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C5E7A">
              <w:rPr>
                <w:rFonts w:eastAsia="MS Gothic" w:cs="Arial"/>
                <w:sz w:val="20"/>
                <w:szCs w:val="20"/>
              </w:rPr>
              <w:t>realizováno</w:t>
            </w:r>
          </w:p>
        </w:tc>
      </w:tr>
      <w:tr w:rsidR="006C5E7A" w14:paraId="77A7B2A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95C6D05" w14:textId="77777777" w:rsidR="006C5E7A" w:rsidRPr="00494D6F" w:rsidRDefault="006C5E7A" w:rsidP="006C5E7A">
            <w:pPr>
              <w:spacing w:after="0" w:line="240" w:lineRule="auto"/>
              <w:rPr>
                <w:rFonts w:cs="Arial"/>
                <w:strike/>
                <w:sz w:val="16"/>
                <w:szCs w:val="20"/>
              </w:rPr>
            </w:pPr>
            <w:r w:rsidRPr="00494D6F">
              <w:rPr>
                <w:rFonts w:cs="Arial"/>
                <w:strike/>
                <w:sz w:val="16"/>
                <w:szCs w:val="20"/>
              </w:rPr>
              <w:t>MČ19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CF453C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0859A7">
              <w:rPr>
                <w:rFonts w:cs="Arial"/>
                <w:strike/>
                <w:sz w:val="20"/>
                <w:szCs w:val="20"/>
              </w:rPr>
              <w:t>ZUŠ Černošice</w:t>
            </w:r>
          </w:p>
          <w:p w14:paraId="1FA008A2" w14:textId="77777777" w:rsidR="006C5E7A" w:rsidRPr="000859A7" w:rsidRDefault="006C5E7A" w:rsidP="006C5E7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0859A7">
              <w:rPr>
                <w:rFonts w:cs="Arial"/>
                <w:strike/>
                <w:sz w:val="20"/>
                <w:szCs w:val="20"/>
              </w:rPr>
              <w:t>IČ: 75008165</w:t>
            </w:r>
          </w:p>
          <w:p w14:paraId="5977EFD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59A7">
              <w:rPr>
                <w:rFonts w:cs="Arial"/>
                <w:strike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37EAE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rekonstrukce schodiště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3BB92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3AABB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2016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DB4FB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8D37E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0A77E4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4A3407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5EC8ED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F317D4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89F7065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81600072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5E7A">
              <w:rPr>
                <w:rFonts w:eastAsia="MS Gothic" w:cs="Arial"/>
                <w:sz w:val="20"/>
                <w:szCs w:val="20"/>
              </w:rPr>
              <w:t>realizováno</w:t>
            </w:r>
          </w:p>
        </w:tc>
      </w:tr>
      <w:tr w:rsidR="006C5E7A" w14:paraId="2E0572C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77E6478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 19a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E156B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4DC78AF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7B2ABDD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C2672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Sál ZUŠ </w:t>
            </w:r>
            <w:r>
              <w:rPr>
                <w:rFonts w:ascii="Segoe UI" w:hAnsi="Segoe UI" w:cs="Segoe UI"/>
                <w:sz w:val="20"/>
                <w:szCs w:val="20"/>
              </w:rPr>
              <w:t>(objekt ZUŠ památkově chráněn)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FB3E7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6986780" w14:textId="051927DB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2021/2023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FC74E2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0EE26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112D6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080FB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5032B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B5FEF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02AF22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8475157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77BED4C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2105A4A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8648C3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74650BA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637DCDE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6C51F47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 MŠ: 107517043</w:t>
            </w:r>
          </w:p>
          <w:p w14:paraId="1F1C13E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34783C" w14:textId="42C94680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5EF6"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Přístavba školy  - 2 etapy: </w:t>
            </w:r>
            <w:r>
              <w:rPr>
                <w:rFonts w:cs="Arial"/>
                <w:sz w:val="20"/>
                <w:szCs w:val="20"/>
              </w:rPr>
              <w:t xml:space="preserve">(vybavení tříd, speciální učebny, nová tělocvična, </w:t>
            </w:r>
            <w:r>
              <w:rPr>
                <w:rFonts w:cs="Arial"/>
                <w:sz w:val="20"/>
                <w:szCs w:val="20"/>
              </w:rPr>
              <w:lastRenderedPageBreak/>
              <w:t>rozšíření kuchyně a jídelny, vybavení nových tříd, interaktivní tabule a pomůcky)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EF55E2D" w14:textId="2CC323F7" w:rsidR="006C5E7A" w:rsidRPr="00F35EF6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35EF6">
              <w:rPr>
                <w:rFonts w:cs="Arial"/>
                <w:color w:val="FF0000"/>
                <w:sz w:val="20"/>
                <w:szCs w:val="20"/>
              </w:rPr>
              <w:lastRenderedPageBreak/>
              <w:t>70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62AD006" w14:textId="524E51B5" w:rsidR="006C5E7A" w:rsidRPr="00F35EF6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35EF6">
              <w:rPr>
                <w:rFonts w:cs="Arial"/>
                <w:color w:val="FF0000"/>
                <w:sz w:val="20"/>
                <w:szCs w:val="20"/>
              </w:rPr>
              <w:t>2020-2025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7B2A5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713C28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1B02C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3471DB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A4B7B4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C41F9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AFBC4F0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137655661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383DACB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EF58280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9C48E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15A6C9F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3A9F246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06457B0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328DD16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A71AB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6B7833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32A8ED" w14:textId="2AA2DE8C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5EF6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787905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6B970B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326C44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14575F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CA92B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6A589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8D61704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63329341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1C9A1E3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1181EDB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56495BF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MŠ Černolice (nový subjekt)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D18039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Výstavba nové MŠ u budovy OÚ.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31019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117EE6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E22B83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030AE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C5F47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3F798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F2702A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9D476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AC96E51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20692967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29B5617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F855F45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AA4C49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Lety</w:t>
            </w:r>
          </w:p>
          <w:p w14:paraId="3E17A01D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600052575</w:t>
            </w:r>
          </w:p>
          <w:p w14:paraId="2B6653A6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71005811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A3DC5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malotřídní školy  (1. - 5. třída) + Rozšíření a nárůst kapacit MŠ+ 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492265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70 mil (bez dph)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B92AEC" w14:textId="19095914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6B07C5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B9F294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3FFD64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CB0AF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070D55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B621A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351D63" w14:textId="12016BC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97313358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 xml:space="preserve">☐ </w:t>
                </w:r>
                <w:r w:rsidR="006C5E7A" w:rsidRPr="00384BFE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shd w:val="clear" w:color="auto" w:fill="FFFF00"/>
                  </w:rPr>
                  <w:t>M</w:t>
                </w:r>
                <w:r w:rsidR="006C5E7A" w:rsidRPr="00384BFE">
                  <w:rPr>
                    <w:rFonts w:ascii="Calibri" w:eastAsia="MS Gothic" w:hAnsi="Calibri" w:cs="Segoe UI Symbol"/>
                    <w:color w:val="FF0000"/>
                    <w:sz w:val="20"/>
                    <w:szCs w:val="20"/>
                    <w:shd w:val="clear" w:color="auto" w:fill="FFFF00"/>
                  </w:rPr>
                  <w:t>Š v realizaci</w:t>
                </w:r>
              </w:sdtContent>
            </w:sdt>
          </w:p>
        </w:tc>
      </w:tr>
      <w:tr w:rsidR="006C5E7A" w14:paraId="1AEB750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E69E26F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F2096F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420; Mníšek pod Brdy</w:t>
            </w:r>
          </w:p>
          <w:p w14:paraId="104D3983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600053458</w:t>
            </w:r>
          </w:p>
          <w:p w14:paraId="7DA402A5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47005203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066CA7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Navýšení kapacity stávající školy a dotčené doprovodné infrastruktury (Jídelna + kuchyně dovybavení; speciální učebny (polytechnika, ICT, dílny); vybavení (int. Tabule, int. Pomůcky, nábytek PC); dovybavení sportoviště, tělocvičny + knihovny; vybavení a zázemí pro knihovnu a družinu, zabezpečení oplocením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DEAFF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135 mil</w:t>
            </w:r>
          </w:p>
          <w:p w14:paraId="447CDA46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9830E1F" w14:textId="1B6DDBBF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15 mil (doprovodná infras. jídelna + kuchyně + dovybavení)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C191B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2016/2018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4007DE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EC3335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D755BF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A56A35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C4536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EC1B09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79FDCEF" w14:textId="5617CB5F" w:rsidR="006C5E7A" w:rsidRPr="00FC0BBA" w:rsidRDefault="003D4592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sdt>
              <w:sdtPr>
                <w:rPr>
                  <w:color w:val="auto"/>
                </w:rPr>
                <w:id w:val="1739129536"/>
              </w:sdtPr>
              <w:sdtEndPr/>
              <w:sdtContent>
                <w:r w:rsidR="006C5E7A" w:rsidRPr="00FC0BB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6C5E7A" w:rsidRPr="00FC0BBA">
              <w:rPr>
                <w:color w:val="auto"/>
              </w:rPr>
              <w:t xml:space="preserve"> realizováno jen navýšení kapacity ostatní trvá</w:t>
            </w:r>
          </w:p>
        </w:tc>
      </w:tr>
      <w:tr w:rsidR="006C5E7A" w14:paraId="7EC4A54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5F5237F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5FA17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886; Mníšek pod Brdy</w:t>
            </w:r>
          </w:p>
          <w:p w14:paraId="47C151E1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RED IZO: </w:t>
            </w:r>
            <w:r>
              <w:rPr>
                <w:bCs/>
              </w:rPr>
              <w:t>600053521</w:t>
            </w:r>
          </w:p>
          <w:p w14:paraId="5E6EF8CE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70995001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24BEF6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dovybavení; speciální učebny </w:t>
            </w:r>
            <w:r>
              <w:rPr>
                <w:rFonts w:cs="Arial"/>
                <w:sz w:val="20"/>
                <w:szCs w:val="20"/>
              </w:rPr>
              <w:lastRenderedPageBreak/>
              <w:t>(polytechnika); vybavení učeben (interaktivní tabule+ pomůcky, nábytek), dovybavení sportoviště/tělocvičny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62BD98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43B4E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7EEA1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E8343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12858C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3E3B87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28A11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B8025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D3E6C12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621970282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5999B73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906BF6F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2EAE95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Nová, Mníšek pod Brdy</w:t>
            </w:r>
          </w:p>
          <w:p w14:paraId="39070E58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600052893</w:t>
            </w:r>
          </w:p>
          <w:p w14:paraId="5EBE0821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75033429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4AC2B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E1DA3F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227929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2EB71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32D53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2A22A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8036B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BBEDC9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20B6B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60D5C45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3054454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37A2DB8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916348E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3EB36A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9. května, Mníšek pod Brdy</w:t>
            </w:r>
          </w:p>
          <w:p w14:paraId="519C834D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600052915</w:t>
            </w:r>
          </w:p>
          <w:p w14:paraId="7C660A9E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75033411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B253F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14B513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769C6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5A8F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31C6E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A90EB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A6918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0296BA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1341A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DC9893D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9013542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234661F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DCBAC2A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98D25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46C998C9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F740AB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8BE4F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Dovybavení kuchyně + jídelna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;  nábytek, hračky, učební pomůcky včetně interaktivních,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9299C89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 mil</w:t>
            </w:r>
          </w:p>
          <w:p w14:paraId="7C672AAD" w14:textId="77777777" w:rsidR="006C5E7A" w:rsidRDefault="006C5E7A" w:rsidP="006C5E7A"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DD392B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2017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DE6E61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E15AE1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0C36E2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65E64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43FDAE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BEAB9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C96C24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7226471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454373F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E29319C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D610CF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3F3A64D9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3BB6DE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E33AEB" w14:textId="5E3901AC" w:rsidR="006C5E7A" w:rsidRPr="006E2A63" w:rsidRDefault="006C5E7A" w:rsidP="006C5E7A">
            <w:pPr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Navýšení kapacity - nástavba a změna vytápěcího systému, zateplení</w:t>
            </w:r>
            <w:r>
              <w:rPr>
                <w:rFonts w:cs="Arial"/>
                <w:color w:val="auto"/>
                <w:sz w:val="20"/>
                <w:szCs w:val="20"/>
              </w:rPr>
              <w:t>,</w:t>
            </w:r>
            <w:r>
              <w:rPr>
                <w:color w:val="1F497D"/>
              </w:rPr>
              <w:t xml:space="preserve"> </w:t>
            </w:r>
            <w:r w:rsidRPr="000859A7">
              <w:rPr>
                <w:rFonts w:cs="Arial"/>
                <w:color w:val="auto"/>
                <w:sz w:val="20"/>
                <w:szCs w:val="20"/>
              </w:rPr>
              <w:t>dovybavení kuchyně + jídelna; rekonstrukce stávající budovy, výměna střechy, zateplení, vytápění</w:t>
            </w:r>
          </w:p>
        </w:tc>
        <w:tc>
          <w:tcPr>
            <w:tcW w:w="1390" w:type="dxa"/>
            <w:vMerge w:val="restart"/>
            <w:shd w:val="clear" w:color="auto" w:fill="auto"/>
            <w:tcMar>
              <w:left w:w="103" w:type="dxa"/>
            </w:tcMar>
          </w:tcPr>
          <w:p w14:paraId="3D08429C" w14:textId="47A2564E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C758A">
              <w:rPr>
                <w:rFonts w:cs="Arial"/>
                <w:color w:val="FF0000"/>
                <w:sz w:val="20"/>
                <w:szCs w:val="20"/>
              </w:rPr>
              <w:t>9 mil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(a+b)</w:t>
            </w:r>
          </w:p>
          <w:p w14:paraId="0F57FBCD" w14:textId="7FCF52F9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63A451" w14:textId="67369B1B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2020</w:t>
            </w:r>
            <w:r w:rsidRPr="00BC758A">
              <w:rPr>
                <w:rFonts w:cs="Arial"/>
                <w:color w:val="auto"/>
                <w:sz w:val="20"/>
                <w:szCs w:val="20"/>
              </w:rPr>
              <w:t>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2A37DC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1D510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B943B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66BD3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675874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D36D4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B144FBB" w14:textId="794CD15B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111013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 zvýšení kapacity z 25 na 28 d</w:t>
                </w:r>
                <w:r w:rsidR="006C5E7A">
                  <w:rPr>
                    <w:rFonts w:ascii="Calibri" w:eastAsia="MS Gothic" w:hAnsi="Calibri" w:cs="Calibri"/>
                    <w:sz w:val="20"/>
                    <w:szCs w:val="20"/>
                    <w:shd w:val="clear" w:color="auto" w:fill="FFFF00"/>
                  </w:rPr>
                  <w:t>ě</w:t>
                </w:r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tí</w:t>
                </w:r>
              </w:sdtContent>
            </w:sdt>
          </w:p>
        </w:tc>
      </w:tr>
      <w:tr w:rsidR="006C5E7A" w14:paraId="5E4A698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CD0F7D5" w14:textId="16B6CF8C" w:rsidR="006C5E7A" w:rsidRPr="00C12F1B" w:rsidRDefault="006C5E7A" w:rsidP="006C5E7A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C12F1B">
              <w:rPr>
                <w:rFonts w:cs="Arial"/>
                <w:color w:val="FF0000"/>
                <w:sz w:val="16"/>
                <w:szCs w:val="20"/>
              </w:rPr>
              <w:lastRenderedPageBreak/>
              <w:t>MČ 28b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B4B8F3" w14:textId="77777777" w:rsidR="006C5E7A" w:rsidRPr="00C12F1B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MŠ Klínec</w:t>
            </w:r>
          </w:p>
          <w:p w14:paraId="28283A8A" w14:textId="77777777" w:rsidR="006C5E7A" w:rsidRPr="00C12F1B" w:rsidRDefault="006C5E7A" w:rsidP="006C5E7A">
            <w:pPr>
              <w:spacing w:after="0" w:line="240" w:lineRule="auto"/>
              <w:rPr>
                <w:color w:val="FF000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 xml:space="preserve">RED IZO: </w:t>
            </w:r>
            <w:r w:rsidRPr="00C12F1B">
              <w:rPr>
                <w:bCs/>
                <w:color w:val="FF0000"/>
              </w:rPr>
              <w:t>600053415</w:t>
            </w:r>
          </w:p>
          <w:p w14:paraId="57C08D67" w14:textId="2A5A8811" w:rsidR="006C5E7A" w:rsidRPr="00C12F1B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bCs/>
                <w:color w:val="FF0000"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0FD9F42" w14:textId="7DB84F7D" w:rsidR="006C5E7A" w:rsidRPr="00C12F1B" w:rsidRDefault="006C5E7A" w:rsidP="006C5E7A">
            <w:pPr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Zateplení, vytápění, rekuperace a výměna střechy</w:t>
            </w:r>
          </w:p>
        </w:tc>
        <w:tc>
          <w:tcPr>
            <w:tcW w:w="1390" w:type="dxa"/>
            <w:vMerge/>
            <w:shd w:val="clear" w:color="auto" w:fill="auto"/>
            <w:tcMar>
              <w:left w:w="103" w:type="dxa"/>
            </w:tcMar>
          </w:tcPr>
          <w:p w14:paraId="6CD35D99" w14:textId="39CB0840" w:rsidR="006C5E7A" w:rsidRPr="00C12F1B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BAA063" w14:textId="5B248C06" w:rsidR="006C5E7A" w:rsidRPr="00DC1293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9A7955D" w14:textId="475FF105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19C862" w14:textId="0C8E20FB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2928E7" w14:textId="4393E558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312DC78" w14:textId="1BD24899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5A0A410" w14:textId="6D37D113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EC2CF32" w14:textId="115CA849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2937709" w14:textId="01A4EB52" w:rsidR="006C5E7A" w:rsidRDefault="003D4592" w:rsidP="006C5E7A">
            <w:pPr>
              <w:spacing w:after="0" w:line="240" w:lineRule="auto"/>
            </w:pPr>
            <w:sdt>
              <w:sdtPr>
                <w:id w:val="143246623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6996172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7C51CC1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FECF74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70D706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041307C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1DB3B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 kuchyně + jídelna; hrací prvky na zahradu</w:t>
            </w:r>
          </w:p>
          <w:p w14:paraId="338407D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B2E6C5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EFF5B9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56A626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D4D4D6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99F2F4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AE6708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577661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094A786" w14:textId="77777777" w:rsidR="006C5E7A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1EB7C72" w14:textId="44C56722" w:rsidR="006C5E7A" w:rsidRPr="00DC1293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212072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8A9D53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66460B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3E0056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43B487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5791C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77FB6D7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7724648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526FB8E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E02B365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8A8F21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545B883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56855A2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DF8E03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Vybudování bytu pro učitele (podkroví), odvlhčení sklepa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F57E3C1" w14:textId="77777777" w:rsidR="006C5E7A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9C934B7" w14:textId="4574B012" w:rsidR="006C5E7A" w:rsidRPr="00DC1293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F7FC8B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A00C7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0B961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488B37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B5992E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668A5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6D7088D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5652630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3CD5AED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314574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MČ30</w:t>
            </w:r>
          </w:p>
          <w:p w14:paraId="5E65C3F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</w:p>
          <w:p w14:paraId="011CC8C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</w:p>
          <w:p w14:paraId="484E7A0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</w:p>
          <w:p w14:paraId="05ABC67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9EAA95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a MŠ Líšnice</w:t>
            </w:r>
          </w:p>
          <w:p w14:paraId="2A6E3E3A" w14:textId="77777777" w:rsidR="006C5E7A" w:rsidRPr="00FC0BBA" w:rsidRDefault="006C5E7A" w:rsidP="006C5E7A">
            <w:pPr>
              <w:spacing w:after="0" w:line="240" w:lineRule="auto"/>
              <w:rPr>
                <w:strike/>
                <w:color w:val="auto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 xml:space="preserve">RED IZO: </w:t>
            </w:r>
            <w:r w:rsidRPr="00FC0BBA">
              <w:rPr>
                <w:bCs/>
                <w:strike/>
                <w:color w:val="auto"/>
              </w:rPr>
              <w:t>600053237</w:t>
            </w:r>
          </w:p>
          <w:p w14:paraId="6255FA94" w14:textId="77777777" w:rsidR="006C5E7A" w:rsidRPr="00FC0BBA" w:rsidRDefault="006C5E7A" w:rsidP="006C5E7A">
            <w:pPr>
              <w:spacing w:after="0" w:line="240" w:lineRule="auto"/>
              <w:rPr>
                <w:strike/>
                <w:color w:val="auto"/>
              </w:rPr>
            </w:pPr>
            <w:r w:rsidRPr="00FC0BBA">
              <w:rPr>
                <w:bCs/>
                <w:strike/>
                <w:color w:val="auto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77AF2D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Nová jídelna + kuchyně: vzhledem k potřebám školy a vyčerpaným kapacitám a vybavení jde o nutnost.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C39565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5,82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4473BB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CB27F6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BC8D69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DD50F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F782C8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0505F1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65C52A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EDC19C6" w14:textId="1AE5E8ED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58076079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5E7A">
              <w:t xml:space="preserve"> realizováno v nové ZŠ</w:t>
            </w:r>
          </w:p>
        </w:tc>
      </w:tr>
      <w:tr w:rsidR="006C5E7A" w14:paraId="333FD6D2" w14:textId="77777777" w:rsidTr="00F61363">
        <w:trPr>
          <w:trHeight w:val="267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6CA1A69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color w:val="auto"/>
                <w:sz w:val="16"/>
                <w:szCs w:val="20"/>
              </w:rPr>
              <w:t>MČ31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0805D4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a MŠ Líšnice</w:t>
            </w:r>
          </w:p>
          <w:p w14:paraId="27861FD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600053237</w:t>
            </w:r>
          </w:p>
          <w:p w14:paraId="5F81434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FF5E3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Vybavení: interaktivní tabule, počítače, interaktivní pomůcky, školní nábytek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BCDAF1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0,7mil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CC2897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20E6D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F45621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D0A98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03869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4F28B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0D9065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0D4EAC7" w14:textId="69772672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05986241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5E7A">
              <w:t xml:space="preserve"> realizováno</w:t>
            </w:r>
          </w:p>
        </w:tc>
      </w:tr>
      <w:tr w:rsidR="006C5E7A" w14:paraId="22F1F2FE" w14:textId="77777777" w:rsidTr="00F61363">
        <w:trPr>
          <w:trHeight w:val="267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320F9F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321B9F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ZŠ a MŠ Líšnice</w:t>
            </w:r>
          </w:p>
          <w:p w14:paraId="0FE72427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RED IZO: 600053237</w:t>
            </w:r>
          </w:p>
          <w:p w14:paraId="3162983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6BB6B" w14:textId="1E2B9A1A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Výstavba tělocvičny a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00C34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44F3DB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F00BDE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810D0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DD601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EBB518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334854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0EA0D0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0362CC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24613488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2DE30242" w14:textId="77777777" w:rsidTr="00F61363">
        <w:trPr>
          <w:trHeight w:val="267"/>
        </w:trPr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703CDA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7F5F955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a MŠ Líšnice</w:t>
            </w:r>
          </w:p>
          <w:p w14:paraId="226AEE0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600053237</w:t>
            </w:r>
          </w:p>
          <w:p w14:paraId="7B3B16B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E3CBA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družina, kontejnerové stání či jiné externí řešení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0825F9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A5A1AB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37D949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797C04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B7457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8F0EDD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DE1955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2B1FF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B754BA0" w14:textId="1F26C8E0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6024266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6C5E7A">
              <w:t xml:space="preserve"> realizováno v souvislosti </w:t>
            </w:r>
            <w:r w:rsidR="006C5E7A">
              <w:lastRenderedPageBreak/>
              <w:t>s výstavbou nové ZŠ</w:t>
            </w:r>
          </w:p>
        </w:tc>
      </w:tr>
      <w:tr w:rsidR="006C5E7A" w14:paraId="387BC21E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DA5C3D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C118E3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7888B55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2FA24FE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0DF5344" w14:textId="586D8EDA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Oplocení stará škola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28A1A1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717BBA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486A5B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90F7F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08569F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93EFB3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038B96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B2CD23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89A496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6456391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04F2113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ED2D881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MČ31a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C8C45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a MŠ Líšnice</w:t>
            </w:r>
          </w:p>
          <w:p w14:paraId="262265E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600053237</w:t>
            </w:r>
          </w:p>
          <w:p w14:paraId="10AD00DA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06772C" w14:textId="77777777" w:rsidR="006C5E7A" w:rsidRPr="00FC0BBA" w:rsidRDefault="006C5E7A" w:rsidP="006C5E7A">
            <w:pPr>
              <w:spacing w:after="0" w:line="240" w:lineRule="auto"/>
              <w:rPr>
                <w:strike/>
                <w:color w:val="auto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Jídelna,  kuchyně, učebna pro polytechnické vzdělávání, kombinace s učebnou jazykovou, interaktivní tabule, počítače, interaktivní pomůcky, školní nábytek, tělocvična/venkovní sportoviště, oplocení, rozšíření družiny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16B3D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FF202C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681E74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1B, 1C, 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091E6C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84F6C1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F345C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C830A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EFEE58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B79594" w14:textId="0A5E42AE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9452108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6C5E7A">
              <w:t xml:space="preserve"> realizováno – nová ZŠ (kromě tělocvičny a sportoviště)</w:t>
            </w:r>
          </w:p>
        </w:tc>
      </w:tr>
      <w:tr w:rsidR="006C5E7A" w14:paraId="558B6A96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8BBC54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MČ31b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CC4CFA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ZŠ a MŠ Líšnice</w:t>
            </w:r>
          </w:p>
          <w:p w14:paraId="55605F5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RED IZO: 600053237</w:t>
            </w:r>
          </w:p>
          <w:p w14:paraId="6D37571D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15D5B0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 xml:space="preserve">ZUŠ při ZŠ a MŠ Líšnice, vybavení, hudební nástroje, piano,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B3BF58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12 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C056E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AD3B8A2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75F065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82988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421A4D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BCCDD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B31FBA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8F7514" w14:textId="23D74AD5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5686940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5E7A">
              <w:t>odstoupeno</w:t>
            </w:r>
          </w:p>
        </w:tc>
      </w:tr>
      <w:tr w:rsidR="006C5E7A" w14:paraId="5A753097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443F90" w14:textId="2882C699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color w:val="auto"/>
                <w:sz w:val="16"/>
                <w:szCs w:val="20"/>
              </w:rPr>
              <w:t>MČ 31c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7533696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ZŠ a MŠ Líšnice</w:t>
            </w:r>
          </w:p>
          <w:p w14:paraId="5E61E25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RED IZO: 600053237</w:t>
            </w:r>
          </w:p>
          <w:p w14:paraId="01473DAD" w14:textId="6C363418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515B877" w14:textId="7FF8D9FD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Výtah, bezbariérovost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5283EC" w14:textId="7910D08E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19BE024" w14:textId="061EBBC3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3F2C0B7" w14:textId="33919ADC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D7D4DF" w14:textId="79FB2A03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0E1ED0" w14:textId="3387BC43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C10D6C" w14:textId="794E23E3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2CA574" w14:textId="45C3BB98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D415F9" w14:textId="01008114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260A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85BF28F" w14:textId="0B647AFD" w:rsidR="006C5E7A" w:rsidRDefault="003D4592" w:rsidP="006C5E7A">
            <w:pPr>
              <w:spacing w:after="0" w:line="240" w:lineRule="auto"/>
            </w:pPr>
            <w:sdt>
              <w:sdtPr>
                <w:id w:val="-112947477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1C3904D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084F31A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76F1AE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Čisovice</w:t>
            </w:r>
          </w:p>
          <w:p w14:paraId="2C676CA1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600053067</w:t>
            </w:r>
          </w:p>
          <w:p w14:paraId="16BF2120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70995061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68AC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Přístavba a stavební úpravy ZŠ Čisovice (přístavba tělocvičny, dvou kmenových tříd, přístavba škol. kuchyně a jídelny, sborovny, ředitelny, soc. zařízení; stavební úpravy – učebna PC...)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E729C5" w14:textId="0D6D65B8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3A41DC" w14:textId="75F54BA0" w:rsidR="006C5E7A" w:rsidRPr="00FC0BBA" w:rsidRDefault="006C5E7A" w:rsidP="006C5E7A">
            <w:pPr>
              <w:spacing w:after="0" w:line="240" w:lineRule="auto"/>
              <w:rPr>
                <w:color w:val="auto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1FD5FDA" w14:textId="0BA06F20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052FA4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572AB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D0F650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A4C67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65EB12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BEEA8E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43089965"/>
              </w:sdtPr>
              <w:sdtEndPr/>
              <w:sdtContent>
                <w:r w:rsidR="006C5E7A" w:rsidRPr="00B52D78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14:paraId="29BA68F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27C1309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CF3131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Jíloviště</w:t>
            </w:r>
          </w:p>
          <w:p w14:paraId="142F4201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691008671</w:t>
            </w:r>
          </w:p>
          <w:p w14:paraId="7403D722" w14:textId="77777777" w:rsidR="006C5E7A" w:rsidRDefault="006C5E7A" w:rsidP="006C5E7A">
            <w:pPr>
              <w:spacing w:after="0" w:line="240" w:lineRule="auto"/>
            </w:pPr>
            <w:r>
              <w:rPr>
                <w:bCs/>
              </w:rPr>
              <w:t>IČ: 04121066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2612B1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Kapacita a vybavení jídelny +  kuchyně; herní prvky – zahrada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4BECF0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718DF7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0419A6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CCD71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63F1B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3C859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DDEE89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8D11A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DEA89EE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5970597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6545E2E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F5ACA16" w14:textId="77777777" w:rsidR="006C5E7A" w:rsidRPr="00BC4E7D" w:rsidRDefault="006C5E7A" w:rsidP="006C5E7A">
            <w:pPr>
              <w:rPr>
                <w:color w:val="auto"/>
              </w:rPr>
            </w:pPr>
            <w:r w:rsidRPr="00BC4E7D">
              <w:rPr>
                <w:color w:val="auto"/>
              </w:rPr>
              <w:t>MČ34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07AAD4" w14:textId="77777777" w:rsidR="006C5E7A" w:rsidRPr="00BC4E7D" w:rsidRDefault="006C5E7A" w:rsidP="006C5E7A">
            <w:pPr>
              <w:rPr>
                <w:color w:val="auto"/>
              </w:rPr>
            </w:pPr>
            <w:r w:rsidRPr="00BC4E7D">
              <w:rPr>
                <w:color w:val="auto"/>
              </w:rPr>
              <w:t>ZŠ Černošice (budova Mokropsy)</w:t>
            </w:r>
          </w:p>
          <w:p w14:paraId="06312BCF" w14:textId="77777777" w:rsidR="006C5E7A" w:rsidRPr="00BC4E7D" w:rsidRDefault="006C5E7A" w:rsidP="006C5E7A">
            <w:pPr>
              <w:rPr>
                <w:color w:val="auto"/>
              </w:rPr>
            </w:pPr>
            <w:r w:rsidRPr="00BC4E7D">
              <w:rPr>
                <w:color w:val="auto"/>
              </w:rPr>
              <w:t>IČ: 61385158</w:t>
            </w:r>
          </w:p>
          <w:p w14:paraId="276A5ECC" w14:textId="77777777" w:rsidR="006C5E7A" w:rsidRPr="00BC4E7D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C4E7D">
              <w:rPr>
                <w:color w:val="auto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6C36D3C" w14:textId="5FA96759" w:rsidR="006C5E7A" w:rsidRPr="00BC4E7D" w:rsidRDefault="006C5E7A" w:rsidP="006C5E7A">
            <w:pPr>
              <w:rPr>
                <w:color w:val="auto"/>
              </w:rPr>
            </w:pPr>
            <w:r w:rsidRPr="00BC4E7D">
              <w:rPr>
                <w:color w:val="auto"/>
              </w:rPr>
              <w:t>rekonstrukce a vybavení (nábytek, pomůcky) odborných učeben a odborných kabinetů (přírodopis, F/CH, jazyky, cvičná kuchyňka, keramika, matematika, informatika) vč. zajištění bezbariérových přístupů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2426853" w14:textId="2DAC2581" w:rsidR="006C5E7A" w:rsidRPr="00BC4E7D" w:rsidRDefault="00BC4E7D" w:rsidP="006C5E7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6C5E7A" w:rsidRPr="00BC4E7D">
              <w:rPr>
                <w:color w:val="FF000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8A8DD3E" w14:textId="5E1B3890" w:rsidR="006C5E7A" w:rsidRPr="00BC4E7D" w:rsidRDefault="006C5E7A" w:rsidP="006C5E7A">
            <w:pPr>
              <w:rPr>
                <w:color w:val="auto"/>
              </w:rPr>
            </w:pPr>
            <w:r w:rsidRPr="00BC4E7D">
              <w:rPr>
                <w:color w:val="auto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3C69FF" w14:textId="77777777" w:rsidR="006C5E7A" w:rsidRPr="00BC4E7D" w:rsidRDefault="006C5E7A" w:rsidP="006C5E7A">
            <w:pPr>
              <w:rPr>
                <w:color w:val="auto"/>
              </w:rPr>
            </w:pPr>
            <w:r w:rsidRPr="00BC4E7D">
              <w:rPr>
                <w:color w:val="auto"/>
              </w:rPr>
              <w:t xml:space="preserve">1C,4A,4B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5BB1747" w14:textId="77777777" w:rsidR="006C5E7A" w:rsidRPr="00BC4E7D" w:rsidRDefault="006C5E7A" w:rsidP="006C5E7A">
            <w:pPr>
              <w:rPr>
                <w:color w:val="FF0000"/>
              </w:rPr>
            </w:pPr>
            <w:r w:rsidRPr="00BC4E7D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578EF1D" w14:textId="77777777" w:rsidR="006C5E7A" w:rsidRPr="006A28D9" w:rsidRDefault="006C5E7A" w:rsidP="006C5E7A">
            <w:pPr>
              <w:rPr>
                <w:color w:val="auto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79E9BB" w14:textId="77777777" w:rsidR="006C5E7A" w:rsidRPr="004B4697" w:rsidRDefault="006C5E7A" w:rsidP="006C5E7A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F085544" w14:textId="77777777" w:rsidR="006C5E7A" w:rsidRPr="004B4697" w:rsidRDefault="006C5E7A" w:rsidP="006C5E7A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DBC0398" w14:textId="2E640E8B" w:rsidR="006C5E7A" w:rsidRPr="004B4697" w:rsidRDefault="006C5E7A" w:rsidP="006C5E7A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E2BBA8" w14:textId="06DA74CD" w:rsidR="006C5E7A" w:rsidRPr="004B4697" w:rsidRDefault="003D4592" w:rsidP="00BC4E7D">
            <w:sdt>
              <w:sdtPr>
                <w:id w:val="429358466"/>
              </w:sdtPr>
              <w:sdtEndPr/>
              <w:sdtContent>
                <w:r w:rsidR="006C5E7A" w:rsidRPr="00BC4E7D">
                  <w:rPr>
                    <w:rFonts w:ascii="Segoe UI Symbol" w:hAnsi="Segoe UI Symbol" w:cs="Segoe UI Symbol"/>
                    <w:color w:val="FF0000"/>
                  </w:rPr>
                  <w:t xml:space="preserve">☐ </w:t>
                </w:r>
                <w:r w:rsidR="00BC4E7D" w:rsidRPr="00BC4E7D">
                  <w:rPr>
                    <w:rFonts w:ascii="Segoe UI Symbol" w:hAnsi="Segoe UI Symbol" w:cs="Segoe UI Symbol"/>
                    <w:color w:val="FF0000"/>
                  </w:rPr>
                  <w:t>hotovo částečně ‚(učebny F/CH, bezbarierovost</w:t>
                </w:r>
              </w:sdtContent>
            </w:sdt>
          </w:p>
        </w:tc>
      </w:tr>
      <w:tr w:rsidR="006C5E7A" w14:paraId="7F9A9E3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51EFE67" w14:textId="77777777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>MČ35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11295A0" w14:textId="77777777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>ZŠ Černošice (budova Mokropsy)</w:t>
            </w:r>
          </w:p>
          <w:p w14:paraId="5102FDA8" w14:textId="77777777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>IČ: 61385158</w:t>
            </w:r>
          </w:p>
          <w:p w14:paraId="7AC9EA66" w14:textId="77777777" w:rsidR="006C5E7A" w:rsidRPr="00BC4E7D" w:rsidRDefault="006C5E7A" w:rsidP="006C5E7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BC4E7D">
              <w:rPr>
                <w:strike/>
                <w:color w:val="FF000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323920" w14:textId="0CF69F2F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>Přístavba budovy B: dílny, kmenové učebny, kabinet, jazyková učebna  (sborovna) vč. Bezbariérovosti a konektivity, vybavení interiérů, nábytku a didaktických pomůcek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4C65405" w14:textId="105143D2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>40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922406" w14:textId="4DBFCDAD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>2017/2019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C7CDCB5" w14:textId="77777777" w:rsidR="006C5E7A" w:rsidRPr="00BC4E7D" w:rsidRDefault="006C5E7A" w:rsidP="006C5E7A">
            <w:pPr>
              <w:rPr>
                <w:strike/>
                <w:color w:val="FF0000"/>
              </w:rPr>
            </w:pPr>
            <w:r w:rsidRPr="00BC4E7D">
              <w:rPr>
                <w:strike/>
                <w:color w:val="FF0000"/>
              </w:rPr>
              <w:t xml:space="preserve">1C,4B, 1B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2C067C" w14:textId="01C084C0" w:rsidR="006C5E7A" w:rsidRPr="00BC4E7D" w:rsidRDefault="003D4592" w:rsidP="006C5E7A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75820456"/>
              </w:sdtPr>
              <w:sdtEndPr/>
              <w:sdtContent>
                <w:r w:rsidR="006C5E7A" w:rsidRPr="00BC4E7D">
                  <w:rPr>
                    <w:rFonts w:ascii="Segoe UI Symbol" w:hAnsi="Segoe UI Symbol" w:cs="Segoe UI Symbol"/>
                    <w:color w:val="FF000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01B143" w14:textId="77777777" w:rsidR="006C5E7A" w:rsidRPr="00BC4E7D" w:rsidRDefault="006C5E7A" w:rsidP="006C5E7A">
            <w:pPr>
              <w:rPr>
                <w:color w:val="FF0000"/>
              </w:rPr>
            </w:pPr>
            <w:r w:rsidRPr="00BC4E7D">
              <w:rPr>
                <w:rFonts w:ascii="Segoe UI Symbol" w:hAnsi="Segoe UI Symbol" w:cs="Segoe UI Symbol"/>
                <w:color w:val="FF00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4FA5EF6" w14:textId="77777777" w:rsidR="006C5E7A" w:rsidRPr="00BC4E7D" w:rsidRDefault="003D4592" w:rsidP="006C5E7A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1064797448"/>
              </w:sdtPr>
              <w:sdtEndPr/>
              <w:sdtContent>
                <w:r w:rsidR="006C5E7A" w:rsidRPr="00BC4E7D">
                  <w:rPr>
                    <w:rFonts w:ascii="Segoe UI Symbol" w:hAnsi="Segoe UI Symbol" w:cs="Segoe UI Symbol"/>
                    <w:color w:val="FF000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19D483" w14:textId="77777777" w:rsidR="006C5E7A" w:rsidRPr="00BC4E7D" w:rsidRDefault="003D4592" w:rsidP="006C5E7A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1924099475"/>
              </w:sdtPr>
              <w:sdtEndPr/>
              <w:sdtContent>
                <w:r w:rsidR="006C5E7A" w:rsidRPr="00BC4E7D">
                  <w:rPr>
                    <w:rFonts w:ascii="Segoe UI Symbol" w:hAnsi="Segoe UI Symbol" w:cs="Segoe UI Symbol"/>
                    <w:color w:val="FF000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FA9AED" w14:textId="77777777" w:rsidR="006C5E7A" w:rsidRPr="00BC4E7D" w:rsidRDefault="006C5E7A" w:rsidP="006C5E7A">
            <w:pPr>
              <w:rPr>
                <w:color w:val="FF0000"/>
              </w:rPr>
            </w:pPr>
            <w:r w:rsidRPr="00BC4E7D">
              <w:rPr>
                <w:rFonts w:ascii="Segoe UI Symbol" w:hAnsi="Segoe UI Symbol" w:cs="Segoe UI Symbol"/>
                <w:color w:val="FF000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16612C" w14:textId="3FFCB6CB" w:rsidR="006C5E7A" w:rsidRPr="00BC4E7D" w:rsidRDefault="003D4592" w:rsidP="006C5E7A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86350189"/>
              </w:sdtPr>
              <w:sdtEndPr/>
              <w:sdtContent>
                <w:r w:rsidR="006C5E7A" w:rsidRPr="00BC4E7D">
                  <w:rPr>
                    <w:rFonts w:ascii="Segoe UI Symbol" w:hAnsi="Segoe UI Symbol" w:cs="Segoe UI Symbol"/>
                    <w:color w:val="FF0000"/>
                    <w:shd w:val="clear" w:color="auto" w:fill="FFFF00"/>
                  </w:rPr>
                  <w:t>☐</w:t>
                </w:r>
                <w:r w:rsidR="00BC4E7D" w:rsidRPr="00BC4E7D">
                  <w:rPr>
                    <w:rFonts w:ascii="Segoe UI Symbol" w:hAnsi="Segoe UI Symbol" w:cs="Segoe UI Symbol"/>
                    <w:color w:val="FF0000"/>
                    <w:shd w:val="clear" w:color="auto" w:fill="FFFF00"/>
                  </w:rPr>
                  <w:t xml:space="preserve"> hotovo (podána ZOR)</w:t>
                </w:r>
              </w:sdtContent>
            </w:sdt>
          </w:p>
        </w:tc>
      </w:tr>
      <w:tr w:rsidR="006C5E7A" w14:paraId="2EBC064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9B38308" w14:textId="77777777" w:rsidR="006C5E7A" w:rsidRPr="004B4697" w:rsidRDefault="006C5E7A" w:rsidP="006C5E7A">
            <w:r w:rsidRPr="004B4697">
              <w:lastRenderedPageBreak/>
              <w:t>MČ 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6B6C3D1" w14:textId="77777777" w:rsidR="006C5E7A" w:rsidRDefault="006C5E7A" w:rsidP="006C5E7A">
            <w:r>
              <w:t>ZŠ Černošice (budova Mokropsy)</w:t>
            </w:r>
          </w:p>
          <w:p w14:paraId="4C82F0B5" w14:textId="77777777" w:rsidR="006C5E7A" w:rsidRPr="004B4697" w:rsidRDefault="006C5E7A" w:rsidP="006C5E7A">
            <w:r w:rsidRPr="004B4697">
              <w:t>IČ: 61385158</w:t>
            </w:r>
          </w:p>
          <w:p w14:paraId="56592A0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AEBD1E" w14:textId="77777777" w:rsidR="006C5E7A" w:rsidRPr="004B4697" w:rsidRDefault="006C5E7A" w:rsidP="006C5E7A">
            <w:r w:rsidRPr="004B4697">
              <w:t>Rozšiřování kapacit kmenových učeben – rekonstrukce a vybavení stávajících prostor školy, které nebyly kmenovými učebnami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99E891" w14:textId="77777777" w:rsidR="006C5E7A" w:rsidRPr="004B4697" w:rsidRDefault="006C5E7A" w:rsidP="006C5E7A">
            <w:r w:rsidRPr="004B4697"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A7BACCA" w14:textId="77777777" w:rsidR="006C5E7A" w:rsidRPr="00C458FB" w:rsidRDefault="006C5E7A" w:rsidP="006C5E7A">
            <w:pPr>
              <w:rPr>
                <w:color w:val="00B050"/>
              </w:rPr>
            </w:pPr>
            <w:r w:rsidRPr="006E2A63">
              <w:rPr>
                <w:color w:val="auto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5A07801" w14:textId="77777777" w:rsidR="006C5E7A" w:rsidRPr="004B4697" w:rsidRDefault="006C5E7A" w:rsidP="006C5E7A">
            <w:r w:rsidRPr="004B4697">
              <w:t xml:space="preserve">1C,1B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828A829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AC81905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9748C69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3B8FCE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308AEBF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24B838" w14:textId="77777777" w:rsidR="006C5E7A" w:rsidRPr="004B4697" w:rsidRDefault="003D4592" w:rsidP="006C5E7A">
            <w:sdt>
              <w:sdtPr>
                <w:id w:val="-25869041"/>
              </w:sdtPr>
              <w:sdtEndPr/>
              <w:sdtContent>
                <w:r w:rsidR="006C5E7A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6C5E7A" w14:paraId="22563F9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E4A7629" w14:textId="77777777" w:rsidR="006C5E7A" w:rsidRPr="004B4697" w:rsidRDefault="006C5E7A" w:rsidP="006C5E7A">
            <w:r w:rsidRPr="004B4697">
              <w:t>MČ37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A3F9F6" w14:textId="77777777" w:rsidR="006C5E7A" w:rsidRPr="00C458FB" w:rsidRDefault="006C5E7A" w:rsidP="006C5E7A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72B8F79B" w14:textId="77777777" w:rsidR="006C5E7A" w:rsidRPr="00C458FB" w:rsidRDefault="006C5E7A" w:rsidP="006C5E7A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CFFD9B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E50043E" w14:textId="77777777" w:rsidR="006C5E7A" w:rsidRPr="004B4697" w:rsidRDefault="006C5E7A" w:rsidP="006C5E7A">
            <w:r w:rsidRPr="004B4697">
              <w:t>Zajištění elektronického zabezpečovacího systému (EZS) z hlediska požárního zabezpečení školy (komplexní řešení)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BF924C" w14:textId="77777777" w:rsidR="006C5E7A" w:rsidRPr="004B4697" w:rsidRDefault="006C5E7A" w:rsidP="006C5E7A">
            <w:r w:rsidRPr="004B4697"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65C23EF" w14:textId="4EFE066D" w:rsidR="006C5E7A" w:rsidRPr="00C458FB" w:rsidRDefault="006C5E7A" w:rsidP="006C5E7A">
            <w:pPr>
              <w:rPr>
                <w:color w:val="00B050"/>
              </w:rPr>
            </w:pPr>
            <w:r w:rsidRPr="004752CC">
              <w:rPr>
                <w:color w:val="auto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7DB55C1" w14:textId="77777777" w:rsidR="006C5E7A" w:rsidRPr="004B4697" w:rsidRDefault="006C5E7A" w:rsidP="006C5E7A">
            <w:r w:rsidRPr="004B4697"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4757CFF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A48F8BD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7B23AE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B14ACD1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36A943" w14:textId="77777777" w:rsidR="006C5E7A" w:rsidRPr="004B4697" w:rsidRDefault="006C5E7A" w:rsidP="006C5E7A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3085949" w14:textId="77777777" w:rsidR="006C5E7A" w:rsidRPr="004B4697" w:rsidRDefault="003D4592" w:rsidP="006C5E7A">
            <w:sdt>
              <w:sdtPr>
                <w:id w:val="-988467894"/>
              </w:sdtPr>
              <w:sdtEndPr/>
              <w:sdtContent>
                <w:r w:rsidR="006C5E7A" w:rsidRPr="004B46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C5E7A" w14:paraId="57CE784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1D1E68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16"/>
                <w:szCs w:val="20"/>
              </w:rPr>
              <w:t>MČ38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C86D4F7" w14:textId="77777777" w:rsidR="006C5E7A" w:rsidRPr="00FC0BBA" w:rsidRDefault="006C5E7A" w:rsidP="006C5E7A">
            <w:pPr>
              <w:rPr>
                <w:strike/>
                <w:color w:val="auto"/>
                <w:sz w:val="18"/>
              </w:rPr>
            </w:pPr>
            <w:r w:rsidRPr="00FC0BBA">
              <w:rPr>
                <w:strike/>
                <w:color w:val="auto"/>
                <w:sz w:val="18"/>
              </w:rPr>
              <w:t>ZŠ Černošice (budova Mokropsy)</w:t>
            </w:r>
          </w:p>
          <w:p w14:paraId="6BA4D97A" w14:textId="77777777" w:rsidR="006C5E7A" w:rsidRPr="00FC0BBA" w:rsidRDefault="006C5E7A" w:rsidP="006C5E7A">
            <w:pPr>
              <w:rPr>
                <w:strike/>
                <w:color w:val="auto"/>
                <w:sz w:val="18"/>
              </w:rPr>
            </w:pPr>
            <w:r w:rsidRPr="00FC0BBA">
              <w:rPr>
                <w:strike/>
                <w:color w:val="auto"/>
                <w:sz w:val="18"/>
              </w:rPr>
              <w:t>IČ: 61385158</w:t>
            </w:r>
          </w:p>
          <w:p w14:paraId="2E37FDAE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strike/>
                <w:color w:val="auto"/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0BC677" w14:textId="77777777" w:rsidR="006C5E7A" w:rsidRPr="00FC0BBA" w:rsidRDefault="006C5E7A" w:rsidP="006C5E7A">
            <w:pPr>
              <w:spacing w:after="200" w:line="276" w:lineRule="auto"/>
              <w:rPr>
                <w:strike/>
                <w:color w:val="auto"/>
              </w:rPr>
            </w:pPr>
            <w:r w:rsidRPr="00FC0BBA">
              <w:rPr>
                <w:strike/>
                <w:color w:val="auto"/>
              </w:rPr>
              <w:t xml:space="preserve">Zajištění konektivity školy </w:t>
            </w:r>
          </w:p>
          <w:p w14:paraId="1FC99D4C" w14:textId="77777777" w:rsidR="006C5E7A" w:rsidRPr="00FC0BBA" w:rsidRDefault="006C5E7A" w:rsidP="006C5E7A">
            <w:pPr>
              <w:spacing w:after="0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A42CD3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5867AD" w14:textId="4743BDD6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2017/2019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F8E4D8F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424E9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CD3F4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800A95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C6DF4D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157458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125EE0" w14:textId="3F0174E6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8754095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 realizováno</w:t>
                </w:r>
              </w:sdtContent>
            </w:sdt>
          </w:p>
        </w:tc>
      </w:tr>
      <w:tr w:rsidR="006C5E7A" w14:paraId="6102A96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6E887B8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1AB6E78" w14:textId="77777777" w:rsidR="006C5E7A" w:rsidRPr="00C458FB" w:rsidRDefault="006C5E7A" w:rsidP="006C5E7A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68B9B627" w14:textId="77777777" w:rsidR="006C5E7A" w:rsidRPr="00C458FB" w:rsidRDefault="006C5E7A" w:rsidP="006C5E7A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78DD7B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99C114" w14:textId="77777777" w:rsidR="006C5E7A" w:rsidRDefault="006C5E7A" w:rsidP="006C5E7A">
            <w:pPr>
              <w:spacing w:after="0" w:line="276" w:lineRule="auto"/>
            </w:pPr>
            <w:r>
              <w:t>Venkovní třída (zelená učebna), geopark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090F32F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CE2087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5C2955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E7EA3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011485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116EA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1CEBAD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2E3684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92379C0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97040328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:rsidRPr="004B4697" w14:paraId="6B3CE16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E2A52A6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8B18FE8" w14:textId="77777777" w:rsidR="006C5E7A" w:rsidRDefault="006C5E7A" w:rsidP="006C5E7A">
            <w:r w:rsidRPr="004B4697">
              <w:t>ZŠ Černošice (budova Mokropsy)</w:t>
            </w:r>
          </w:p>
          <w:p w14:paraId="4EEA9CCF" w14:textId="77777777" w:rsidR="006C5E7A" w:rsidRPr="004B4697" w:rsidRDefault="006C5E7A" w:rsidP="006C5E7A">
            <w:r w:rsidRPr="004B4697">
              <w:t>IČ: 61385158</w:t>
            </w:r>
          </w:p>
          <w:p w14:paraId="198E8FD6" w14:textId="77777777" w:rsidR="006C5E7A" w:rsidRPr="004B4697" w:rsidRDefault="006C5E7A" w:rsidP="006C5E7A">
            <w:r w:rsidRPr="004B4697">
              <w:lastRenderedPageBreak/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30C808" w14:textId="77777777" w:rsidR="006C5E7A" w:rsidRDefault="006C5E7A" w:rsidP="006C5E7A">
            <w:pPr>
              <w:spacing w:after="200" w:line="276" w:lineRule="auto"/>
            </w:pPr>
            <w:r>
              <w:lastRenderedPageBreak/>
              <w:t xml:space="preserve">Terénní úpravy prostoru u jídelny, zabezpečení svahu u </w:t>
            </w:r>
            <w:r w:rsidRPr="006E2A63">
              <w:rPr>
                <w:color w:val="auto"/>
              </w:rPr>
              <w:t>ZŠ, zeleň</w:t>
            </w:r>
          </w:p>
          <w:p w14:paraId="237692BB" w14:textId="77777777" w:rsidR="006C5E7A" w:rsidRDefault="006C5E7A" w:rsidP="006C5E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6E7CFC6" w14:textId="7777777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61AAF7A" w14:textId="2D660874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8CABF4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518C61B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74E64E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B418C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D2746F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DB1055" w14:textId="168D7FDD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77446792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D0E5E1A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556000434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:rsidRPr="004B4697" w14:paraId="26F3389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99F79EB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 xml:space="preserve">MČ41 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14F607" w14:textId="066CC197" w:rsidR="006C5E7A" w:rsidRDefault="006C5E7A" w:rsidP="006C5E7A">
            <w:r w:rsidRPr="004B4697">
              <w:t>ZŠ Černošice (</w:t>
            </w:r>
            <w:r>
              <w:t>detaš. Komenského 44</w:t>
            </w:r>
            <w:r w:rsidRPr="004B4697">
              <w:t>)</w:t>
            </w:r>
          </w:p>
          <w:p w14:paraId="3D2F3339" w14:textId="77777777" w:rsidR="006C5E7A" w:rsidRPr="004B4697" w:rsidRDefault="006C5E7A" w:rsidP="006C5E7A">
            <w:r w:rsidRPr="004B4697">
              <w:t>IČ: 61385158</w:t>
            </w:r>
          </w:p>
          <w:p w14:paraId="56CCF2E3" w14:textId="77777777" w:rsidR="006C5E7A" w:rsidRPr="004B4697" w:rsidRDefault="006C5E7A" w:rsidP="006C5E7A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8EDEDC" w14:textId="7F329415" w:rsidR="006C5E7A" w:rsidRDefault="006C5E7A" w:rsidP="006C5E7A">
            <w:pPr>
              <w:spacing w:after="200" w:line="276" w:lineRule="auto"/>
            </w:pPr>
            <w:r>
              <w:t xml:space="preserve">vybudování přístavby – šatny, popř. dalšího </w:t>
            </w:r>
            <w:r w:rsidRPr="000859A7">
              <w:rPr>
                <w:color w:val="auto"/>
              </w:rPr>
              <w:t>zázemí s možností rozšíření kapacity</w:t>
            </w:r>
          </w:p>
          <w:p w14:paraId="77086314" w14:textId="77777777" w:rsidR="006C5E7A" w:rsidRDefault="006C5E7A" w:rsidP="006C5E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7CDE935" w14:textId="66F67DB2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78624E" w14:textId="78509EA9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2021/2023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603231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F722BD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A0886C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426AE6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AFD446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375E2B" w14:textId="1969D20F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590219450"/>
              </w:sdtPr>
              <w:sdtEndPr/>
              <w:sdtContent>
                <w:r w:rsidR="006C5E7A"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247D9A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733239454"/>
              </w:sdtPr>
              <w:sdtEndPr/>
              <w:sdtContent>
                <w:r w:rsidR="006C5E7A"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:rsidRPr="004B4697" w14:paraId="5B455C9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BCEC2CF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61463C1" w14:textId="494D51AE" w:rsidR="006C5E7A" w:rsidRDefault="006C5E7A" w:rsidP="006C5E7A">
            <w:r w:rsidRPr="004B4697">
              <w:t>ZŠ Černošice (</w:t>
            </w:r>
            <w:r>
              <w:t>detaš Komenského44</w:t>
            </w:r>
            <w:r w:rsidRPr="004B4697">
              <w:t>)</w:t>
            </w:r>
          </w:p>
          <w:p w14:paraId="7743B3CF" w14:textId="77777777" w:rsidR="006C5E7A" w:rsidRPr="004B4697" w:rsidRDefault="006C5E7A" w:rsidP="006C5E7A">
            <w:r w:rsidRPr="004B4697">
              <w:t>IČ: 61385158</w:t>
            </w:r>
          </w:p>
          <w:p w14:paraId="7B55FE16" w14:textId="77777777" w:rsidR="006C5E7A" w:rsidRPr="004B4697" w:rsidRDefault="006C5E7A" w:rsidP="006C5E7A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0195CB" w14:textId="3236CED2" w:rsidR="006C5E7A" w:rsidRPr="004752CC" w:rsidRDefault="006C5E7A" w:rsidP="006C5E7A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4752CC">
              <w:rPr>
                <w:color w:val="auto"/>
              </w:rPr>
              <w:t>úpravy vnějších prostor – terénní úpravy, zeleň, herní prvky, školní zahrada, venkovní třída, oprava obvodových konstrukcí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0DC53B4" w14:textId="4A04F488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F83FAC2" w14:textId="44C69E24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5379A33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23796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8F6682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007397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033C5F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D3EA91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E9B157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2066486384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7FA8C1C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EFD6AEB" w14:textId="77777777" w:rsidR="006C5E7A" w:rsidRDefault="006C5E7A" w:rsidP="006C5E7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AFB61F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08EAC543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691003696</w:t>
            </w:r>
          </w:p>
          <w:p w14:paraId="319E3E1C" w14:textId="77777777" w:rsidR="006C5E7A" w:rsidRDefault="006C5E7A" w:rsidP="006C5E7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 </w:t>
            </w:r>
            <w:r>
              <w:rPr>
                <w:bCs/>
              </w:rPr>
              <w:t>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EC17671" w14:textId="77777777" w:rsidR="006C5E7A" w:rsidRDefault="006C5E7A" w:rsidP="006C5E7A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t>vybavení – interaktivní tabule, kompenzační pomůcky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E97E5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A1307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8CD231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0C9003B" w14:textId="77777777" w:rsidR="006C5E7A" w:rsidRPr="007C0499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7C049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1A921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863D1E7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78585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BE10D9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D43959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477838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6835E3E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81FD7B4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A2BC2D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Kairos, z.ú: </w:t>
            </w:r>
          </w:p>
          <w:p w14:paraId="2619F57F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4CEBD93C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0EF9B34F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608F61" w14:textId="77777777" w:rsidR="006C5E7A" w:rsidRPr="006E2A63" w:rsidRDefault="006C5E7A" w:rsidP="006C5E7A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t>vybudování odborné učebny cizích jazyků ve 2NP naší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F694020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CDD4D4" w14:textId="688EC92F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6AB49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9FBE94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D5F21E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A4C21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CB682A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0C0525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2464A5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7648252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14:paraId="45711A4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6743C0D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30AE97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Kairos, z.ú: </w:t>
            </w:r>
          </w:p>
          <w:p w14:paraId="3AA6B80A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28EF21AA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78EB3BEA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lastRenderedPageBreak/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36672F2" w14:textId="77777777" w:rsidR="006C5E7A" w:rsidRPr="006E2A63" w:rsidRDefault="006C5E7A" w:rsidP="006C5E7A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lastRenderedPageBreak/>
              <w:t xml:space="preserve">vybudování odborné učebny </w:t>
            </w:r>
            <w:r w:rsidRPr="006E2A63">
              <w:rPr>
                <w:rStyle w:val="Siln"/>
                <w:b w:val="0"/>
                <w:color w:val="auto"/>
              </w:rPr>
              <w:lastRenderedPageBreak/>
              <w:t>přírodních věd ve 2NP naší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54A055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5979E72" w14:textId="0B7D3947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4A62C6A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602D6C5" w14:textId="77777777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F60B92" w14:textId="77777777" w:rsidR="006C5E7A" w:rsidRDefault="006C5E7A" w:rsidP="006C5E7A">
            <w:pPr>
              <w:spacing w:after="0" w:line="240" w:lineRule="auto"/>
              <w:rPr>
                <w:highlight w:val="yellow"/>
              </w:rPr>
            </w:pPr>
            <w:r w:rsidRPr="007C18C1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B26CF3B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AE8F98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6BA7E5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B8EEEEF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5329168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14:paraId="7804BD9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F0A966D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lastRenderedPageBreak/>
              <w:t>MČ46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4398BA4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Kairos, z.ú: </w:t>
            </w:r>
          </w:p>
          <w:p w14:paraId="5EAF0DAF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7CACDD32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0EAEB337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F1DF5C2" w14:textId="35BFE1B9" w:rsidR="006C5E7A" w:rsidRPr="00FC0BBA" w:rsidRDefault="006C5E7A" w:rsidP="006C5E7A">
            <w:pPr>
              <w:spacing w:after="0" w:line="276" w:lineRule="auto"/>
              <w:rPr>
                <w:color w:val="auto"/>
              </w:rPr>
            </w:pPr>
            <w:r w:rsidRPr="00FC0BBA">
              <w:rPr>
                <w:rFonts w:ascii="Verdana" w:hAnsi="Verdana"/>
                <w:color w:val="auto"/>
                <w:sz w:val="20"/>
                <w:szCs w:val="20"/>
              </w:rPr>
              <w:t xml:space="preserve">Vybudování odborné učebny pro řemeslné a technické obory s matematicko-fyzikální laboratoří s rekonstrukcí suterénu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B69F6D6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2F1DAC" w14:textId="2AD58B7D" w:rsidR="006C5E7A" w:rsidRPr="00FC0BBA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992369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 1C,4 AB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944EFEF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4B57CB0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17D561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05D58C5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8236D49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2245CB0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49543543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14:paraId="01F289F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8EAABE9" w14:textId="77777777" w:rsidR="006C5E7A" w:rsidRDefault="006C5E7A" w:rsidP="006C5E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D20A4D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4DE1DABA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Kairos, z.ú:</w:t>
            </w:r>
          </w:p>
          <w:p w14:paraId="6C90F898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109DD60F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1229B43A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64F3C014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57E630" w14:textId="4451A986" w:rsidR="006C5E7A" w:rsidRPr="00FC0BBA" w:rsidRDefault="006C5E7A" w:rsidP="006C5E7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C0BBA">
              <w:rPr>
                <w:rFonts w:ascii="Verdana" w:hAnsi="Verdana"/>
                <w:color w:val="auto"/>
                <w:sz w:val="20"/>
                <w:szCs w:val="20"/>
              </w:rPr>
              <w:t>Vybudování školní zahrady s herními a vzdělávacími prvky se skleníkem a venkovní učebnou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268C78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CE78094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83C9552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1C,</w:t>
            </w:r>
          </w:p>
          <w:p w14:paraId="17391F77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2B, 4</w:t>
            </w:r>
          </w:p>
          <w:p w14:paraId="0578E64F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282285" w14:textId="77777777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C0F62C" w14:textId="77777777" w:rsidR="006C5E7A" w:rsidRDefault="006C5E7A" w:rsidP="006C5E7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B0D61E" w14:textId="77777777" w:rsidR="006C5E7A" w:rsidRDefault="006C5E7A" w:rsidP="006C5E7A">
            <w:pPr>
              <w:spacing w:after="0" w:line="240" w:lineRule="auto"/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131876" w14:textId="77777777" w:rsidR="006C5E7A" w:rsidRDefault="006C5E7A" w:rsidP="006C5E7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39E3F5B" w14:textId="77777777" w:rsidR="006C5E7A" w:rsidRDefault="006C5E7A" w:rsidP="006C5E7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8F173C2" w14:textId="77777777" w:rsidR="006C5E7A" w:rsidRDefault="006C5E7A" w:rsidP="006C5E7A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6C5E7A" w14:paraId="0D279298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A3437C" w14:textId="77777777" w:rsidR="006C5E7A" w:rsidRDefault="006C5E7A" w:rsidP="006C5E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MČ48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60D0D4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77382B41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Kairos, z.ú:</w:t>
            </w:r>
          </w:p>
          <w:p w14:paraId="40E05F70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7ABA2B38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5318F3E3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7F511EB5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13FE63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</w:t>
            </w:r>
          </w:p>
          <w:p w14:paraId="281306E4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– školní</w:t>
            </w:r>
          </w:p>
          <w:p w14:paraId="7CFC1405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televize a</w:t>
            </w:r>
          </w:p>
          <w:p w14:paraId="6D98F0AF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časopis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5666EE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tis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B78DF4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CDAD26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2A,B,</w:t>
            </w:r>
          </w:p>
          <w:p w14:paraId="697846AC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63C1358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BEEF2A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9C9B6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EC58CF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917C343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AA8E72" w14:textId="77777777" w:rsidR="006C5E7A" w:rsidRDefault="006C5E7A" w:rsidP="006C5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533A4611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22F8944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MČ47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B1CA73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MŠ Řevnice</w:t>
            </w:r>
          </w:p>
          <w:p w14:paraId="23B061F7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Švabinského č.p. 628</w:t>
            </w:r>
          </w:p>
          <w:p w14:paraId="40AAFF72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252 30 Řevnice</w:t>
            </w:r>
          </w:p>
          <w:p w14:paraId="7B169386" w14:textId="7777777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IČ: 05841348</w:t>
            </w:r>
          </w:p>
          <w:p w14:paraId="149A2D37" w14:textId="77777777" w:rsidR="006C5E7A" w:rsidRDefault="006C5E7A" w:rsidP="006C5E7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Red izo:  bude nové</w:t>
            </w:r>
          </w:p>
          <w:p w14:paraId="2C267717" w14:textId="50CFE2E7" w:rsidR="006C5E7A" w:rsidRPr="006E2A63" w:rsidRDefault="006C5E7A" w:rsidP="006C5E7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Žadatel Pikolínek s.z.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AB36720" w14:textId="77777777" w:rsidR="006C5E7A" w:rsidRPr="006E2A63" w:rsidRDefault="006C5E7A" w:rsidP="006C5E7A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color w:val="auto"/>
                <w:sz w:val="20"/>
                <w:szCs w:val="20"/>
              </w:rPr>
              <w:t xml:space="preserve">vybudování nového bezbariérového zařízení MŠ s kapacitou pro děti od 2 let věku, včetně vybavení, herních prvků a úpravy zahrady </w:t>
            </w:r>
          </w:p>
          <w:p w14:paraId="2F881230" w14:textId="77777777" w:rsidR="006C5E7A" w:rsidRPr="006E2A63" w:rsidRDefault="006C5E7A" w:rsidP="006C5E7A">
            <w:pPr>
              <w:spacing w:after="200" w:line="276" w:lineRule="auto"/>
              <w:rPr>
                <w:rStyle w:val="Siln"/>
                <w:color w:val="auto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2E93EE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38,23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EDD8CC" w14:textId="77777777" w:rsidR="006C5E7A" w:rsidRPr="006E2A63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A2BA98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DCFA5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37C9A06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2DAE6C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98941B2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AA290D" w14:textId="77777777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F593F7" w14:textId="77777777" w:rsidR="006C5E7A" w:rsidRDefault="003D4592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7462096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14:paraId="021AD12B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BA41AB" w14:textId="738F71F1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MC48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2AB946" w14:textId="54112B1D" w:rsidR="006C5E7A" w:rsidRPr="000859A7" w:rsidRDefault="006C5E7A" w:rsidP="006C5E7A">
            <w:pPr>
              <w:spacing w:after="0" w:line="240" w:lineRule="auto"/>
              <w:rPr>
                <w:color w:val="auto"/>
              </w:rPr>
            </w:pPr>
            <w:r w:rsidRPr="000859A7">
              <w:rPr>
                <w:color w:val="auto"/>
              </w:rPr>
              <w:t>ZŠ Dobřichovice</w:t>
            </w:r>
          </w:p>
          <w:p w14:paraId="31AFE9CD" w14:textId="73ED8D8B" w:rsidR="006C5E7A" w:rsidRPr="000859A7" w:rsidRDefault="006C5E7A" w:rsidP="006C5E7A">
            <w:pPr>
              <w:spacing w:after="0" w:line="240" w:lineRule="auto"/>
              <w:rPr>
                <w:color w:val="auto"/>
              </w:rPr>
            </w:pP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lastRenderedPageBreak/>
              <w:t>5. května 40</w:t>
            </w: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br/>
              <w:t>252 29 Dobřichovice</w:t>
            </w:r>
          </w:p>
          <w:p w14:paraId="34232289" w14:textId="77777777" w:rsidR="006C5E7A" w:rsidRPr="000859A7" w:rsidRDefault="006C5E7A" w:rsidP="006C5E7A">
            <w:pPr>
              <w:spacing w:after="0" w:line="240" w:lineRule="auto"/>
              <w:rPr>
                <w:rFonts w:ascii="Helvetica" w:hAnsi="Helvetica" w:cs="Helvetica"/>
                <w:color w:val="auto"/>
                <w:sz w:val="21"/>
                <w:szCs w:val="21"/>
              </w:rPr>
            </w:pP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t>IČ: 47003057</w:t>
            </w:r>
          </w:p>
          <w:p w14:paraId="387603B4" w14:textId="2C01CB66" w:rsidR="006C5E7A" w:rsidRPr="000859A7" w:rsidRDefault="006C5E7A" w:rsidP="006C5E7A">
            <w:pPr>
              <w:spacing w:after="0" w:line="240" w:lineRule="auto"/>
              <w:rPr>
                <w:color w:val="auto"/>
              </w:rPr>
            </w:pP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t>RED IZO: 650023811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8EE47" w14:textId="56453960" w:rsidR="006C5E7A" w:rsidRPr="000859A7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lastRenderedPageBreak/>
              <w:t xml:space="preserve">Rekonstrukce a navýšení kapacity </w:t>
            </w:r>
            <w:r w:rsidRPr="000859A7">
              <w:rPr>
                <w:color w:val="auto"/>
                <w:sz w:val="20"/>
                <w:szCs w:val="20"/>
              </w:rPr>
              <w:lastRenderedPageBreak/>
              <w:t>jídelny a žákovských šaten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59E420" w14:textId="24023BE3" w:rsidR="006C5E7A" w:rsidRPr="00C12F1B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lastRenderedPageBreak/>
              <w:t>10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915A4B" w14:textId="34587789" w:rsidR="006C5E7A" w:rsidRPr="00C12F1B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41D1B3" w14:textId="5F9FD16A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16B3CB" w14:textId="7F8472FA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FC3EA7" w14:textId="173BDD34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FC4037" w14:textId="6EA1DB72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387CFC" w14:textId="526C9029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1FA4E4" w14:textId="29E35687" w:rsidR="006C5E7A" w:rsidRDefault="006C5E7A" w:rsidP="006C5E7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5059465" w14:textId="117B4686" w:rsidR="006C5E7A" w:rsidRDefault="003D4592" w:rsidP="006C5E7A">
            <w:pPr>
              <w:spacing w:after="0" w:line="240" w:lineRule="auto"/>
            </w:pPr>
            <w:sdt>
              <w:sdtPr>
                <w:id w:val="-1127464794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32B1754A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93942D" w14:textId="3E90CEDE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lastRenderedPageBreak/>
              <w:t>MC49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452FBF" w14:textId="77777777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ZŠ Černošice (budova Mokropsy)</w:t>
            </w:r>
          </w:p>
          <w:p w14:paraId="38458748" w14:textId="77777777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18A86315" w14:textId="5E63A747" w:rsidR="006C5E7A" w:rsidRPr="000859A7" w:rsidRDefault="006C5E7A" w:rsidP="006C5E7A">
            <w:pPr>
              <w:spacing w:after="0" w:line="240" w:lineRule="auto"/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EDE337" w14:textId="4ED2B66A" w:rsidR="006C5E7A" w:rsidRPr="000859A7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t>Rekonstrukce interiérů a modernizace nábytku a vybavení v prostorech ZŠ, které doposud nebyly řešeny (nejsou nové, nebyly v posledních letech rekonstruované), ZŠ Černošice, budova Mokropsy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326C80" w14:textId="383B950B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795B31" w14:textId="19E801AF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2020+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AC47D4" w14:textId="29CC0BCA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4C98D6" w14:textId="13ED0726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90174B" w14:textId="0737EA37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DA7203" w14:textId="0720F64F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54A7CA" w14:textId="1695DC44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B5F441" w14:textId="0E2FCC96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6855D3" w14:textId="5AC84C97" w:rsidR="006C5E7A" w:rsidRDefault="003D4592" w:rsidP="006C5E7A">
            <w:pPr>
              <w:spacing w:after="0" w:line="240" w:lineRule="auto"/>
            </w:pPr>
            <w:sdt>
              <w:sdtPr>
                <w:id w:val="-1516293850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018529A4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BA6FA2" w14:textId="602A96D5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MC50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1800B4" w14:textId="785D33BE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ZŠ Černošice (Komenského)</w:t>
            </w:r>
          </w:p>
          <w:p w14:paraId="36DFD687" w14:textId="77777777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0B593C79" w14:textId="4435CA6A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719E49" w14:textId="3CCC817A" w:rsidR="006C5E7A" w:rsidRPr="000859A7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t>Přístavba a šatna ZŠ Komenského vč. Mobiliáře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865CB">
              <w:rPr>
                <w:i/>
                <w:color w:val="auto"/>
                <w:sz w:val="20"/>
                <w:szCs w:val="20"/>
              </w:rPr>
              <w:t>(shodné s MČ41)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D241EF" w14:textId="2DA887C7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381CCF" w14:textId="09E00FB5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B5E067" w14:textId="6E89533F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6EB9E5" w14:textId="2E76FCCB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DE3DF1" w14:textId="25CCD662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8FAFF6B" w14:textId="3E4930E3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25A6E9" w14:textId="18E552A7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80DAF6" w14:textId="30A09082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5CF08D" w14:textId="1AD49BC7" w:rsidR="006C5E7A" w:rsidRDefault="003D4592" w:rsidP="006C5E7A">
            <w:pPr>
              <w:spacing w:after="0" w:line="240" w:lineRule="auto"/>
            </w:pPr>
            <w:sdt>
              <w:sdtPr>
                <w:id w:val="-363289197"/>
              </w:sdtPr>
              <w:sdtEndPr/>
              <w:sdtContent>
                <w:r w:rsidR="006C5E7A" w:rsidRPr="005C0E30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6C5E7A" w14:paraId="00B2C628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76806D" w14:textId="69EA40A1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MC51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2D06A2" w14:textId="0DC0F1BE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 xml:space="preserve">ZŠ Černošice </w:t>
            </w:r>
          </w:p>
          <w:p w14:paraId="3C645150" w14:textId="77777777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2D299E94" w14:textId="6F904972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0B56A75" w14:textId="35DC18FD" w:rsidR="006C5E7A" w:rsidRPr="000859A7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Nafukovací hala pro ZŠ</w:t>
            </w:r>
            <w:r w:rsidRPr="000859A7">
              <w:rPr>
                <w:color w:val="auto"/>
                <w:sz w:val="20"/>
                <w:szCs w:val="20"/>
              </w:rPr>
              <w:t xml:space="preserve"> (</w:t>
            </w:r>
            <w:r w:rsidRPr="00C172FA">
              <w:rPr>
                <w:color w:val="000000" w:themeColor="text1"/>
                <w:sz w:val="20"/>
                <w:szCs w:val="20"/>
              </w:rPr>
              <w:t>zajištění tělocviku v zimních měsících)</w:t>
            </w:r>
            <w:r w:rsidRPr="00C172FA">
              <w:rPr>
                <w:color w:val="000000" w:themeColor="text1"/>
                <w:sz w:val="20"/>
                <w:szCs w:val="20"/>
                <w:highlight w:val="darkCyan"/>
              </w:rPr>
              <w:t xml:space="preserve"> </w:t>
            </w:r>
            <w:r w:rsidRPr="00C172FA">
              <w:rPr>
                <w:color w:val="000000" w:themeColor="text1"/>
                <w:sz w:val="20"/>
                <w:szCs w:val="20"/>
              </w:rPr>
              <w:t>a oprava venkovního sportovního hřiště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C1EA6A" w14:textId="0C041CD6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 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4AAB2A" w14:textId="647A84FA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954F1D" w14:textId="7B28AE52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08D1BE" w14:textId="62B4810A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63476F" w14:textId="41C74336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B825E6" w14:textId="146A3BA5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92A15A" w14:textId="4A7EF84A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44C766" w14:textId="04081670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A25565" w14:textId="45517B36" w:rsidR="006C5E7A" w:rsidRDefault="003D4592" w:rsidP="006C5E7A">
            <w:pPr>
              <w:spacing w:after="0" w:line="240" w:lineRule="auto"/>
            </w:pPr>
            <w:sdt>
              <w:sdtPr>
                <w:id w:val="1893076608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50ABA6D8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F3DD09" w14:textId="3A44DE80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MC52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DC39E4F" w14:textId="44BFDD46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ZŠ Černošice (budova Mokropsy)</w:t>
            </w:r>
          </w:p>
          <w:p w14:paraId="349D36E9" w14:textId="77777777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lastRenderedPageBreak/>
              <w:t>IČ: 61385158</w:t>
            </w:r>
          </w:p>
          <w:p w14:paraId="3173646F" w14:textId="0E5045F0" w:rsidR="006C5E7A" w:rsidRPr="000859A7" w:rsidRDefault="006C5E7A" w:rsidP="006C5E7A">
            <w:pPr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E0B8B6" w14:textId="1FBBD53C" w:rsidR="006C5E7A" w:rsidRPr="000859A7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lastRenderedPageBreak/>
              <w:t xml:space="preserve">Mobilní buňky - šatny, sklad, sociální zařízení k atletickému oválu, </w:t>
            </w:r>
            <w:r w:rsidRPr="000859A7">
              <w:rPr>
                <w:color w:val="auto"/>
                <w:sz w:val="20"/>
                <w:szCs w:val="20"/>
              </w:rPr>
              <w:lastRenderedPageBreak/>
              <w:t>ZŠ Černošice, budova Mokropsy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1AF568" w14:textId="1EF5D892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lastRenderedPageBreak/>
              <w:t>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458813" w14:textId="03B6D7C0" w:rsidR="006C5E7A" w:rsidRPr="000859A7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820CF4" w14:textId="3245E73D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D37D47F" w14:textId="3EC4E075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DFB653" w14:textId="21E3C56B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624BBE" w14:textId="3A195657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009DB3" w14:textId="7912117B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AEC899" w14:textId="45359FA2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5276FE" w14:textId="3539DEBF" w:rsidR="006C5E7A" w:rsidRDefault="003D4592" w:rsidP="006C5E7A">
            <w:pPr>
              <w:spacing w:after="0" w:line="240" w:lineRule="auto"/>
            </w:pPr>
            <w:sdt>
              <w:sdtPr>
                <w:id w:val="-421494495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60E1C0AB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5CCAD29" w14:textId="3CD5907B" w:rsidR="006C5E7A" w:rsidRPr="00C172FA" w:rsidRDefault="006C5E7A" w:rsidP="006C5E7A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20"/>
              </w:rPr>
            </w:pPr>
            <w:r w:rsidRPr="00C172FA">
              <w:rPr>
                <w:rFonts w:cs="Arial"/>
                <w:color w:val="000000" w:themeColor="text1"/>
                <w:sz w:val="16"/>
                <w:szCs w:val="20"/>
              </w:rPr>
              <w:lastRenderedPageBreak/>
              <w:t>MC 53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68440A" w14:textId="77777777" w:rsidR="006C5E7A" w:rsidRPr="00C172FA" w:rsidRDefault="006C5E7A" w:rsidP="006C5E7A">
            <w:pPr>
              <w:rPr>
                <w:color w:val="000000" w:themeColor="text1"/>
              </w:rPr>
            </w:pPr>
            <w:r w:rsidRPr="00C172FA">
              <w:rPr>
                <w:color w:val="000000" w:themeColor="text1"/>
              </w:rPr>
              <w:t>Jeden strom, z.ú.</w:t>
            </w:r>
          </w:p>
          <w:p w14:paraId="49AC8CB1" w14:textId="03AC1DC4" w:rsidR="006C5E7A" w:rsidRPr="00C172FA" w:rsidRDefault="006C5E7A" w:rsidP="006C5E7A">
            <w:pPr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C172FA">
              <w:rPr>
                <w:rFonts w:eastAsia="Gungsuh"/>
                <w:color w:val="000000" w:themeColor="text1"/>
                <w:sz w:val="20"/>
                <w:szCs w:val="20"/>
              </w:rPr>
              <w:t>IČ: 265 65 129</w:t>
            </w:r>
          </w:p>
          <w:p w14:paraId="781BFB3F" w14:textId="52FE0809" w:rsidR="006C5E7A" w:rsidRPr="00C172FA" w:rsidRDefault="006C5E7A" w:rsidP="006C5E7A">
            <w:pPr>
              <w:rPr>
                <w:color w:val="000000" w:themeColor="text1"/>
              </w:rPr>
            </w:pPr>
            <w:r w:rsidRPr="00C172FA">
              <w:rPr>
                <w:rFonts w:eastAsia="Gungsuh"/>
                <w:color w:val="000000" w:themeColor="text1"/>
                <w:sz w:val="20"/>
                <w:szCs w:val="20"/>
              </w:rPr>
              <w:t xml:space="preserve">Provozovna: Dolnočernošická 443, Lipence- Dolní Černošice 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4829BAB" w14:textId="276A5566" w:rsidR="006C5E7A" w:rsidRPr="00C172FA" w:rsidRDefault="006C5E7A" w:rsidP="006C5E7A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172FA">
              <w:rPr>
                <w:color w:val="000000" w:themeColor="text1"/>
                <w:sz w:val="20"/>
                <w:szCs w:val="20"/>
              </w:rPr>
              <w:t>Rekonstrukce a stavební úpravy budovy komunitní školy Jednoho stromu vedoucí k bezbariérovosti objektu a zřízení odborných učeben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9ACBA9" w14:textId="53701404" w:rsidR="006C5E7A" w:rsidRPr="00C172FA" w:rsidRDefault="006C5E7A" w:rsidP="006C5E7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172FA">
              <w:rPr>
                <w:rFonts w:cs="Arial"/>
                <w:color w:val="000000" w:themeColor="text1"/>
                <w:sz w:val="20"/>
                <w:szCs w:val="20"/>
              </w:rPr>
              <w:t>7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83D263" w14:textId="647BA88C" w:rsidR="006C5E7A" w:rsidRPr="00C172FA" w:rsidRDefault="006C5E7A" w:rsidP="006C5E7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172FA">
              <w:rPr>
                <w:rFonts w:cs="Arial"/>
                <w:color w:val="000000" w:themeColor="text1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2AD817" w14:textId="43117002" w:rsidR="006C5E7A" w:rsidRDefault="006C5E7A" w:rsidP="006C5E7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B0AB34" w14:textId="4A684797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A4DEF7" w14:textId="1D8F40D4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0A8FB5" w14:textId="1BB6C335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37F4C3" w14:textId="1ED4F4CF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B5A6CB" w14:textId="33D7942B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CC9E4D" w14:textId="3CE47F32" w:rsidR="006C5E7A" w:rsidRDefault="006C5E7A" w:rsidP="006C5E7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6C5E7A" w14:paraId="1184DA36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ED6C18" w14:textId="15C53CEB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t>MC54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FFEB52" w14:textId="62477FAD" w:rsidR="006C5E7A" w:rsidRPr="003E47CE" w:rsidRDefault="006C5E7A" w:rsidP="006C5E7A">
            <w:pPr>
              <w:rPr>
                <w:color w:val="auto"/>
              </w:rPr>
            </w:pPr>
            <w:r w:rsidRPr="003E47CE">
              <w:rPr>
                <w:color w:val="auto"/>
              </w:rPr>
              <w:t>ZŠ Černošice</w:t>
            </w:r>
          </w:p>
          <w:p w14:paraId="04F38D59" w14:textId="77777777" w:rsidR="006C5E7A" w:rsidRPr="003E47CE" w:rsidRDefault="006C5E7A" w:rsidP="006C5E7A">
            <w:pPr>
              <w:rPr>
                <w:color w:val="auto"/>
              </w:rPr>
            </w:pPr>
            <w:r w:rsidRPr="003E47CE">
              <w:rPr>
                <w:color w:val="auto"/>
              </w:rPr>
              <w:t>IČ: 61385158</w:t>
            </w:r>
          </w:p>
          <w:p w14:paraId="74587C21" w14:textId="0E8239AB" w:rsidR="006C5E7A" w:rsidRPr="003E47CE" w:rsidRDefault="006C5E7A" w:rsidP="006C5E7A">
            <w:pPr>
              <w:rPr>
                <w:color w:val="auto"/>
              </w:rPr>
            </w:pPr>
            <w:r w:rsidRPr="003E47CE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9EECA9" w14:textId="63F83203" w:rsidR="006C5E7A" w:rsidRPr="003E47CE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t>Počítačová učebna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8E9CDCF" w14:textId="570D74BB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8963CD" w14:textId="7E8B0404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C6A077" w14:textId="7B6FF30F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4A, 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06CBC6" w14:textId="73B12A87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C43CE7" w14:textId="6EB97BD2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E6138D1" w14:textId="5CD00E04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CD8E07" w14:textId="34B68A7E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CE9629" w14:textId="59EBD1D9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6360C9" w14:textId="46DE5603" w:rsidR="006C5E7A" w:rsidRDefault="003D4592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id w:val="162132471"/>
              </w:sdtPr>
              <w:sdtEndPr/>
              <w:sdtContent>
                <w:r w:rsidR="006C5E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C5E7A" w14:paraId="6F453E27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66B9CC" w14:textId="5FDDF080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MC55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C2C8A9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Easy Speak</w:t>
            </w:r>
          </w:p>
          <w:p w14:paraId="0198BC96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IČ:05373786</w:t>
            </w:r>
          </w:p>
          <w:p w14:paraId="5B877B04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IZO:681012024</w:t>
            </w:r>
          </w:p>
          <w:p w14:paraId="29F28766" w14:textId="77872EF4" w:rsidR="006C5E7A" w:rsidRPr="003E47CE" w:rsidRDefault="006C5E7A" w:rsidP="006C5E7A">
            <w:pPr>
              <w:rPr>
                <w:color w:val="auto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IZO:181100037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41280C" w14:textId="18213E87" w:rsidR="006C5E7A" w:rsidRPr="003E47CE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Zateplení / fasáda MŠ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AA45F3" w14:textId="4E688C7F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0,15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D4A6334" w14:textId="1BE2BA9B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CC9943" w14:textId="77777777" w:rsidR="006C5E7A" w:rsidRPr="004F5FD6" w:rsidRDefault="006C5E7A" w:rsidP="006C5E7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204AE0" w14:textId="641D974F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E53B4F" w14:textId="5E42AB15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210790" w14:textId="3EAA285C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52BEC30" w14:textId="20DB2232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10D537" w14:textId="11BBAAAA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D0687C" w14:textId="678EEEB5" w:rsidR="006C5E7A" w:rsidRDefault="006C5E7A" w:rsidP="006C5E7A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C5E7A" w14:paraId="38B17D63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CDB18B9" w14:textId="0514C668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MC56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184C9BF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Easy Speak</w:t>
            </w:r>
          </w:p>
          <w:p w14:paraId="6E3C9680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IČ:05373786</w:t>
            </w:r>
          </w:p>
          <w:p w14:paraId="25669ED8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IZO:681012024</w:t>
            </w:r>
          </w:p>
          <w:p w14:paraId="4C503252" w14:textId="6CE87F23" w:rsidR="006C5E7A" w:rsidRPr="003E47CE" w:rsidRDefault="006C5E7A" w:rsidP="006C5E7A">
            <w:pPr>
              <w:rPr>
                <w:color w:val="auto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IZO:181095734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BA747B6" w14:textId="51BA3466" w:rsidR="006C5E7A" w:rsidRPr="004F5FD6" w:rsidRDefault="006C5E7A" w:rsidP="006C5E7A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Výstavba nové budovy ZŠ a MŠ v Černolicích (s kapacitou MŠ 15, ZŠ oba stupně 30 dětí)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76D561" w14:textId="0ADE198A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6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E4AFEC" w14:textId="0586768A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3DC7BA" w14:textId="127E307A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1A,1B,4A,4B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523FFFD" w14:textId="0E166F79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206972" w14:textId="0DBF1C73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7A20C5" w14:textId="77B310AF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47DDB0" w14:textId="2B941086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1084A7" w14:textId="6A4A9D66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BBDBABA" w14:textId="4B853F26" w:rsidR="006C5E7A" w:rsidRDefault="006C5E7A" w:rsidP="006C5E7A">
            <w:pPr>
              <w:spacing w:after="0" w:line="240" w:lineRule="auto"/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6C5E7A" w14:paraId="7570A76C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EE0A57" w14:textId="3482B2B8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MC56a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576293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Easy Speak</w:t>
            </w:r>
          </w:p>
          <w:p w14:paraId="136D8330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IČ:05373786</w:t>
            </w:r>
          </w:p>
          <w:p w14:paraId="6B4E7D7C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IZO:681012024</w:t>
            </w:r>
          </w:p>
          <w:p w14:paraId="1E0F71AA" w14:textId="3D30EEF7" w:rsidR="006C5E7A" w:rsidRPr="003E47CE" w:rsidRDefault="006C5E7A" w:rsidP="006C5E7A">
            <w:pPr>
              <w:rPr>
                <w:color w:val="auto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IZO:181095734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1885A3A" w14:textId="194C4962" w:rsidR="006C5E7A" w:rsidRPr="003E47CE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Rozšíření budovy ZŠ o školní kychyň, výdejnu a 2 třídy (navýšení kapacity o 40 dětí)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FA4A3E" w14:textId="1EA7EB4D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6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AFF314B" w14:textId="2AFAB361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13055B" w14:textId="6EC051DF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1B,1C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C13852" w14:textId="6311DCB5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9A6778" w14:textId="3F4CFFF8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8063F4" w14:textId="08049C5F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8736C6" w14:textId="33EFA2BB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4D0712" w14:textId="0B42BEF2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0151FC4" w14:textId="1AA409AE" w:rsidR="006C5E7A" w:rsidRDefault="006C5E7A" w:rsidP="006C5E7A">
            <w:pPr>
              <w:spacing w:after="0" w:line="240" w:lineRule="auto"/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6C5E7A" w14:paraId="0590D1E5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B46A7D" w14:textId="3CBB83AD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MC57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612A74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Easy Speak</w:t>
            </w:r>
          </w:p>
          <w:p w14:paraId="1FA6AFCF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IČ:05373786</w:t>
            </w:r>
          </w:p>
          <w:p w14:paraId="58B361DA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IZO:681012024</w:t>
            </w:r>
          </w:p>
          <w:p w14:paraId="0E66220B" w14:textId="77777777" w:rsidR="006C5E7A" w:rsidRPr="003E47CE" w:rsidRDefault="006C5E7A" w:rsidP="006C5E7A">
            <w:pPr>
              <w:rPr>
                <w:color w:val="auto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F34B15F" w14:textId="74BDD73C" w:rsidR="006C5E7A" w:rsidRPr="003E47CE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Vybudování tělocvičny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3857E41" w14:textId="31F72058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5,5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493717" w14:textId="70A09A12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D33F07" w14:textId="5C439707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25C8EE" w14:textId="2805D65D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9A470D" w14:textId="02FD7A11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A4897A" w14:textId="51408E34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3AD94D" w14:textId="349C4B4B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AF197E" w14:textId="6B014406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71CB4C" w14:textId="2A9B9AD5" w:rsidR="006C5E7A" w:rsidRDefault="006C5E7A" w:rsidP="006C5E7A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C5E7A" w14:paraId="455B0B7C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7D38E7" w14:textId="4D49AEF1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MC58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F19B34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Easy Speak</w:t>
            </w:r>
          </w:p>
          <w:p w14:paraId="4DDBE99D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IČ:05373786</w:t>
            </w:r>
          </w:p>
          <w:p w14:paraId="089E1011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IZO:681012024</w:t>
            </w:r>
          </w:p>
          <w:p w14:paraId="5CFCB767" w14:textId="77777777" w:rsidR="006C5E7A" w:rsidRPr="003E47CE" w:rsidRDefault="006C5E7A" w:rsidP="006C5E7A">
            <w:pPr>
              <w:rPr>
                <w:color w:val="auto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14E12D" w14:textId="32DB2276" w:rsidR="006C5E7A" w:rsidRPr="003E47CE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Vybavení tříd ZŠ a MŠ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0F77BA" w14:textId="1BC5CAE2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0,75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71087D" w14:textId="0E04F48E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5F8F28" w14:textId="6F26A4C1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4A,4B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03D304" w14:textId="388B70A8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FC2FFFD" w14:textId="586DB047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E38E50" w14:textId="03106611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D76137" w14:textId="27285E96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B93FC4" w14:textId="52C1741D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D0124E" w14:textId="62906249" w:rsidR="006C5E7A" w:rsidRDefault="006C5E7A" w:rsidP="006C5E7A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C5E7A" w14:paraId="426970AC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D95E8E" w14:textId="1CB15C00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MC59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4902DE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Easy Speak</w:t>
            </w:r>
          </w:p>
          <w:p w14:paraId="43FFBBB7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IČ:05373786</w:t>
            </w:r>
          </w:p>
          <w:p w14:paraId="44D136BE" w14:textId="77777777" w:rsidR="006C5E7A" w:rsidRPr="003E47CE" w:rsidRDefault="006C5E7A" w:rsidP="006C5E7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IZO:681012024</w:t>
            </w:r>
          </w:p>
          <w:p w14:paraId="230D6EC4" w14:textId="77777777" w:rsidR="006C5E7A" w:rsidRPr="003E47CE" w:rsidRDefault="006C5E7A" w:rsidP="006C5E7A">
            <w:pPr>
              <w:rPr>
                <w:color w:val="auto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5F0E5F" w14:textId="292DFA01" w:rsidR="006C5E7A" w:rsidRPr="003E47CE" w:rsidRDefault="006C5E7A" w:rsidP="006C5E7A">
            <w:pPr>
              <w:spacing w:after="0"/>
              <w:rPr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Úprava venkovních plocb ZŠ a MŠ, herní prvky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B7430E" w14:textId="63DCD02D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1,5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394432F" w14:textId="292B4A0E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2021-2023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E2266A" w14:textId="7CC4D0A7" w:rsidR="006C5E7A" w:rsidRPr="003E47CE" w:rsidRDefault="006C5E7A" w:rsidP="006C5E7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color w:val="auto"/>
              </w:rPr>
              <w:t>1C, 4A, 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E856CC" w14:textId="25858125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56A2FB" w14:textId="0DB82044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B74CF9" w14:textId="6BBA908A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10EBD6" w14:textId="6F47F50B" w:rsidR="006C5E7A" w:rsidRPr="00C172F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034427E" w14:textId="36908B07" w:rsidR="006C5E7A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E795C5" w14:textId="623251E6" w:rsidR="006C5E7A" w:rsidRDefault="006C5E7A" w:rsidP="006C5E7A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6C5E7A" w14:paraId="153D76B9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F3C3DB" w14:textId="4A9776E3" w:rsidR="006C5E7A" w:rsidRDefault="006C5E7A" w:rsidP="006C5E7A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MC60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96A55C" w14:textId="679C0E22" w:rsidR="006C5E7A" w:rsidRPr="00756295" w:rsidRDefault="006C5E7A" w:rsidP="006C5E7A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756295">
              <w:rPr>
                <w:rFonts w:ascii="Calibri" w:hAnsi="Calibri" w:cs="Calibri"/>
                <w:color w:val="FF0000"/>
              </w:rPr>
              <w:t>DOBNET, z.s. Palackého 27, Dobřichovice</w:t>
            </w:r>
          </w:p>
          <w:p w14:paraId="68D713BA" w14:textId="6911EBC8" w:rsidR="006C5E7A" w:rsidRPr="00756295" w:rsidRDefault="006C5E7A" w:rsidP="006C5E7A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</w:rPr>
            </w:pPr>
          </w:p>
          <w:p w14:paraId="0AAD6016" w14:textId="2FB8CE23" w:rsidR="006C5E7A" w:rsidRPr="00756295" w:rsidRDefault="006C5E7A" w:rsidP="006C5E7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4BCFF5" w14:textId="06142D8F" w:rsidR="006C5E7A" w:rsidRPr="00756295" w:rsidRDefault="006C5E7A" w:rsidP="006C5E7A">
            <w:pPr>
              <w:spacing w:after="0"/>
              <w:rPr>
                <w:rFonts w:cs="Arial"/>
                <w:b/>
                <w:color w:val="FF0000"/>
                <w:sz w:val="16"/>
                <w:szCs w:val="20"/>
              </w:rPr>
            </w:pPr>
            <w:r w:rsidRPr="00756295">
              <w:rPr>
                <w:rFonts w:ascii="Calibri" w:hAnsi="Calibri" w:cs="Calibri"/>
                <w:color w:val="FF0000"/>
              </w:rPr>
              <w:t>Navýšení kapacit a obnova vybavení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75CB09" w14:textId="59E32A3C" w:rsidR="006C5E7A" w:rsidRDefault="006C5E7A" w:rsidP="006C5E7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3,5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4FAFAB9" w14:textId="08E4E25E" w:rsidR="006C5E7A" w:rsidRDefault="006C5E7A" w:rsidP="006C5E7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B717EF8" w14:textId="39F735A0" w:rsidR="006C5E7A" w:rsidRDefault="006C5E7A" w:rsidP="006C5E7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4A,4B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20E25C" w14:textId="5F8EE928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98BD57" w14:textId="08938AC9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A464E1" w14:textId="1F400009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7BF075F" w14:textId="754E29E4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8A9642" w14:textId="52A9FAC0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B35E81" w14:textId="5E057961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6C5E7A" w14:paraId="0A417A1E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DB4A4A" w14:textId="2DE5E00A" w:rsidR="006C5E7A" w:rsidRDefault="006C5E7A" w:rsidP="006C5E7A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MC61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4133015" w14:textId="77777777" w:rsidR="006C5E7A" w:rsidRDefault="006C5E7A" w:rsidP="006C5E7A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ZUŠ Řevnice</w:t>
            </w:r>
          </w:p>
          <w:p w14:paraId="14BDDEF0" w14:textId="5C2D0EA6" w:rsidR="006C5E7A" w:rsidRPr="00756295" w:rsidRDefault="006C5E7A" w:rsidP="006C5E7A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4448C">
              <w:rPr>
                <w:rFonts w:ascii="Calibri" w:hAnsi="Calibri" w:cs="Calibri"/>
                <w:b/>
                <w:bCs/>
                <w:color w:val="FF0000"/>
              </w:rPr>
              <w:t>IČ: 750 342 71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1E5FCC" w14:textId="0DF9BD6D" w:rsidR="006C5E7A" w:rsidRPr="00756295" w:rsidRDefault="006C5E7A" w:rsidP="006C5E7A">
            <w:pPr>
              <w:spacing w:after="0"/>
              <w:rPr>
                <w:rFonts w:ascii="Calibri" w:hAnsi="Calibri" w:cs="Calibri"/>
                <w:color w:val="FF0000"/>
              </w:rPr>
            </w:pPr>
            <w:r w:rsidRPr="0054448C">
              <w:rPr>
                <w:rFonts w:ascii="Calibri" w:hAnsi="Calibri" w:cs="Calibri"/>
                <w:color w:val="FF0000"/>
              </w:rPr>
              <w:t>Rekonstrukce Dominikánského zámečku pro účely ZUŠ</w:t>
            </w:r>
            <w:r>
              <w:rPr>
                <w:rFonts w:ascii="Calibri" w:hAnsi="Calibri" w:cs="Calibri"/>
                <w:color w:val="FF0000"/>
              </w:rPr>
              <w:t xml:space="preserve"> a rekonstrukce prostor na N8městí Jiřího z Poděbrad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4E014E" w14:textId="78E539B5" w:rsidR="006C5E7A" w:rsidRDefault="006C5E7A" w:rsidP="006C5E7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40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94F243" w14:textId="40692BD3" w:rsidR="006C5E7A" w:rsidRDefault="006C5E7A" w:rsidP="006C5E7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31EE7E1" w14:textId="4174097D" w:rsidR="006C5E7A" w:rsidRDefault="006C5E7A" w:rsidP="006C5E7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B2802D" w14:textId="0FCD40B9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EC053B" w14:textId="5038B633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6917BD4" w14:textId="2AB296D3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54448C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485439" w14:textId="2050DD65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D3F13D" w14:textId="594A1CC5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0DA8587" w14:textId="0B3E8A6F" w:rsidR="006C5E7A" w:rsidRPr="00756295" w:rsidRDefault="006C5E7A" w:rsidP="006C5E7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4659F6F" w14:textId="77777777" w:rsidTr="00F61363">
        <w:trPr>
          <w:trHeight w:val="267"/>
        </w:trPr>
        <w:tc>
          <w:tcPr>
            <w:tcW w:w="115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A638DBC" w14:textId="20C6B349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MC62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D8C261" w14:textId="77777777" w:rsidR="00D91526" w:rsidRP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91526">
              <w:rPr>
                <w:rFonts w:cs="Arial"/>
                <w:color w:val="FF0000"/>
                <w:sz w:val="20"/>
                <w:szCs w:val="20"/>
              </w:rPr>
              <w:t>MŠ – Husova, Černošice, red IZO:691013551</w:t>
            </w:r>
          </w:p>
          <w:p w14:paraId="73A5A1F5" w14:textId="77777777" w:rsidR="00D91526" w:rsidRP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91526">
              <w:rPr>
                <w:rFonts w:cs="Arial"/>
                <w:color w:val="FF0000"/>
                <w:sz w:val="20"/>
                <w:szCs w:val="20"/>
              </w:rPr>
              <w:t>IZO:181106213</w:t>
            </w:r>
          </w:p>
          <w:p w14:paraId="08416700" w14:textId="34431FFB" w:rsidR="00D91526" w:rsidRDefault="00D91526" w:rsidP="00D9152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D91526">
              <w:rPr>
                <w:rFonts w:cs="Arial"/>
                <w:color w:val="FF0000"/>
                <w:sz w:val="20"/>
                <w:szCs w:val="20"/>
              </w:rPr>
              <w:t>IČ:08084301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192E96" w14:textId="3C6B06D0" w:rsidR="00D91526" w:rsidRPr="0054448C" w:rsidRDefault="00D91526" w:rsidP="00D91526">
            <w:pPr>
              <w:spacing w:after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Přírodní zahrada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11D042F" w14:textId="1F566821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0,7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367B29" w14:textId="76D3CCEC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1F7F94" w14:textId="17F4E14A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 w:rsidRPr="00FC0BBA">
              <w:rPr>
                <w:rFonts w:cs="Arial"/>
                <w:color w:val="auto"/>
                <w:sz w:val="20"/>
                <w:szCs w:val="20"/>
              </w:rPr>
              <w:t>1C, 4A, 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D6E26A3" w14:textId="2873A3A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5CD0055" w14:textId="775B353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92BF84" w14:textId="01151AC8" w:rsidR="00D91526" w:rsidRPr="0054448C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CA0C23" w14:textId="21B12D1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4064BF" w14:textId="251CB62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65B88B" w14:textId="59851534" w:rsidR="00D91526" w:rsidRPr="006E2A63" w:rsidRDefault="003D4592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sdt>
              <w:sdtPr>
                <w:id w:val="-102200566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A851400" w14:textId="77777777" w:rsidTr="00F61363">
        <w:trPr>
          <w:trHeight w:val="267"/>
        </w:trPr>
        <w:tc>
          <w:tcPr>
            <w:tcW w:w="1152" w:type="dxa"/>
            <w:shd w:val="clear" w:color="auto" w:fill="92D050"/>
            <w:tcMar>
              <w:left w:w="103" w:type="dxa"/>
            </w:tcMar>
          </w:tcPr>
          <w:p w14:paraId="7D9EE41F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53A273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Dolnobřežansko-Jílovsko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1A2EE69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1450BB2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78284C2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3CFFAD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37BB355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23FB0AD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70DC0D6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44FB422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7626615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3970E16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91526" w14:paraId="664AFB39" w14:textId="77777777" w:rsidTr="00F61363">
        <w:trPr>
          <w:trHeight w:val="267"/>
        </w:trPr>
        <w:tc>
          <w:tcPr>
            <w:tcW w:w="115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D121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38B471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132C4D9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3B698F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1F17174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53E570B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422C9F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65ABEC1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0F8E026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5FE280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25207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FE5899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53DD2A9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B7EC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38E7789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30A898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D91526" w14:paraId="6E99E643" w14:textId="77777777" w:rsidTr="00F61363">
        <w:trPr>
          <w:trHeight w:val="520"/>
        </w:trPr>
        <w:tc>
          <w:tcPr>
            <w:tcW w:w="115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594AB39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13798AA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8C9773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F07D6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07F09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A5F40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749061B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201EF9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F51579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D91526" w14:paraId="41503C57" w14:textId="77777777" w:rsidTr="00F61363">
        <w:trPr>
          <w:trHeight w:val="802"/>
        </w:trPr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14:paraId="2123915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left w:w="103" w:type="dxa"/>
            </w:tcMar>
          </w:tcPr>
          <w:p w14:paraId="6C8BEAA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B61B6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auto"/>
            <w:tcMar>
              <w:left w:w="103" w:type="dxa"/>
            </w:tcMar>
          </w:tcPr>
          <w:p w14:paraId="3B4524E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left w:w="103" w:type="dxa"/>
            </w:tcMar>
          </w:tcPr>
          <w:p w14:paraId="66A511B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auto"/>
            <w:tcMar>
              <w:left w:w="103" w:type="dxa"/>
            </w:tcMar>
          </w:tcPr>
          <w:p w14:paraId="65A4D5D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7FABB24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78E42C1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647C02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0467F0F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01" w:type="dxa"/>
            <w:vMerge/>
            <w:shd w:val="clear" w:color="auto" w:fill="auto"/>
            <w:tcMar>
              <w:left w:w="103" w:type="dxa"/>
            </w:tcMar>
          </w:tcPr>
          <w:p w14:paraId="2293DC5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auto"/>
            <w:tcMar>
              <w:left w:w="103" w:type="dxa"/>
            </w:tcMar>
          </w:tcPr>
          <w:p w14:paraId="1D78E0A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91526" w14:paraId="38AE9C6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E27BA3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16"/>
                <w:szCs w:val="20"/>
              </w:rPr>
              <w:t>DJ1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520677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ZŠ Amos , Psáry</w:t>
            </w:r>
          </w:p>
          <w:p w14:paraId="172E07A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IČ: 06289371</w:t>
            </w:r>
          </w:p>
          <w:p w14:paraId="5BE7D60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</w:t>
            </w: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691011338</w:t>
            </w:r>
          </w:p>
          <w:p w14:paraId="680A8DE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F2BC1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Nová budova ZŠ Psáry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25E09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240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2704C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EE6DE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FA1DB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51D7A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CC30E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A7C45E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92E67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A14A5D" w14:textId="77CE97F8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7248051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350 +realizováno</w:t>
            </w:r>
          </w:p>
        </w:tc>
      </w:tr>
      <w:tr w:rsidR="00D91526" w14:paraId="1C868F2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DB3650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3875B3" w14:textId="2BBE8114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Zdiměřice  nové Red Izo(Jesenice)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F07FC9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Zdiměřice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3071046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220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7AC34A1E" w14:textId="40906D5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30FF6B84" w14:textId="56323252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1B,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CC824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DAF3AD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670D11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119B9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8BF4C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  <w:vAlign w:val="bottom"/>
          </w:tcPr>
          <w:p w14:paraId="033B7F12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7238457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540 +</w:t>
            </w:r>
          </w:p>
        </w:tc>
      </w:tr>
      <w:tr w:rsidR="00D91526" w14:paraId="0F442A0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12EE58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F28170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ZUŠ Jesenice</w:t>
            </w:r>
          </w:p>
          <w:p w14:paraId="300931C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70107017</w:t>
            </w:r>
          </w:p>
          <w:p w14:paraId="6BC67F6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IZO:600053172</w:t>
            </w:r>
          </w:p>
          <w:p w14:paraId="39122E1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241318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97E1D1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2DD55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5D4A7B" w14:textId="76100FE0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FF4A8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CDA912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FE7D6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91D924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E80F6D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8B9D6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21804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3126120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50CDB0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16"/>
                <w:szCs w:val="20"/>
              </w:rPr>
              <w:t>DJ4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93C8EB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Nová MŠ, Březová Oleško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33CBCA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Nová MŠ Březová – Oleško včetně infrastruktury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C1E444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2D7FE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C90984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2EFA6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49B14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92241B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240DDC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D8A022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5C3C61D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sdt>
              <w:sdtPr>
                <w:rPr>
                  <w:strike/>
                  <w:color w:val="auto"/>
                </w:rPr>
                <w:id w:val="896825952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48 +</w:t>
            </w:r>
          </w:p>
          <w:p w14:paraId="22805ABF" w14:textId="64D48EAF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3435A">
              <w:rPr>
                <w:rFonts w:cs="Arial"/>
                <w:bCs/>
                <w:color w:val="FF0000"/>
                <w:sz w:val="20"/>
                <w:szCs w:val="20"/>
              </w:rPr>
              <w:t>realizováno</w:t>
            </w:r>
          </w:p>
        </w:tc>
      </w:tr>
      <w:tr w:rsidR="00D91526" w14:paraId="4A62ED1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C8F4D3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16"/>
                <w:szCs w:val="20"/>
              </w:rPr>
              <w:t>DJ5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91542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ZŠ a MŠ Zvole</w:t>
            </w:r>
          </w:p>
          <w:p w14:paraId="22561F9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IČ: 71007903</w:t>
            </w:r>
          </w:p>
          <w:p w14:paraId="5D07431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</w:t>
            </w: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600053369</w:t>
            </w:r>
          </w:p>
          <w:p w14:paraId="7AA4C12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IZO:</w:t>
            </w: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D922D0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navýšení kapacit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D5A91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70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C427B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33EA2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AA91C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A6DD8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E8C547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9202D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484049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7B0F2E4" w14:textId="289AE442" w:rsidR="00D91526" w:rsidRPr="003E47CE" w:rsidRDefault="003D4592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758376171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 50 +realizováno</w:t>
            </w:r>
          </w:p>
        </w:tc>
      </w:tr>
      <w:tr w:rsidR="00D91526" w14:paraId="637DA793" w14:textId="77777777" w:rsidTr="00F61363">
        <w:trPr>
          <w:trHeight w:val="1412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02E8A8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16"/>
                <w:szCs w:val="20"/>
              </w:rPr>
              <w:t>DJ6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484806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Mateřská škola Vrané nad Vltavou</w:t>
            </w:r>
          </w:p>
          <w:p w14:paraId="0A3FE8A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IČ: 75031728</w:t>
            </w:r>
          </w:p>
          <w:p w14:paraId="50CE4A8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</w:t>
            </w: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600052907</w:t>
            </w:r>
          </w:p>
          <w:p w14:paraId="150F004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IZO:</w:t>
            </w: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107517159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8A83B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navýšení kapacit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EB570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64,5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774C4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1B6801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15B9CB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98B79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C890F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46D736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EFED1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673C36" w14:textId="018B58F6" w:rsidR="00D91526" w:rsidRPr="003E47CE" w:rsidRDefault="003D4592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483743169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 50 +realizováno</w:t>
            </w:r>
          </w:p>
        </w:tc>
      </w:tr>
      <w:tr w:rsidR="00D91526" w14:paraId="5F2E362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692A8F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367E6A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budova MŠ DB</w:t>
            </w:r>
          </w:p>
          <w:p w14:paraId="6408DBA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2E0667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35C7F5A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 107516632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3276B9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MŠ II. ( Lhotecká)</w:t>
            </w:r>
          </w:p>
          <w:p w14:paraId="2A56957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56B0860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(Včetně revitalizace nádvoří bývalé montované mš)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1313F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FF28907" w14:textId="2DBD4E91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7FD39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0E63AD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6B961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6A616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1276CD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087EF7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9FB77C3" w14:textId="3558B71C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1748595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v realizaci</w:t>
            </w:r>
          </w:p>
        </w:tc>
      </w:tr>
      <w:tr w:rsidR="00D91526" w14:paraId="45B97DB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FAAC1E1" w14:textId="2149DCF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16"/>
                <w:szCs w:val="20"/>
              </w:rPr>
              <w:lastRenderedPageBreak/>
              <w:t>DJ7a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7E87F4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ZŠ a MŠ Dolní Břežany</w:t>
            </w:r>
          </w:p>
          <w:p w14:paraId="4D67738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62935747</w:t>
            </w:r>
          </w:p>
          <w:p w14:paraId="14C7C66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</w:t>
            </w:r>
            <w:r w:rsidRPr="003E47CE">
              <w:rPr>
                <w:color w:val="auto"/>
              </w:rPr>
              <w:t xml:space="preserve"> </w:t>
            </w:r>
            <w:r w:rsidRPr="003E47CE">
              <w:rPr>
                <w:rFonts w:cs="Arial"/>
                <w:color w:val="auto"/>
                <w:sz w:val="20"/>
                <w:szCs w:val="20"/>
              </w:rPr>
              <w:t>600053105</w:t>
            </w:r>
          </w:p>
          <w:p w14:paraId="4F1243E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3E47CE">
              <w:rPr>
                <w:color w:val="auto"/>
              </w:rPr>
              <w:t xml:space="preserve">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000241202</w:t>
            </w:r>
          </w:p>
          <w:p w14:paraId="64DCA47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9E26E5" w14:textId="23DBF252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Vytvoření venkovní učebny a shromažďovacího prostoru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1470BD6" w14:textId="5AB215A3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9DF944" w14:textId="2A7E24D5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708E87" w14:textId="29125CD3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1C, 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18AF4E" w14:textId="15DB8C11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E20C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30A0A26" w14:textId="229923E5" w:rsidR="00D91526" w:rsidRPr="005E20C9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5E20C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333F9DF" w14:textId="6802D91D" w:rsidR="00D91526" w:rsidRPr="005E20C9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5E20C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C059DFA" w14:textId="50500DF8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8A78FB" w14:textId="2A34B42B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1500416" w14:textId="42F09DA1" w:rsidR="00D91526" w:rsidRDefault="00D91526" w:rsidP="00D91526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09550DA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AE0467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6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16"/>
                <w:szCs w:val="20"/>
              </w:rPr>
              <w:t>DJ8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FD1ED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ZŠ a MŠ Dolní Břežany</w:t>
            </w:r>
          </w:p>
          <w:p w14:paraId="0194505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FF0000"/>
                <w:sz w:val="20"/>
                <w:szCs w:val="20"/>
              </w:rPr>
              <w:t>IČ: 62935747</w:t>
            </w:r>
          </w:p>
          <w:p w14:paraId="31DA91E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FF0000"/>
                <w:sz w:val="20"/>
                <w:szCs w:val="20"/>
              </w:rPr>
              <w:t>RED IZO:</w:t>
            </w:r>
            <w:r w:rsidRPr="003E47CE">
              <w:rPr>
                <w:strike/>
                <w:color w:val="FF0000"/>
              </w:rPr>
              <w:t xml:space="preserve"> </w:t>
            </w:r>
            <w:r w:rsidRPr="003E47CE">
              <w:rPr>
                <w:rFonts w:cs="Arial"/>
                <w:strike/>
                <w:color w:val="FF0000"/>
                <w:sz w:val="20"/>
                <w:szCs w:val="20"/>
              </w:rPr>
              <w:t>600053105</w:t>
            </w:r>
          </w:p>
          <w:p w14:paraId="291B967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IZO:</w:t>
            </w:r>
            <w:r w:rsidRPr="003E47CE">
              <w:rPr>
                <w:strike/>
                <w:color w:val="FF0000"/>
              </w:rPr>
              <w:t xml:space="preserve"> </w:t>
            </w: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000241202</w:t>
            </w:r>
          </w:p>
          <w:p w14:paraId="2268593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3460F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Polytechnické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79108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B7CDC7C" w14:textId="43502ABC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23486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FF0000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49DF80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B41F9F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D20550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699EA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AF8CC6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C673CB" w14:textId="0CFD84AF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 hotovo</w:t>
            </w:r>
          </w:p>
        </w:tc>
      </w:tr>
      <w:tr w:rsidR="00D91526" w14:paraId="2E497B6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EF8E65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A9F71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C7A0D5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15FB65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0FE26C9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6BA50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A7F4A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60D014" w14:textId="597A7D6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1B785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E3886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F3B99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24CE1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202632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0A1B3B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6776AD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7DD5BA5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41060C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35DB93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D98382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23AFAFC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5F6225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8FD89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Rozšíření RPP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F74FE2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47348C" w14:textId="635AF3E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B7CDE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A62F81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1D4C77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AF5587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150334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CB5D3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0C4ED7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198F41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B59FDC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69D6C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56119B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cs="Arial"/>
                <w:sz w:val="20"/>
                <w:szCs w:val="20"/>
              </w:rPr>
              <w:t xml:space="preserve"> 62935747</w:t>
            </w:r>
          </w:p>
          <w:p w14:paraId="292516C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600053105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E826F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(za školou, družina)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2B949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8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EF596A" w14:textId="5382F241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46102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8E6571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7A7428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6AF171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615D17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1131E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B40777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4626979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6B6AE66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7E168A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77DD8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MŠ, Měchenice</w:t>
            </w:r>
          </w:p>
          <w:p w14:paraId="4A7A533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</w:p>
          <w:p w14:paraId="51D84B2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C760D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Novostavba Mateřské školy v obci Měchenice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8DB243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A096BF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7F7A4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82112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FD9544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F82B70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B3765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3CF73F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215552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21744312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+25</w:t>
            </w:r>
          </w:p>
          <w:p w14:paraId="18A0C9D0" w14:textId="44FD582F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91526" w14:paraId="0E9AD29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F17212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560376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MŠ, Pohoří</w:t>
            </w:r>
          </w:p>
          <w:p w14:paraId="4739461A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</w:t>
            </w:r>
            <w:r>
              <w:rPr>
                <w:rStyle w:val="Nadpis1Char"/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iln"/>
                <w:rFonts w:cs="Arial"/>
                <w:b w:val="0"/>
                <w:color w:val="000000"/>
                <w:sz w:val="18"/>
                <w:szCs w:val="20"/>
              </w:rPr>
              <w:t>020 32 287</w:t>
            </w:r>
          </w:p>
          <w:p w14:paraId="7B4320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IZO:691005656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93BD19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+ navýšení kapacity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66E3712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3E79D2D2" w14:textId="7862C9B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6299855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69D96F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B5C10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BAD29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B2E4C7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3847F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  <w:vAlign w:val="bottom"/>
          </w:tcPr>
          <w:p w14:paraId="5C2EE883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5223022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+4</w:t>
            </w:r>
          </w:p>
        </w:tc>
      </w:tr>
      <w:tr w:rsidR="00D91526" w14:paraId="6C5B427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48CCA8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841C229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ZŠ a MŠ Kamenný Přívoz</w:t>
            </w:r>
          </w:p>
          <w:p w14:paraId="5DC245B5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8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18"/>
                <w:szCs w:val="20"/>
              </w:rPr>
              <w:t>IČ:</w:t>
            </w:r>
            <w:r w:rsidRPr="0029079C">
              <w:rPr>
                <w:strike/>
                <w:color w:val="auto"/>
                <w:sz w:val="27"/>
                <w:szCs w:val="27"/>
              </w:rPr>
              <w:t xml:space="preserve"> </w:t>
            </w:r>
            <w:r w:rsidRPr="0029079C">
              <w:rPr>
                <w:strike/>
                <w:color w:val="auto"/>
                <w:sz w:val="18"/>
                <w:szCs w:val="27"/>
              </w:rPr>
              <w:t>70988064</w:t>
            </w:r>
          </w:p>
          <w:p w14:paraId="00F90E0B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9C74F0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Navýšení kapacity –přístavba a nástavba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63F1D31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13,2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5E4FA582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308D5BB9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 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A04867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A7A79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CD66C8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90E7B3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99D6B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7CE9C9F" w14:textId="69D5FA4A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3975553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>
              <w:rPr>
                <w:rFonts w:eastAsia="MS Gothic" w:cs="Arial"/>
                <w:sz w:val="20"/>
                <w:szCs w:val="20"/>
              </w:rPr>
              <w:t>+20</w:t>
            </w:r>
            <w:r w:rsidR="00D91526" w:rsidRPr="00903356">
              <w:rPr>
                <w:rFonts w:eastAsia="MS Gothic" w:cs="Arial"/>
                <w:color w:val="auto"/>
                <w:sz w:val="20"/>
                <w:szCs w:val="20"/>
              </w:rPr>
              <w:t xml:space="preserve"> hotovo</w:t>
            </w:r>
          </w:p>
        </w:tc>
      </w:tr>
      <w:tr w:rsidR="00D91526" w14:paraId="1346F3B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411029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9CC8A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Kamenný Přívoz</w:t>
            </w:r>
          </w:p>
          <w:p w14:paraId="68CA5CD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18"/>
                <w:szCs w:val="27"/>
              </w:rPr>
              <w:t>70988064</w:t>
            </w:r>
          </w:p>
          <w:p w14:paraId="3657E04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4448EB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Výstavba nové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3522CFE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138F96B6" w14:textId="412A31E1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06956EE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DCC62E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4FAAFE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3AFA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9782F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C88FBA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2B040B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3635767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A3829E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3FF6AA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16"/>
                <w:szCs w:val="20"/>
              </w:rPr>
              <w:t>DJ15a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AC2A1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ZŠ a MŠ Kamenný Přívoz</w:t>
            </w:r>
          </w:p>
          <w:p w14:paraId="1FD88E6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8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18"/>
                <w:szCs w:val="20"/>
              </w:rPr>
              <w:t>IČ:</w:t>
            </w:r>
            <w:r w:rsidRPr="003E47CE">
              <w:rPr>
                <w:strike/>
                <w:color w:val="auto"/>
                <w:sz w:val="27"/>
                <w:szCs w:val="27"/>
              </w:rPr>
              <w:t xml:space="preserve"> </w:t>
            </w:r>
            <w:r w:rsidRPr="003E47CE">
              <w:rPr>
                <w:strike/>
                <w:color w:val="auto"/>
                <w:sz w:val="18"/>
                <w:szCs w:val="27"/>
              </w:rPr>
              <w:t>70988064</w:t>
            </w:r>
          </w:p>
          <w:p w14:paraId="51DACBA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1C4544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Rekonstrukce sociálního zařízení MŠ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+ zastřešení vchodu do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73E337D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6EE1DE1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6A12E29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18A9B0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D6A713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7877B1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38A0F4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278DC2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1A38BD4" w14:textId="283180B2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3669110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526">
              <w:t xml:space="preserve"> realizováno částečně</w:t>
            </w:r>
          </w:p>
        </w:tc>
      </w:tr>
      <w:tr w:rsidR="00D91526" w14:paraId="4E96EAA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7ACF76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 15b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9C453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6318598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382F3DE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7668C28" w14:textId="2773BD49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Obnova  školní zahrady   ZŠ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041B87B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2F323F43" w14:textId="5FD2723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35B1C7A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044409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6F615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CF5F0B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22087D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089B3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636C7A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4492409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8AFE93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EB4C1F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DJ15c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782DF0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02B2DA6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2271402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B66AB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Vybavení a zabezpečení školní zahrady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0A27C8F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33557C48" w14:textId="2E39E8F0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718D93B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F69EC1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920E6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3EA70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999D6A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DCCF08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A354549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6161107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E008D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F92F22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36139F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Štěchovice</w:t>
            </w:r>
          </w:p>
          <w:p w14:paraId="13F939C8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708 44 747</w:t>
            </w:r>
          </w:p>
          <w:p w14:paraId="5B2A75F6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600053296</w:t>
            </w:r>
          </w:p>
          <w:p w14:paraId="06FC431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241725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6A5E82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Přístavba školy - nové kmenové i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5C8C9A1" w14:textId="19E5653A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92C1A">
              <w:rPr>
                <w:rFonts w:cs="Arial"/>
                <w:bCs/>
                <w:color w:val="FF0000"/>
                <w:sz w:val="20"/>
                <w:szCs w:val="20"/>
              </w:rPr>
              <w:t>50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2EC2A0A" w14:textId="2B156862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92C1A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915818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17AF6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AFD5B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A666C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AC2D5C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F91526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12D19F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86722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91526" w14:paraId="4562E89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6520D7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t>DJ17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DBBA4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ZŠ a MŠ Zvole (Ohrobecká pobočka - ZŠ)</w:t>
            </w:r>
          </w:p>
          <w:p w14:paraId="0C859E5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8"/>
                <w:szCs w:val="20"/>
              </w:rPr>
              <w:t>IČ: 71007903</w:t>
            </w:r>
          </w:p>
          <w:p w14:paraId="7D184F1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8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8"/>
                <w:szCs w:val="20"/>
              </w:rPr>
              <w:t>RED IZO: 600053369</w:t>
            </w:r>
          </w:p>
          <w:p w14:paraId="289E026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8"/>
                <w:szCs w:val="20"/>
              </w:rPr>
              <w:t>IZO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CE674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195C19E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7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7D5AA55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198595B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4CDF77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9C0DA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C40BE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09165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AA489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3AFABE9" w14:textId="1820875B" w:rsidR="00D91526" w:rsidRPr="003E47CE" w:rsidRDefault="003D4592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56967267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☐realizováno</w:t>
                </w:r>
              </w:sdtContent>
            </w:sdt>
          </w:p>
        </w:tc>
      </w:tr>
      <w:tr w:rsidR="00D91526" w14:paraId="5968768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E8154E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A3D5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Zvole (Ohrobecká pobočka - MŠ)</w:t>
            </w:r>
          </w:p>
          <w:p w14:paraId="224DDAE3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1FD2FFE6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 71007903</w:t>
            </w:r>
          </w:p>
          <w:p w14:paraId="7CAFCE5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 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8B5A0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00AE0D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5C61826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23D3CC5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F53A85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76DA69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49C9CE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3D71D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45FA7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6A740AA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1080719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0AF693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797D86F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3756E76D" w14:textId="0D6393CF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Zvole </w:t>
            </w:r>
          </w:p>
          <w:p w14:paraId="1BF916EB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71007903</w:t>
            </w:r>
          </w:p>
          <w:p w14:paraId="3DF0F270" w14:textId="77777777" w:rsidR="00D91526" w:rsidRDefault="00D91526" w:rsidP="00D91526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5F918DF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DFF864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přestavba podkroví, odborné učebny, zateplení</w:t>
            </w:r>
          </w:p>
          <w:p w14:paraId="7ECE69C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FBD661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7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0025600" w14:textId="177C48BD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AA091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2B1E4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34833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9AF2D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3638A8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CC66E7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3892DD1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4650512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F49C64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4635477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01AC4701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color w:val="auto"/>
                <w:sz w:val="20"/>
                <w:szCs w:val="20"/>
              </w:rPr>
              <w:t>ZŠ Jílové u Prahy</w:t>
            </w:r>
          </w:p>
          <w:p w14:paraId="492CA8CF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color w:val="auto"/>
                <w:sz w:val="20"/>
                <w:szCs w:val="20"/>
              </w:rPr>
              <w:t>IČ: 61387703</w:t>
            </w:r>
          </w:p>
          <w:p w14:paraId="5154F6ED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color w:val="auto"/>
                <w:sz w:val="20"/>
                <w:szCs w:val="20"/>
              </w:rPr>
              <w:t>RED IZO: 600053181</w:t>
            </w:r>
          </w:p>
          <w:p w14:paraId="4391B7E4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color w:val="auto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87ED8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bCs/>
                <w:color w:val="auto"/>
                <w:sz w:val="20"/>
                <w:szCs w:val="20"/>
              </w:rPr>
              <w:t>Výstavba a rekonstrukce sportovišť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036F638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14:paraId="77907C56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7CFEDFB5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color w:val="auto"/>
                <w:sz w:val="20"/>
                <w:szCs w:val="20"/>
              </w:rPr>
              <w:t>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8D91551" w14:textId="42800451" w:rsidR="00D91526" w:rsidRPr="00F35EF6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13BA4A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35EF6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DE7801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7AEB760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4BD9EC4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9808438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5D28F7" w14:textId="77777777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AF976A6" w14:textId="48D5E8DE" w:rsidR="00D91526" w:rsidRPr="00F35EF6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 xml:space="preserve">☐ </w:t>
            </w:r>
            <w:r w:rsidRPr="00F35EF6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áste</w:t>
            </w:r>
            <w:r w:rsidRPr="00F35EF6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n</w:t>
            </w:r>
            <w:r w:rsidRPr="00F35EF6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ě</w:t>
            </w:r>
            <w:r w:rsidRPr="00F35EF6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 xml:space="preserve"> již realizováno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 xml:space="preserve"> (cca 1 mil K</w:t>
            </w:r>
            <w:r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)</w:t>
            </w:r>
          </w:p>
        </w:tc>
      </w:tr>
      <w:tr w:rsidR="00D91526" w14:paraId="0C5ADB6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C49458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01FCFF7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61E0831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7D12F36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5B10E7F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2A10E5C" w14:textId="3735B9DB" w:rsidR="00D91526" w:rsidRPr="0013704D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auto"/>
                <w:sz w:val="20"/>
                <w:szCs w:val="20"/>
              </w:rPr>
              <w:t xml:space="preserve">Navýšení kapacity ZŠ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7B0A866" w14:textId="312E2EE0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D697B">
              <w:rPr>
                <w:rFonts w:cs="Arial"/>
                <w:bCs/>
                <w:color w:val="FF0000"/>
                <w:sz w:val="20"/>
                <w:szCs w:val="20"/>
              </w:rPr>
              <w:t>60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F394E1B" w14:textId="387FE84E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2021-</w:t>
            </w:r>
            <w:r w:rsidRPr="00CD697B">
              <w:rPr>
                <w:rFonts w:cs="Arial"/>
                <w:bCs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766814" w14:textId="0395D97D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83B44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A8396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ADDE1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2DAD0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854113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C24D7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D91526" w14:paraId="5F3730A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B02B4B8" w14:textId="13005272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color w:val="auto"/>
                <w:sz w:val="16"/>
                <w:szCs w:val="20"/>
              </w:rPr>
              <w:t>DJ21a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6D353CA0" w14:textId="77777777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ZŠ Jílové u Prahy</w:t>
            </w:r>
          </w:p>
          <w:p w14:paraId="2E63B026" w14:textId="77777777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61387703</w:t>
            </w:r>
          </w:p>
          <w:p w14:paraId="41697C8B" w14:textId="77777777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IZO: 600053181</w:t>
            </w:r>
          </w:p>
          <w:p w14:paraId="41DBD974" w14:textId="06DBB911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32031F" w14:textId="295139A1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sportovní hala s rekonstrukcí venkovních sportovišť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BAE76C8" w14:textId="0098D368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D697B">
              <w:rPr>
                <w:rFonts w:cs="Arial"/>
                <w:bCs/>
                <w:color w:val="FF0000"/>
                <w:sz w:val="20"/>
                <w:szCs w:val="20"/>
              </w:rPr>
              <w:t>90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F0FAB2D" w14:textId="5E59F845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2022</w:t>
            </w:r>
            <w:r w:rsidRPr="00CD697B">
              <w:rPr>
                <w:rFonts w:cs="Arial"/>
                <w:bCs/>
                <w:color w:val="FF0000"/>
                <w:sz w:val="20"/>
                <w:szCs w:val="20"/>
              </w:rPr>
              <w:t>-2025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726B2FE" w14:textId="00422E6C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AD855B" w14:textId="50178C2D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5E1A7B0" w14:textId="32698CC4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EAC42E" w14:textId="1649FCB1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5751039" w14:textId="2F6FE2B3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6FC29AE" w14:textId="39C5E9C2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D726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2D7E348" w14:textId="031DBE18" w:rsidR="00D91526" w:rsidRPr="0013704D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 w:rsidRPr="00D726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05386A6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4A0A5F0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720AAAA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1E41809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51EE01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32C17E3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413E011" w14:textId="32EA593C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staré tělocvičny,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87CF15" w14:textId="3EAA941C" w:rsidR="00D91526" w:rsidRPr="0029079C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A202979" w14:textId="4F0FC2D9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E406C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E5225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D641F5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513AA2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E7411B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D9122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39AD05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41649B3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05703D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t>DJ22a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053AB30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ZŠ Jílové u Prahy</w:t>
            </w:r>
          </w:p>
          <w:p w14:paraId="37F2292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IČ: 61387703</w:t>
            </w:r>
          </w:p>
          <w:p w14:paraId="60214CF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RED IZO: 600053181</w:t>
            </w:r>
          </w:p>
          <w:p w14:paraId="7892F92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6DEB7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Zateplení staré budovy a tělocvičny , budov z 50.let včetně rekonstrukce střech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EF3661" w14:textId="5371DC5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40mil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0614A3" w14:textId="79A111A7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0526C2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0D1F0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6CA5E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25CF5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8FDB1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D54B8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5BEBCFA" w14:textId="4A990112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 realizováno</w:t>
            </w:r>
          </w:p>
        </w:tc>
      </w:tr>
      <w:tr w:rsidR="00D91526" w14:paraId="5A1E9EF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BA4338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t>DJ 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755976A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ZŠ Vrané nad Vltavou</w:t>
            </w:r>
          </w:p>
          <w:p w14:paraId="04295F0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75031710</w:t>
            </w:r>
          </w:p>
          <w:p w14:paraId="423037B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600053342</w:t>
            </w:r>
          </w:p>
          <w:p w14:paraId="4ED7021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00241831</w:t>
            </w:r>
          </w:p>
          <w:p w14:paraId="2978CBB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2BA8F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tělocvična+venkovní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7FCABEC" w14:textId="2E65252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D51110">
              <w:rPr>
                <w:rFonts w:cs="Arial"/>
                <w:bCs/>
                <w:color w:val="FF0000"/>
                <w:sz w:val="20"/>
                <w:szCs w:val="20"/>
              </w:rPr>
              <w:t>Odhad 80mil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35C4111" w14:textId="11C13490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D51110"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391C3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AFB56A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738DA4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B1AAEC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B10CF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4A804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D27C78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44064E1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3C585E1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2BADF74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4BF375B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55F8E0E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600053342</w:t>
            </w:r>
          </w:p>
          <w:p w14:paraId="47D8C07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615C075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2938A33" w14:textId="6244830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 xml:space="preserve">Rekonstrukce půdy včetně zateplení,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výstavba učeben , bezbarierovost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1299355" w14:textId="1E3B160C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05DE54" w14:textId="6C2F00F4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D51110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2EE3B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8E24A2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43C23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E7F729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A5C730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7B6DCB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D3D4ED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7CCFD0A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46FE836" w14:textId="58988EE3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DJ24a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10B1A0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09548A1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0B41E5D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7A1AB13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142C3F8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8DE4B4" w14:textId="5CA049A0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Obnova 2 ICT učeben včetně techniky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E8B8BE1" w14:textId="63F7A358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A822350" w14:textId="0E51EDB5" w:rsidR="00D91526" w:rsidRPr="00707D5B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D917A92" w14:textId="6FA38D78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11809F5" w14:textId="05F68908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242CA75" w14:textId="5DF3A683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5DA4CC" w14:textId="6747C8AD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E880C17" w14:textId="47EA93ED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086A0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444A101" w14:textId="0D39C756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7E16440" w14:textId="7CA0F8B8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777C37D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0EECD3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4431F9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Hradištko</w:t>
            </w:r>
          </w:p>
          <w:p w14:paraId="3E203D5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rPr>
                <w:rStyle w:val="Nadpis1Char"/>
              </w:rPr>
              <w:t xml:space="preserve"> </w:t>
            </w:r>
            <w:r>
              <w:rPr>
                <w:rStyle w:val="Siln"/>
                <w:b w:val="0"/>
                <w:sz w:val="18"/>
              </w:rPr>
              <w:t>71008233</w:t>
            </w:r>
          </w:p>
          <w:p w14:paraId="75DF4AF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124BBD5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AAD9A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 +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6D37A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Rozepsáno do dílčích projektů viz DJ109,110 a 112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7FD0D4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F2861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0F673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9F785A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CFBF0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7E1059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A0C16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828922A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1873976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FB576D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377F49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F061C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(MŠ)</w:t>
            </w:r>
          </w:p>
          <w:p w14:paraId="2FE436C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6115890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1237394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9DEB5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Podnětné venkovní prostředí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459E3B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78284A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526EC7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4A016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25599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E9AE2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DCBA5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887C04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AE78A67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4795557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6B7BD44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F9E209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0559AD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(MŠ)</w:t>
            </w:r>
          </w:p>
          <w:p w14:paraId="0F21534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0C841D8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436DF5B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77A13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infrastruktura kolem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470252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4F0EB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CF4FE8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D5CF7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E85189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0E401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BC778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D43894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2F77CCF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9527654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079554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88AD7A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17ED20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094CBD5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6007DE0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28DCF02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F60AEB" w14:textId="7AFC9CEA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Podnětné a vzdělávací prostředí kolem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00DB1CA" w14:textId="77777777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86A52BF" w14:textId="30AE2BF7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F5445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94C057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79843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D2D6E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8A2A7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8CD27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7728C34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1951527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8EDFD0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9C9229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441C61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3A5A21A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2EC9B25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0ACBE06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A6C30EC" w14:textId="481CB86A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Multimediální učebna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39DAA59" w14:textId="2000AFB9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29CDF4A" w14:textId="2FD67FD5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72EF440" w14:textId="7C8413DF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F5CF0F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95635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D11B7A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BBE9B5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A59479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E1D6664" w14:textId="2275FBCB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8068230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 v realizaci</w:t>
                </w:r>
              </w:sdtContent>
            </w:sdt>
          </w:p>
        </w:tc>
      </w:tr>
      <w:tr w:rsidR="00D91526" w14:paraId="587B3BD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07889B5" w14:textId="668F7816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DJ29a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7B5A9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444E190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0323362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6B47BAB2" w14:textId="78E04AE1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9D2259E" w14:textId="20C02269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Modernizace ICT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F9E80D" w14:textId="697147F5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4829C5" w14:textId="373177DE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772562" w14:textId="6E321BD3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E210FE" w14:textId="376F9B81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B2CBCC" w14:textId="4FAD8040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411DB0" w14:textId="4E1DEFAA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D1CB4D8" w14:textId="6D80337B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1527604" w14:textId="6A43F702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867676" w14:textId="4C67F559" w:rsidR="00D91526" w:rsidRDefault="003D4592" w:rsidP="00D91526">
            <w:pPr>
              <w:spacing w:after="0" w:line="240" w:lineRule="auto"/>
            </w:pPr>
            <w:sdt>
              <w:sdtPr>
                <w:id w:val="160268532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23FF1F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A055A15" w14:textId="521C7F0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16"/>
                <w:szCs w:val="20"/>
              </w:rPr>
              <w:t>DJ29b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5558FF" w14:textId="4AA8DDB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Sunny Canadian </w:t>
            </w:r>
          </w:p>
          <w:p w14:paraId="69441D1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27383512</w:t>
            </w:r>
          </w:p>
          <w:p w14:paraId="751C7E6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651024617</w:t>
            </w:r>
          </w:p>
          <w:p w14:paraId="2A5D9286" w14:textId="612B0698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2CAEFAD" w14:textId="3B47EE4D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Modernizace školního SW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59A740" w14:textId="4C63C183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0720F33" w14:textId="53F44D79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BE0645" w14:textId="48353075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F0370E4" w14:textId="6568FF8F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20E9CEB" w14:textId="082101B8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5A69EC9" w14:textId="754BB17A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42686CC" w14:textId="73E49A04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50E0AAA" w14:textId="23F57FAB" w:rsidR="00D9152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6BBEB55" w14:textId="1C2F9279" w:rsidR="00D91526" w:rsidRDefault="003D4592" w:rsidP="00D91526">
            <w:pPr>
              <w:spacing w:after="0" w:line="240" w:lineRule="auto"/>
            </w:pPr>
            <w:sdt>
              <w:sdtPr>
                <w:id w:val="153053840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C40B5D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D116C6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16"/>
                <w:szCs w:val="20"/>
              </w:rPr>
              <w:t>DJ30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079A53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Sunny Canadian (ZŠ)</w:t>
            </w:r>
          </w:p>
          <w:p w14:paraId="65C3B5C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IČ: 27383512</w:t>
            </w:r>
          </w:p>
          <w:p w14:paraId="2022414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 651024617</w:t>
            </w:r>
          </w:p>
          <w:p w14:paraId="5D2E34E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B0570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venkovní divadlo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07DB4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74C31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Do 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A6CD99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CE545D5" w14:textId="77777777" w:rsidR="00D91526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B4F400" w14:textId="77777777" w:rsidR="00D91526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30190A5" w14:textId="77777777" w:rsidR="00D91526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16F250" w14:textId="77777777" w:rsidR="00D91526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5AE83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78C4BB2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22157446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FB1069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98CF29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F42690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11C364B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0FFC9FE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698EE9F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B3419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Sportujeme v přírodě – sportovní ovál s hřišti na školní zahradě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9E7030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6D36CE" w14:textId="41C72D11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2019/2021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EDC6D4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95A158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FF91E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18FBF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087787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25547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26EF2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9484579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D429C0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557299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BE2A7E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114FDE9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401A73D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51DAA8B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8660D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Sportujeme v přírodě – workoutové hřiště na školní zahradě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3F2B4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46CC5BF" w14:textId="6018CFF0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2019/2021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EB00A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84354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7FD746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67A4C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0294ED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C190A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BD81FA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3555002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4DEEBF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F68EDB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DJ31b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7748DA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Sunny Canadian (ZŠ)</w:t>
            </w:r>
          </w:p>
          <w:p w14:paraId="1D6A0E8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IČ: 27383512</w:t>
            </w:r>
          </w:p>
          <w:p w14:paraId="08BC8EB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 651024617</w:t>
            </w:r>
          </w:p>
          <w:p w14:paraId="44BAC58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3808A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  <w:shd w:val="clear" w:color="auto" w:fill="FFFFFF"/>
              </w:rPr>
              <w:t>Výtvarný ateliér – rozšíření vybavení učebny pro další výtvarné techniky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B1F01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0,06mil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154D6B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BDBF9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06CA63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330ED4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0AEB0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8E7FEA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722327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F64C6F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22417477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8270CA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70EE13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DJ31c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0E37C5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(ZŠ)</w:t>
            </w:r>
          </w:p>
          <w:p w14:paraId="2226ACC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IČ: 27383512</w:t>
            </w:r>
          </w:p>
          <w:p w14:paraId="40BF934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651024617</w:t>
            </w:r>
          </w:p>
          <w:p w14:paraId="1081F91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53DA937" w14:textId="2CC22EA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white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lastRenderedPageBreak/>
              <w:t>Odborné učebny</w:t>
            </w:r>
            <w:r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 a jejich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91963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3CCA1F" w14:textId="60020538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2017/2021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422D0B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ACF07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90E63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8DD54B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074D3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29156F" w14:textId="77777777" w:rsidR="00D91526" w:rsidRDefault="00D91526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8282BDA" w14:textId="77777777" w:rsidR="00D91526" w:rsidRDefault="003D4592" w:rsidP="00D91526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75208735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2B139D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D1D674B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C106F3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D86F84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1DEEB1B4" w14:textId="77777777" w:rsidR="00D91526" w:rsidRDefault="00D91526" w:rsidP="00D91526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692402E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5915BA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(nádvoří školy)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76AEF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8227578" w14:textId="69AFEB8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016A9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62EF3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7FA19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67EA5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94D69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F8CB9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7A792A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4310847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B0BE29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4043FD9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124CC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(MŠ)</w:t>
            </w:r>
          </w:p>
          <w:p w14:paraId="5317A20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CAF50B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941F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Zlepšování dovedností dětí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24A2B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A83BF78" w14:textId="182A3AB6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B5528C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3A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0A0707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7220184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4BC5BE1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9246159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1D9363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54340655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EAC3633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641134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FA8185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B9DACF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4122410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CEDA56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2004E7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CFDB8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(ZŠ)</w:t>
            </w:r>
          </w:p>
          <w:p w14:paraId="0125231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08BFA51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 691001529</w:t>
            </w:r>
          </w:p>
          <w:p w14:paraId="3B2D094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C97DF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Zvyšování kvality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br/>
              <w:t xml:space="preserve">vzdělávání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br/>
              <w:t>v ZŠ 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F21916" w14:textId="5361FA5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FB94F36" w14:textId="6C1D760C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20ABE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 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76E815F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64502339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56600EA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75379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53DDDF7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5853620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178EEC0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983427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76C011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7176F6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057143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BEDFC7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3EEC7FE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A7B2D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(družina)</w:t>
            </w:r>
          </w:p>
          <w:p w14:paraId="227AF92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62B5FD7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C91744" w14:textId="470C4ACF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Dílny a tvořivé aktivity v družině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8E7A86" w14:textId="131840F1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FF3308" w14:textId="5279BA10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455974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98F1FB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4901118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08801B3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4059831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B60FDC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0976076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F8B50F9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0534191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AE496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F43ED28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6252190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34ACA7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3FB081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0734B2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klub)</w:t>
            </w:r>
          </w:p>
          <w:p w14:paraId="0216F25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181063514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55C691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Umělecké a kulturní vzdělávací aktivity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537B37B" w14:textId="0840A16F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4ED3B4B" w14:textId="1010A42A" w:rsidR="00D91526" w:rsidRPr="003E47CE" w:rsidRDefault="00D91526" w:rsidP="00D91526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C087C4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943C9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02663591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DE5E278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2521758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72DFF78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3360323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AAE6B66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713918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5AE28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9B0160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6111943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002D9D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746F680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6B653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(PPP)</w:t>
            </w:r>
          </w:p>
          <w:p w14:paraId="2B16CB3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IČ: 71341137</w:t>
            </w:r>
          </w:p>
          <w:p w14:paraId="247EEDD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76804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 xml:space="preserve">Podpora žáků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br/>
              <w:t xml:space="preserve">se SVP ve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br/>
              <w:t>Škole 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1233E3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15ABF5" w14:textId="38E2918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A72746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3E949B2" w14:textId="77777777" w:rsidR="00D91526" w:rsidRDefault="003D4592" w:rsidP="00D91526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8902231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7BD1FCF" w14:textId="77777777" w:rsidR="00D91526" w:rsidRDefault="003D4592" w:rsidP="00D91526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93782148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D7A22A4" w14:textId="77777777" w:rsidR="00D91526" w:rsidRDefault="003D4592" w:rsidP="00D91526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4442260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8FAA46" w14:textId="77777777" w:rsidR="00D91526" w:rsidRDefault="003D4592" w:rsidP="00D91526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99788191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F83F7D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C8376B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2166113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D9E112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86AE783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407C7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jídelna)</w:t>
            </w:r>
          </w:p>
          <w:p w14:paraId="1CF375B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2F6AAF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181063506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09B14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Zlepšování vybavení školní jídelny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E1D73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5093EB3" w14:textId="3593F530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B7596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5A,4A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AECBDEC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3884489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3EDEE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4586611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1FAFBEB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78626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9F4DB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747924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E74920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124998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059465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15B192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404E333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A8D1A2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Obecní knihovna Zvole</w:t>
            </w:r>
          </w:p>
          <w:p w14:paraId="1231497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7DC71D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Technologie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F06FDA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0,081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3D8EEA" w14:textId="44E32BCC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A0770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03477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9D8BC9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C73D4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86998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BC5D2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B4E9946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012008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3695E6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EE0B76B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DE9844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Centrum Břežánek,z.ú.</w:t>
            </w:r>
          </w:p>
          <w:p w14:paraId="42853E5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22732322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B5443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Moderní Břežánek – rekonstrukce  a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066C5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E77EDB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9E7A60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6DA2461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5328696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9B2670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C27E79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ED4AFA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1778812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76223A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AFF68EE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7458307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6625ABC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C58986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DDC47B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Vigvam, z.ú. </w:t>
            </w:r>
          </w:p>
          <w:p w14:paraId="26B91C1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04678443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6767C1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Let's speak !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A823B0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0,18mil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611EF40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7B856A4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84AA0D9" w14:textId="77777777" w:rsidR="00D91526" w:rsidRDefault="003D4592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564357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2097F4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1645D1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554D3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D7F566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9225BB9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6324853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D39624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E3C2738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4B96A1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RC Domeček</w:t>
            </w:r>
          </w:p>
          <w:p w14:paraId="0827803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</w:p>
          <w:p w14:paraId="6E6DCC9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54F83B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Pomoz mi, abych to dokázal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567C036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6E9C5C8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F97023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F3C90A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185678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E257C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4D3E3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9577E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95E330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14412899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21A188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D7C46AF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3B0A25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Římskokatolická Farnost Jílové u Prahy (Psáry – Dolní Jirčany)</w:t>
            </w:r>
          </w:p>
          <w:p w14:paraId="2A4F786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5CB011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Centrum EDUtenns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17F61BB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5790EF3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6E36581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DD4F6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3C0A5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865A95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F1E1A2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0DD9F0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129F7F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3059639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91526" w14:paraId="6EE2C71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E2B67BB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2373A5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Římskokatolická Farnost Jílové u Prahy (Psáry – Dolní Jirčany)</w:t>
            </w:r>
          </w:p>
          <w:p w14:paraId="0BC6DBE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EFDA4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Zázemí pro péči o nejmenší děti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1A95C51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7EB5C68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1E8E59C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617D3D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B265B5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8BAF1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EC9CB8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917AF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26504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4449398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91526" w14:paraId="778A6A5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CFD0E55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31B9D4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ZUŠ Harmony, o.p.s.</w:t>
            </w:r>
          </w:p>
          <w:p w14:paraId="356DBB28" w14:textId="77777777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DB1CBD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ICT technika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38E6D16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09FD0AE8" w14:textId="6B2B66F6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4B98249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 1C,4A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6C1C66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2E4FA5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564B9C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  <w:vAlign w:val="bottom"/>
          </w:tcPr>
          <w:p w14:paraId="143860AA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5607288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E10AE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6C6C7A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095344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5EEFFA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41FA77D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D692C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66D60B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C7D383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vybavení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AE226E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0FBBACC" w14:textId="1DD336E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1439EB2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FEA56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1C851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52253371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2B667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04546413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9063D7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69379708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70E97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B8E9D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8269392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9CA26B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CD32FEB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CE21A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49188E5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1A3FB4" w14:textId="551E46AB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Vybudování a vybavení odborné učebny (digi a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multimedia) a odhlučnění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600AC5E3" w14:textId="7B1FFE1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568C14" w14:textId="4E2FAD4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4B48A35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AF5D2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E94A5F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421367224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B09D1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383017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86A449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150431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59822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E3C35A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9784529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515DF2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B3C1E3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C5FCE6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pro rodinu a mezilidské vztahy, z.ú.</w:t>
            </w:r>
          </w:p>
          <w:p w14:paraId="527DA4D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IPRaM (Psáry)</w:t>
            </w:r>
          </w:p>
          <w:p w14:paraId="39290BF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05904307</w:t>
            </w:r>
          </w:p>
          <w:p w14:paraId="76BCF05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5D7C9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 + CŽV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80B8C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3E0FB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EE0D1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978FFE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1FD0A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762CE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A5272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5DCEF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7D5EDF0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86365109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526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1526" w14:paraId="45265C5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31F12F7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592C1A">
              <w:rPr>
                <w:rFonts w:cs="Arial"/>
                <w:strike/>
                <w:color w:val="FF0000"/>
                <w:sz w:val="16"/>
                <w:szCs w:val="20"/>
              </w:rPr>
              <w:t>DJ48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A277D4D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strike/>
                <w:color w:val="FF0000"/>
                <w:sz w:val="20"/>
                <w:szCs w:val="20"/>
              </w:rPr>
              <w:t>ZŠ Štěchovice</w:t>
            </w:r>
          </w:p>
          <w:p w14:paraId="17FEB836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strike/>
                <w:color w:val="FF0000"/>
                <w:sz w:val="20"/>
                <w:szCs w:val="20"/>
              </w:rPr>
              <w:t>IČ: 70844747</w:t>
            </w:r>
          </w:p>
          <w:p w14:paraId="21ED9CCD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strike/>
                <w:color w:val="FF0000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3A52C41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bCs/>
                <w:strike/>
                <w:color w:val="FF0000"/>
                <w:sz w:val="20"/>
                <w:szCs w:val="20"/>
              </w:rPr>
              <w:t>Obnova počítačové učebny, vč. licencí k programům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9F93E6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bCs/>
                <w:strike/>
                <w:color w:val="FF0000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F9DA0A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bCs/>
                <w:strike/>
                <w:color w:val="FF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22E724B" w14:textId="77777777" w:rsidR="00D91526" w:rsidRPr="00592C1A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592C1A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E39E1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93468C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A3F8A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F86E32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C529C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ADFC21C" w14:textId="46828189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7885441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526">
              <w:t xml:space="preserve"> r</w:t>
            </w:r>
            <w:r w:rsidR="00D91526" w:rsidRPr="00592C1A">
              <w:rPr>
                <w:strike/>
                <w:color w:val="FF0000"/>
              </w:rPr>
              <w:t>ealizováno</w:t>
            </w:r>
          </w:p>
        </w:tc>
      </w:tr>
      <w:tr w:rsidR="00D91526" w14:paraId="3332BD1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BB1BAA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C53010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375B00F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9420AD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A753B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 jazykové učebny,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4288D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895EC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F05BFB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A9813D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73DE27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25D46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5195B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E82B7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BD9879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467390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60381B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C8DC98B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9D6775">
              <w:rPr>
                <w:rFonts w:cs="Arial"/>
                <w:strike/>
                <w:color w:val="FF0000"/>
                <w:sz w:val="16"/>
                <w:szCs w:val="20"/>
              </w:rPr>
              <w:t>DJ50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679A254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strike/>
                <w:color w:val="FF0000"/>
                <w:sz w:val="20"/>
                <w:szCs w:val="20"/>
              </w:rPr>
              <w:t>ZŠ Štěchovice</w:t>
            </w:r>
          </w:p>
          <w:p w14:paraId="23553946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strike/>
                <w:color w:val="FF0000"/>
                <w:sz w:val="20"/>
                <w:szCs w:val="20"/>
              </w:rPr>
              <w:t>IČ: 70844747</w:t>
            </w:r>
          </w:p>
          <w:p w14:paraId="1782F438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strike/>
                <w:color w:val="FF0000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DFCE41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bCs/>
                <w:strike/>
                <w:color w:val="FF0000"/>
                <w:sz w:val="20"/>
                <w:szCs w:val="20"/>
              </w:rPr>
              <w:t>Vybavení NTB pro pedagogy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5F85926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bCs/>
                <w:strike/>
                <w:color w:val="FF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380CFDC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bCs/>
                <w:strike/>
                <w:color w:val="FF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B30895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D6775">
              <w:rPr>
                <w:rFonts w:cs="Arial"/>
                <w:strike/>
                <w:color w:val="FF0000"/>
                <w:sz w:val="20"/>
                <w:szCs w:val="20"/>
              </w:rPr>
              <w:t>1C,2A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5D17EA" w14:textId="77777777" w:rsidR="00D91526" w:rsidRPr="009D6775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D6775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6B596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951A5C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C508EC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82C5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8E4A10E" w14:textId="7D2D5C0B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8439427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☐ </w:t>
                </w:r>
                <w:r w:rsidR="00D91526" w:rsidRPr="009D6775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realizováno, vybaveno pevnými PC</w:t>
                </w:r>
              </w:sdtContent>
            </w:sdt>
          </w:p>
        </w:tc>
      </w:tr>
      <w:tr w:rsidR="00D91526" w14:paraId="2EF15E4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F92EA1E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2C6F0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0DACD34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A326CA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B7E903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hudebny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706B0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0C5959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709DE9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0AC0B8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435CB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A48991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E2511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F0BB41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0932DE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0769677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A1AF8E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BB2F72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492B57">
              <w:rPr>
                <w:rFonts w:cs="Arial"/>
                <w:strike/>
                <w:color w:val="FF0000"/>
                <w:sz w:val="16"/>
                <w:szCs w:val="20"/>
              </w:rPr>
              <w:t>DJ52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4181E34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strike/>
                <w:color w:val="FF0000"/>
                <w:sz w:val="20"/>
                <w:szCs w:val="20"/>
              </w:rPr>
              <w:t>ZŠ Štěchovice</w:t>
            </w:r>
          </w:p>
          <w:p w14:paraId="1C4B790D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strike/>
                <w:color w:val="FF0000"/>
                <w:sz w:val="20"/>
                <w:szCs w:val="20"/>
              </w:rPr>
              <w:t>IČ: 70844747</w:t>
            </w:r>
          </w:p>
          <w:p w14:paraId="166F9821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strike/>
                <w:color w:val="FF0000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22BEA80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strike/>
                <w:color w:val="FF0000"/>
                <w:sz w:val="20"/>
                <w:szCs w:val="20"/>
              </w:rPr>
              <w:t>Zařízení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9D01965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strike/>
                <w:color w:val="FF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6B4348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strike/>
                <w:color w:val="FF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010A49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F43FEC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84543CA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4464405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6AC5106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AD51E2" w14:textId="77777777" w:rsidR="00D91526" w:rsidRPr="00492B57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92B57">
              <w:rPr>
                <w:rFonts w:ascii="Segoe UI Symbol" w:eastAsia="MS Gothic" w:hAnsi="Segoe UI Symbol" w:cs="Segoe UI Symbo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2B2AEF" w14:textId="2C802C79" w:rsidR="00D91526" w:rsidRPr="00492B57" w:rsidRDefault="003D4592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sdt>
              <w:sdtPr>
                <w:rPr>
                  <w:strike/>
                  <w:color w:val="FF0000"/>
                </w:rPr>
                <w:id w:val="1579358510"/>
              </w:sdtPr>
              <w:sdtEndPr/>
              <w:sdtContent>
                <w:r w:rsidR="00D91526" w:rsidRPr="00492B57">
                  <w:rPr>
                    <w:rFonts w:ascii="Segoe UI Symbol" w:eastAsia="MS Gothic" w:hAnsi="Segoe UI Symbol" w:cs="Segoe UI Symbol"/>
                    <w:strike/>
                    <w:color w:val="FF0000"/>
                    <w:sz w:val="20"/>
                    <w:szCs w:val="20"/>
                  </w:rPr>
                  <w:t>☐ zrealizováno</w:t>
                </w:r>
              </w:sdtContent>
            </w:sdt>
          </w:p>
        </w:tc>
      </w:tr>
      <w:tr w:rsidR="00D91526" w14:paraId="4DF37AA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7CA925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15D4C8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4DBBF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78310CB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C16003" w14:textId="71428E3E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color w:val="FF0000"/>
                <w:sz w:val="20"/>
                <w:szCs w:val="20"/>
              </w:rPr>
              <w:t>Nová střecha, okapy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18D0810" w14:textId="0ACA27FB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color w:val="FF0000"/>
                <w:sz w:val="20"/>
                <w:szCs w:val="20"/>
              </w:rPr>
              <w:t>4-5mil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7B37C3" w14:textId="6340649A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41707A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8EA83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5D8A96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E71F8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B1020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5A71EF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75C609F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1031751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1BF215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0B4DF57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5E8C67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4E120C4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56F071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F6F053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a nová fasáda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291535" w14:textId="65462E73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color w:val="FF0000"/>
                <w:sz w:val="20"/>
                <w:szCs w:val="20"/>
              </w:rPr>
              <w:t xml:space="preserve">3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01F6B7F" w14:textId="75C7CB8A" w:rsidR="00D91526" w:rsidRPr="00492B57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92B57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6BA76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02D49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0A2967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8727B5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F290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68CF53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8A875E1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7755611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974982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C6ECFF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2CE39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(MŠ) IZO: 107516926</w:t>
            </w:r>
          </w:p>
          <w:p w14:paraId="1F24D04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62582B1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6B7AA4C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10CE7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Školkové hřiště-vybudování stezky a přírodní zahrady</w:t>
            </w:r>
          </w:p>
          <w:p w14:paraId="2ECEB46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4AEAC9B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48B76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B119BF" w14:textId="4881AEA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35B61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97540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7EF81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E0168A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718625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82CDF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23AB70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4408645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7ADA9E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8FE711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45D73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065E8B5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4133B3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0D3FE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7FDC495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F598A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(např. hřiště, školní zahrady…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8EEB5D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8C37550" w14:textId="3830933F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78675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F212FF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3951B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D00F4F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8C2312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E53A7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1013DD4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71823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D94A0B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5B21F5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F32B28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66F8E9D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62FF1C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85AAE1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39D48F2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83AD5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Dobudování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9EDAD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3D84C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2018,2019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01C967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3C660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C7C6A1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FE070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60BD9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55EAC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1B97A0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43464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DFE8EC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9E6E3F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C4B09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19B717E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201CAF3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077BAB7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2E6D31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FE694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19A82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55A8F4" w14:textId="7399C9A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C3F73F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95127C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96F846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3793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D2DE94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5B1F6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3D0D815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31045779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F84373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9B8003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t>DJ59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EC55D5" w14:textId="6140A019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ZŠ a MŠ Slapy okres Praha západ(školní kuchyně) IZO: 102738521</w:t>
            </w:r>
          </w:p>
          <w:p w14:paraId="7FA593C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600053431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2363D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Vybavení kuchyně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B9A5B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31828D1" w14:textId="05C1F415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E295C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F996B9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BC1F18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5A8D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EEC6A1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EAFC6E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86D989A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9583768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508A11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E48238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lastRenderedPageBreak/>
              <w:t>DJ60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088FD3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 xml:space="preserve">ZŠ Davle </w:t>
            </w:r>
          </w:p>
          <w:p w14:paraId="4266FFC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47005319</w:t>
            </w:r>
          </w:p>
          <w:p w14:paraId="046F0BC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600053407</w:t>
            </w:r>
          </w:p>
          <w:p w14:paraId="3323714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1BDECD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Vybavení počítačové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34B0F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7646CD" w14:textId="19AA761C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871A7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0F019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EBD378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08141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CF71B9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EEAE91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FC1043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3618226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7699B2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7181B5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2DE80F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D05ACA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6DBDCD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257036A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CED70B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školního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0A2AB2" w14:textId="3E4FAEE6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14BF10" w14:textId="0368D71C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FF29ED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9C418F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2FD749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06DE68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31623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91D96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4D52AE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7020192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6E9C663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972EF8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t>DJ62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5AFFC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 xml:space="preserve">ZŠ Davle </w:t>
            </w:r>
          </w:p>
          <w:p w14:paraId="03126B6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IČ: 47005319</w:t>
            </w:r>
          </w:p>
          <w:p w14:paraId="74B0060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RED IZO: 600053407</w:t>
            </w:r>
          </w:p>
          <w:p w14:paraId="1FE4BED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7A562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Stavební úpravy a rekonstrukce kmenových tříd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147453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638552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26CBA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5E7D8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D02C46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E34FF1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2A786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25B0FD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7AA86F" w14:textId="4A068193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630669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 odstoupeno</w:t>
                </w:r>
              </w:sdtContent>
            </w:sdt>
          </w:p>
        </w:tc>
      </w:tr>
      <w:tr w:rsidR="00D91526" w14:paraId="78E170B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10944A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9BDFB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05E30F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72C576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1C6509E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B3ACAA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půdy a výstavba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7D1E51" w14:textId="79AFE7BD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35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000E55C" w14:textId="40144A5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2022-2024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6BF5C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BFC63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523919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095C38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C7B9C5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297E3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DBC355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9506931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3D6CC2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BADF857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C1D161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62E6681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3C35445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628B26E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F60445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2A579A" w14:textId="333440D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26FB046" w14:textId="4ECAD30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2022-2024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CA34B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5413D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588DE2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BFD5A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749D8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4CBCB1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3AE7AE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5514824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AA6DD2A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26230F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BFD037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47ACBC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5E7E86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4CCACAD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1AD4B91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6DCE053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AB08F7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Dopravní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383BA7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F95D6D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2603EB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151C97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9A9D64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8E7E0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C8555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1B541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D74F34F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7296824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BA35C0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E7F6853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D230B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12A399E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954CA7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34E878B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 (MŠ) 107516934</w:t>
            </w:r>
          </w:p>
          <w:p w14:paraId="556B1E5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9784C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726E96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Interaktivní tabule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D3FBB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16C6E4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7CF689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AED528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84232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44FFF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F1C38B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B88EB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B489C5B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759094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21D944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50D391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DJ67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5470C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5D76CC4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31874E5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2ED4CF7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912F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3C8EFF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AB6C1D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Dovybavení interiéru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5F7F03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984DD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8EEE9F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092F07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020CEF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5B1A91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B171E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16BDE9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46D31C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5641361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1E7080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3CD50DB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6A3851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A35077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5F6D1B4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77BD518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4EDB23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1DDA995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3A2CC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Stavení úpravy a rekonstrukce prostor na podporu polytechnického vzdělávání,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D567C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5FBE73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E1BDE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E3E7B0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E02223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2E7893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872E9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81402C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BC03B6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970970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A4D083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72CB7A3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8DA4A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49F3977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1061AE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0241E62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6694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1DA1110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717E4C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(zahrady, hřiště)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AB19EC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263B3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BAD33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46F40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30D5A3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B7C8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F4FA8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53B91F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5C704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058091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20E5E5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8405847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878E3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06676F2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49210F1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144C442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4CDFC73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 (jídelna)) 113000707</w:t>
            </w:r>
          </w:p>
          <w:p w14:paraId="3FE964A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7C79AA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jídelna MŠ (Stavební úpravy a vybavení jídelny a kuchyně)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F8420A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E489F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C8EB66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F790A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975930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E96B2D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6578B2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782B8C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CF7810F" w14:textId="77777777" w:rsidR="00D91526" w:rsidRDefault="00D91526" w:rsidP="00D91526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7E1F0353" w14:textId="77777777" w:rsidR="00D91526" w:rsidRDefault="00D91526" w:rsidP="00D91526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06CF700E" w14:textId="77777777" w:rsidR="00D91526" w:rsidRDefault="00D91526" w:rsidP="00D91526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5F0A87F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91526" w14:paraId="2A7724A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C45895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lastRenderedPageBreak/>
              <w:t>DJ70a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B1C93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MŠ Štěchovice</w:t>
            </w:r>
          </w:p>
          <w:p w14:paraId="3981D05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600052753</w:t>
            </w:r>
          </w:p>
          <w:p w14:paraId="4422C01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 71001247</w:t>
            </w:r>
          </w:p>
          <w:p w14:paraId="043049C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 (MŠ) 107516934</w:t>
            </w:r>
          </w:p>
          <w:p w14:paraId="4B8B818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 (jídelna)) 113000707</w:t>
            </w:r>
          </w:p>
          <w:p w14:paraId="41F50C4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E40F3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Rozšíření kapacit MŠ v souladu s novelou ŠZ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829EAD4" w14:textId="74D0C6EA" w:rsidR="00D91526" w:rsidRPr="002A0ED8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2A0ED8">
              <w:rPr>
                <w:rFonts w:cs="Arial"/>
                <w:bCs/>
                <w:color w:val="FF0000"/>
                <w:sz w:val="20"/>
                <w:szCs w:val="20"/>
              </w:rPr>
              <w:t>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B22CC76" w14:textId="5E76D86E" w:rsidR="00D91526" w:rsidRPr="002A0ED8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2A0ED8">
              <w:rPr>
                <w:rFonts w:cs="Arial"/>
                <w:bCs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0AB80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343242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CE17A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6E24D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E8833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A1A20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74B2FD7" w14:textId="35837A23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114877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  <w:r w:rsidR="00D91526" w:rsidRPr="002A0ED8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rozší</w:t>
                </w:r>
                <w:r w:rsidR="00D91526" w:rsidRPr="002A0ED8">
                  <w:rPr>
                    <w:rFonts w:ascii="Calibri" w:eastAsia="MS Gothic" w:hAnsi="Calibri" w:cs="Calibri"/>
                    <w:color w:val="FF0000"/>
                    <w:sz w:val="20"/>
                    <w:szCs w:val="20"/>
                  </w:rPr>
                  <w:t>ř</w:t>
                </w:r>
                <w:r w:rsidR="00D91526" w:rsidRPr="002A0ED8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ení kapacity o 1 t</w:t>
                </w:r>
                <w:r w:rsidR="00D91526" w:rsidRPr="002A0ED8">
                  <w:rPr>
                    <w:rFonts w:ascii="Calibri" w:eastAsia="MS Gothic" w:hAnsi="Calibri" w:cs="Calibri"/>
                    <w:color w:val="FF0000"/>
                    <w:sz w:val="20"/>
                    <w:szCs w:val="20"/>
                  </w:rPr>
                  <w:t xml:space="preserve">ř. - </w:t>
                </w:r>
                <w:r w:rsidR="00D91526" w:rsidRPr="002A0ED8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25 d</w:t>
                </w:r>
                <w:r w:rsidR="00D91526" w:rsidRPr="002A0ED8">
                  <w:rPr>
                    <w:rFonts w:ascii="Calibri" w:eastAsia="MS Gothic" w:hAnsi="Calibri" w:cs="Calibri"/>
                    <w:color w:val="FF0000"/>
                    <w:sz w:val="20"/>
                    <w:szCs w:val="20"/>
                  </w:rPr>
                  <w:t>ě</w:t>
                </w:r>
                <w:r w:rsidR="00D91526" w:rsidRPr="002A0ED8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tí</w:t>
                </w:r>
              </w:sdtContent>
            </w:sdt>
          </w:p>
        </w:tc>
      </w:tr>
      <w:tr w:rsidR="00D91526" w14:paraId="51F9FEB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7C5AA1B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51B915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Agentura Lepší známky</w:t>
            </w:r>
          </w:p>
          <w:p w14:paraId="7DA2C38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02481821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3378CA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Cizí jazyky pro Tebe i pro Vás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9ADD57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E42322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724997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1FE9A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D52B44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8DC070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075B1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13E1B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6A0CD8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91526" w14:paraId="197DE64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EADE601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05DBCA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71B627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09CEBD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F112A1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88A60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Investice do polytechnické výchovy, vč. vybavení prostor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55FCB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CCA55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BF0B30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120AD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376D9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751C1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FC47CF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FA25C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A8849A4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9140511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060FE9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DF8197F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F6DF9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76ECCED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75C7FB4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13FFB63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FE840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Velký altán pro venkovní třídu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61C83F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FEAE9B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7D6C6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5B40A6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FEDAB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1A8B0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53996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D31D24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5D966F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006942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0978EC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413874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C3A616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6B76A6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57913C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0F7D15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27DF7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Vnitřní 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AB48351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1E7EE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F78B3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A5476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4B1F72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A62F20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0ECABA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280D6D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BFCFE7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40701618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E11AEA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14E766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A20900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0E4325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41076DC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550C22E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A47C3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A3E4AE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2CD7D7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052A1A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11888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B048C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E43BE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3D9F4D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B91B3B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FA9543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3604224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34C693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7663EA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7F059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C05E85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69AF28D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7FBDEA9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DE593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Rekonstrukce vnější budovy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4112DE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219F298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87C93C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E3D011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560C9F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D31027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C39559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E9670E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C772ED4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78032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0DBF1A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56E0422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DJ77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A13DF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1CD29CE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6DAD7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47945A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72AE8D" w14:textId="77777777" w:rsidR="00D91526" w:rsidRDefault="00D91526" w:rsidP="00D91526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9F339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8BC016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B54F2B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4F057C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365674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43903A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A4D58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381B1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774A49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07237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C17970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0D26C9D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39D677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Vestec</w:t>
            </w:r>
          </w:p>
          <w:p w14:paraId="68968B4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72069201</w:t>
            </w:r>
          </w:p>
          <w:p w14:paraId="7269383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691002720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9E2783" w14:textId="77777777" w:rsidR="00D91526" w:rsidRDefault="00D91526" w:rsidP="00D91526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Kouzelná zahrada (Přírodní učebna včetně didaktických pomůcek)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35EB9E9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40EFA01" w14:textId="4B5CF614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9079C">
              <w:rPr>
                <w:rFonts w:cs="Arial"/>
                <w:bCs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D99FAC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737E08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AE0C6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1E0E4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168B3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E88E0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49CBD50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4090593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E45CDD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00AD62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C7008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Okrouhlo</w:t>
            </w:r>
          </w:p>
          <w:p w14:paraId="6F6CB4E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03341631</w:t>
            </w:r>
          </w:p>
          <w:p w14:paraId="3865DF9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691007128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74032B9" w14:textId="77777777" w:rsidR="00D91526" w:rsidRDefault="00D91526" w:rsidP="00D91526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Vybavení MŠ interaktivními prvky ICT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4E6AEE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CFFF7A" w14:textId="6ED4DDD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688A9F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3ED168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98578C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7663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DF613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A1B8E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40212F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6240104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7CD6719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6F6425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05BD4E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Kamarád, Jesenice</w:t>
            </w:r>
          </w:p>
          <w:p w14:paraId="3E037EE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691004650</w:t>
            </w:r>
          </w:p>
          <w:p w14:paraId="27284DB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21551391</w:t>
            </w:r>
          </w:p>
          <w:p w14:paraId="503A519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181041693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595EE7" w14:textId="77777777" w:rsidR="00D91526" w:rsidRDefault="00D91526" w:rsidP="00D91526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Interaktivní tabule, zabezpečení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79ABB94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61AF9AE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E944A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FC911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56FCF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E327E5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26CDA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ACD3B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242EEF8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25852420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C2655F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9D185DA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08D2BE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1B896EA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2660BC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1FDDA8D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A3A6D1" w14:textId="77777777" w:rsidR="00D91526" w:rsidRDefault="00D91526" w:rsidP="00D91526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interaktivní tabule, Magic Boxy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434E75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25B0A0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F5C6F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DEA73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C2506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3948F9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55632F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6EEA2D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BE931C0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2011439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61B56F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5BC9595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EC35F7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5831B55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605A5B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21B232C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537820" w14:textId="77777777" w:rsidR="00D91526" w:rsidRDefault="00D91526" w:rsidP="00D91526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podnětné venkovní prostředí, v pobočce Jesenice i v pobočce Osnice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934506C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6FE0F2F" w14:textId="77777777" w:rsidR="00D91526" w:rsidRDefault="00D91526" w:rsidP="00D91526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9950A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3B7AA3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0A364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D13F6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7909D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7B26E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D90C67B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2923471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7F5FF7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1E42C5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t>DJ83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98664B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MŠ Jesenice</w:t>
            </w:r>
          </w:p>
          <w:p w14:paraId="53D3A40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RED IZO: 691008892</w:t>
            </w:r>
          </w:p>
          <w:p w14:paraId="794802D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IČ: 4627997</w:t>
            </w:r>
          </w:p>
          <w:p w14:paraId="5AA3018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A7F3E49" w14:textId="77777777" w:rsidR="00D91526" w:rsidRPr="003E47CE" w:rsidRDefault="00D91526" w:rsidP="00D91526">
            <w:pPr>
              <w:spacing w:after="0" w:line="240" w:lineRule="auto"/>
              <w:rPr>
                <w:rStyle w:val="Siln"/>
                <w:b w:val="0"/>
                <w:strike/>
                <w:color w:val="auto"/>
              </w:rPr>
            </w:pPr>
            <w:r w:rsidRPr="003E47CE">
              <w:rPr>
                <w:rStyle w:val="Siln"/>
                <w:b w:val="0"/>
                <w:strike/>
                <w:color w:val="auto"/>
              </w:rPr>
              <w:t>svět kolem nás (ICT Technologie)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E855BF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26370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1AAE2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1C,4A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983CD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62540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3D6CA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D7EF92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B29DC0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FEB10F3" w14:textId="5B11F82C" w:rsidR="00D91526" w:rsidRPr="003E47CE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503428940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☐realizováno</w:t>
                </w:r>
              </w:sdtContent>
            </w:sdt>
          </w:p>
        </w:tc>
      </w:tr>
      <w:tr w:rsidR="00D91526" w14:paraId="4D0CBAE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355384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t>DJ84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75C549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MŠ Jesenice</w:t>
            </w:r>
          </w:p>
          <w:p w14:paraId="6C26983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RED IZO: 691008892</w:t>
            </w:r>
          </w:p>
          <w:p w14:paraId="1FAA9B5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lastRenderedPageBreak/>
              <w:t>IČ: 4627997</w:t>
            </w:r>
          </w:p>
          <w:p w14:paraId="6F167AA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6D146A" w14:textId="77777777" w:rsidR="00D91526" w:rsidRPr="003E47CE" w:rsidRDefault="00D91526" w:rsidP="00D91526">
            <w:pPr>
              <w:spacing w:after="0" w:line="240" w:lineRule="auto"/>
              <w:rPr>
                <w:rStyle w:val="Siln"/>
                <w:b w:val="0"/>
                <w:strike/>
                <w:color w:val="auto"/>
              </w:rPr>
            </w:pPr>
            <w:r w:rsidRPr="003E47CE">
              <w:rPr>
                <w:rStyle w:val="Siln"/>
                <w:b w:val="0"/>
                <w:strike/>
                <w:color w:val="auto"/>
              </w:rPr>
              <w:lastRenderedPageBreak/>
              <w:t xml:space="preserve">rekonstrukce podkroví (rozšíření </w:t>
            </w:r>
            <w:r w:rsidRPr="003E47CE">
              <w:rPr>
                <w:rStyle w:val="Siln"/>
                <w:b w:val="0"/>
                <w:strike/>
                <w:color w:val="auto"/>
              </w:rPr>
              <w:lastRenderedPageBreak/>
              <w:t xml:space="preserve">kapacity MŠ cca o 23 dětí)+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B5112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lastRenderedPageBreak/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05F0B0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9372F4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1CF2C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99D904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272E7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2D838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1BFA7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653E1D" w14:textId="2E378A7A" w:rsidR="00D91526" w:rsidRPr="003E47CE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41627346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 xml:space="preserve"> realizováno</w:t>
                </w:r>
              </w:sdtContent>
            </w:sdt>
          </w:p>
        </w:tc>
      </w:tr>
      <w:tr w:rsidR="00D91526" w14:paraId="2E66FA63" w14:textId="77777777" w:rsidTr="00F61363">
        <w:trPr>
          <w:trHeight w:val="1222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6BC82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lastRenderedPageBreak/>
              <w:t>DJ85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EA408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MŠ Jesenice</w:t>
            </w:r>
          </w:p>
          <w:p w14:paraId="2EBA7C7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RED IZO: 691008892</w:t>
            </w:r>
          </w:p>
          <w:p w14:paraId="4344EF7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IČ: 4627997</w:t>
            </w:r>
          </w:p>
          <w:p w14:paraId="46A4729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CCDF14" w14:textId="77777777" w:rsidR="00D91526" w:rsidRPr="003E47CE" w:rsidRDefault="00D91526" w:rsidP="00D91526">
            <w:pPr>
              <w:spacing w:after="0" w:line="240" w:lineRule="auto"/>
              <w:rPr>
                <w:rStyle w:val="Siln"/>
                <w:b w:val="0"/>
                <w:strike/>
                <w:color w:val="auto"/>
              </w:rPr>
            </w:pPr>
            <w:r w:rsidRPr="003E47CE">
              <w:rPr>
                <w:rStyle w:val="Siln"/>
                <w:b w:val="0"/>
                <w:strike/>
                <w:color w:val="auto"/>
              </w:rPr>
              <w:t>rekonstrukce ve dvou třídách MŠ pobočka Jesenice + vnitřní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796BC0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CB880D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3343D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BF895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904CBD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80BB20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3BA34C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987758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B4C7F0" w14:textId="52A9E48F" w:rsidR="00D91526" w:rsidRPr="003E47CE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401085418"/>
              </w:sdtPr>
              <w:sdtEndPr/>
              <w:sdtContent>
                <w:r w:rsidR="00D91526" w:rsidRPr="003E47C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 realizováno</w:t>
                </w:r>
              </w:sdtContent>
            </w:sdt>
          </w:p>
        </w:tc>
      </w:tr>
      <w:tr w:rsidR="00D91526" w14:paraId="5DBFA6A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FA0644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t>DJ86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734007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ZŠ a MŠ Dolní Břežany</w:t>
            </w:r>
          </w:p>
          <w:p w14:paraId="710294B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IC:</w:t>
            </w:r>
            <w:r w:rsidRPr="003E47C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3E47CE">
              <w:rPr>
                <w:rFonts w:ascii="Verdana" w:hAnsi="Verdana"/>
                <w:bCs/>
                <w:color w:val="auto"/>
                <w:sz w:val="16"/>
                <w:szCs w:val="18"/>
              </w:rPr>
              <w:t>62935747</w:t>
            </w:r>
          </w:p>
          <w:p w14:paraId="0B0F44BD" w14:textId="77777777" w:rsidR="00D91526" w:rsidRPr="003E47CE" w:rsidRDefault="00D91526" w:rsidP="00D91526">
            <w:pPr>
              <w:spacing w:after="0" w:line="240" w:lineRule="auto"/>
              <w:rPr>
                <w:rFonts w:ascii="Verdana" w:hAnsi="Verdana"/>
                <w:bCs/>
                <w:color w:val="auto"/>
                <w:sz w:val="16"/>
                <w:szCs w:val="18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3E47C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3E47CE">
              <w:rPr>
                <w:rFonts w:ascii="Verdana" w:hAnsi="Verdana"/>
                <w:bCs/>
                <w:color w:val="auto"/>
                <w:sz w:val="16"/>
                <w:szCs w:val="18"/>
              </w:rPr>
              <w:t>600053105</w:t>
            </w:r>
          </w:p>
          <w:p w14:paraId="63CCB2A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ascii="Verdana" w:hAnsi="Verdana"/>
                <w:bCs/>
                <w:color w:val="auto"/>
                <w:sz w:val="16"/>
                <w:szCs w:val="18"/>
              </w:rPr>
              <w:t>IZO:</w:t>
            </w:r>
            <w:r w:rsidRPr="003E47CE">
              <w:rPr>
                <w:rFonts w:ascii="Verdana" w:hAnsi="Verdana"/>
                <w:color w:val="auto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EE2F52" w14:textId="096319E4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3E47CE">
              <w:rPr>
                <w:rStyle w:val="Siln"/>
                <w:b w:val="0"/>
                <w:color w:val="auto"/>
              </w:rPr>
              <w:t>Hřiště, zahrada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9A2C4A" w14:textId="2196FC2D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FA1E201" w14:textId="5C1E0005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68396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 4B,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6DD8D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624761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D32B3D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2ED00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EF629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BA6816B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5694986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2A277C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C6A65F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t>DJ87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D7494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Obec Dolní Břežany</w:t>
            </w:r>
          </w:p>
          <w:p w14:paraId="3623866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IČO: </w:t>
            </w:r>
            <w:r w:rsidRPr="003E47CE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E90F0B" w14:textId="05E8DAF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3E47CE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Vzdělávací centrum Zookoutek  - environmentální učebna Dolní Břežany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6F2CDC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CBED6F" w14:textId="58B8136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96075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476156A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2039C2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C548E7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2E912A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7EC606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47FB72A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1227549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0B9E08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DDA3655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632C5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IPRaM (Psáry)</w:t>
            </w:r>
          </w:p>
          <w:p w14:paraId="12A8570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(v procesu zakládání)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F1E759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Zařízení péče o děti do 6 let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E91EC7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F2A279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F3D9DD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9DC9CE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7CA13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4082BC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4E4270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BA5BB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B5D2DFC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02484592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91526" w14:paraId="5839433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5E6AB6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D4A4F8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Stará škola z.s.</w:t>
            </w:r>
          </w:p>
          <w:p w14:paraId="06D9E85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22678387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B2A2C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Rekonstrukce budovy na učebny pro zájmové a celoživotní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01B71F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F05AF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ADE72B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1C,4 AB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E3F78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E9AD099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4417B6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F275DE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4A580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3211BED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4880599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1DA9022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7D37E7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7A6DED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Lesní MŠ DaVinci</w:t>
            </w:r>
          </w:p>
          <w:p w14:paraId="57BFA882" w14:textId="5E4E4225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RED (</w:t>
            </w:r>
            <w:r w:rsidRPr="00EC65CB">
              <w:rPr>
                <w:rFonts w:cs="Arial"/>
                <w:color w:val="FF0000"/>
                <w:sz w:val="20"/>
                <w:szCs w:val="20"/>
              </w:rPr>
              <w:t>IZO 181016559)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EB06B4D" w14:textId="29A46442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Style w:val="apple-converted-space"/>
                <w:rFonts w:cs="Arial"/>
                <w:color w:val="auto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Rozšíření kapacit a zázemí lesní třídy MŠ da Vinci, úprava zahrady lesní třídy MŠ 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114E48" w14:textId="7DD676EE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FF4C373" w14:textId="3747C0CD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EC65CB">
              <w:rPr>
                <w:rFonts w:cs="Arial"/>
                <w:bCs/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FADB7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C20431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277E27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1F7A68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3A7B24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36E7CF3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BC2A22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78644751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D91526" w14:paraId="53B03E7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7C3E3D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109656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Dolní Břežany</w:t>
            </w:r>
          </w:p>
          <w:p w14:paraId="5083412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IC:</w:t>
            </w:r>
            <w:r w:rsidRPr="006E2A6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62935747</w:t>
            </w:r>
          </w:p>
          <w:p w14:paraId="56688715" w14:textId="77777777" w:rsidR="00D91526" w:rsidRPr="006E2A63" w:rsidRDefault="00D91526" w:rsidP="00D91526">
            <w:pPr>
              <w:spacing w:after="0" w:line="240" w:lineRule="auto"/>
              <w:rPr>
                <w:rFonts w:ascii="Verdana" w:hAnsi="Verdana"/>
                <w:bCs/>
                <w:color w:val="auto"/>
                <w:sz w:val="16"/>
                <w:szCs w:val="18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600053105</w:t>
            </w:r>
          </w:p>
          <w:p w14:paraId="031316C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5CDA0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color w:val="auto"/>
              </w:rPr>
              <w:t>Modernizace tříd v ZŠ Dolní Břežany za účelem navýšení kapacity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B26332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385A83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992937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7309F30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F57D58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7A81EEB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7B70D05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47B1ECF" w14:textId="77777777" w:rsidR="00D91526" w:rsidRDefault="00D91526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259A232" w14:textId="77777777" w:rsidR="00D91526" w:rsidRDefault="003D4592" w:rsidP="00D9152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64166525"/>
              </w:sdtPr>
              <w:sdtEndPr/>
              <w:sdtContent>
                <w:r w:rsidR="00D91526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D91526" w14:paraId="44A76C4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B584C92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7E3682" w14:textId="77777777" w:rsidR="00D91526" w:rsidRPr="006E2A63" w:rsidRDefault="00D91526" w:rsidP="00D9152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rFonts w:cs="Times New Roman"/>
                <w:color w:val="auto"/>
                <w:sz w:val="20"/>
                <w:szCs w:val="20"/>
              </w:rPr>
              <w:t>Okrouhlo</w:t>
            </w:r>
          </w:p>
          <w:p w14:paraId="05FDFF48" w14:textId="77777777" w:rsidR="00D91526" w:rsidRPr="006E2A63" w:rsidRDefault="00D91526" w:rsidP="00D9152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rFonts w:cs="Times New Roman"/>
                <w:color w:val="auto"/>
                <w:sz w:val="20"/>
                <w:szCs w:val="20"/>
              </w:rPr>
              <w:t xml:space="preserve">IČ: </w:t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00241504</w:t>
            </w:r>
          </w:p>
          <w:p w14:paraId="7C372FE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>Okrouhlo 44</w:t>
            </w:r>
            <w:r w:rsidRPr="006E2A63">
              <w:rPr>
                <w:color w:val="auto"/>
                <w:sz w:val="21"/>
                <w:szCs w:val="21"/>
              </w:rPr>
              <w:br/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254 01 Jílové u Prahy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C361E23" w14:textId="77777777" w:rsidR="00D91526" w:rsidRPr="006E2A63" w:rsidRDefault="00D91526" w:rsidP="00D91526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lastRenderedPageBreak/>
              <w:t>Knihovna – digitální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2F27E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1B17F1" w14:textId="50351DA2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17273F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ED75E2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43405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089C2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5B6DB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8DE93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39B37C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12619566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895D63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5F267B0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DJ93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80C11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297CC71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32EE32C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771F582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884E7A6" w14:textId="77777777" w:rsidR="00D91526" w:rsidRPr="006E2A63" w:rsidRDefault="00D91526" w:rsidP="00D91526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Vybavení odborných učeben – přírodovědné laboratoře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DB76FF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4E69F0" w14:textId="56E008D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842D98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eastAsia="MS Gothic"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7A0ED5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3BEB4E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62F74B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59C4B3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7FD8D0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18843D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517088241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E7A11C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7474BA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52E197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Obec Psáry</w:t>
            </w:r>
          </w:p>
          <w:p w14:paraId="5492BA8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00241580</w:t>
            </w:r>
          </w:p>
          <w:p w14:paraId="1C0A828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Pražská 137</w:t>
            </w:r>
          </w:p>
          <w:p w14:paraId="5A3EDC7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25244, Psáry</w:t>
            </w:r>
          </w:p>
          <w:p w14:paraId="389DD159" w14:textId="77777777" w:rsidR="00D91526" w:rsidRPr="006E2A63" w:rsidRDefault="00D91526" w:rsidP="00D9152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9751BAD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Zázemí pro další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B3753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1,2mil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A5AA9B" w14:textId="745AA85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8EE968" w14:textId="77777777" w:rsidR="00D91526" w:rsidRPr="006E2A63" w:rsidRDefault="00D91526" w:rsidP="00D91526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9D003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81F0C9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339E7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52A38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259492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657B9A7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96028717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9C497C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C08345E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CDBB6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4C9B8D0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067D1B6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08905C0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27B284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Odborná kuchyň a domácnost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F8455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589478B" w14:textId="7973B02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8A5BAA" w14:textId="77777777" w:rsidR="00D91526" w:rsidRPr="006E2A63" w:rsidRDefault="00D91526" w:rsidP="00D91526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CEB5D2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6082B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82B9F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B25D1C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4EDF2C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786645A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91310433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519FD74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6007BC7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B992EC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2EA4459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6F0E554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13EB1B3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D805903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Pracovní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E392D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0,75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8863320" w14:textId="3E02BA1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F6442CB" w14:textId="77777777" w:rsidR="00D91526" w:rsidRPr="006E2A63" w:rsidRDefault="00D91526" w:rsidP="00D91526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4633C5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E0F94B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6C96E5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89B30D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4AC654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4B6BDE5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145819222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05BB89C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11A30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BA7B87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7C5C187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7423CE1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1CA65D8A" w14:textId="77777777" w:rsidR="00D91526" w:rsidRPr="006E2A63" w:rsidRDefault="00D91526" w:rsidP="00D9152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5F437C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Výtvarné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ACC96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9B7810F" w14:textId="40BE7C2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FDEF3F6" w14:textId="77777777" w:rsidR="00D91526" w:rsidRPr="006E2A63" w:rsidRDefault="00D91526" w:rsidP="00D91526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7422A9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67BC7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6B504A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97F7C9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DA859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44C80D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24575891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0DEDDD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6A10564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5870F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5DF3ABC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68127DA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286C94D7" w14:textId="77777777" w:rsidR="00D91526" w:rsidRPr="006E2A63" w:rsidRDefault="00D91526" w:rsidP="00D91526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96D604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Hudebna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D9D567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0A9BC6" w14:textId="4561A973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A06C9AD" w14:textId="77777777" w:rsidR="00D91526" w:rsidRPr="006E2A63" w:rsidRDefault="00D91526" w:rsidP="00D91526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73EE6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78CD4B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C9ED7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A6C3E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B6ED4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1BAA87E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90732064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6DEB922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0F14285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91B1B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0A5CC68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2438F03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3764A9F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BD9AB8C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>Bezpečná škola díky digitální technologii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896D78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D71C54" w14:textId="05852345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066848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7F709D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41F61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C8AC0E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2170AA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006D1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656BF6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265668720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6E24BB7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15307E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lastRenderedPageBreak/>
              <w:t>DJ100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963476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Zlatníky – Hodkovice</w:t>
            </w:r>
          </w:p>
          <w:p w14:paraId="20B6A7B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IČ: 0024873</w:t>
            </w:r>
          </w:p>
          <w:p w14:paraId="1A4BE08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Náves sv. Petra a Pavla 113</w:t>
            </w:r>
          </w:p>
          <w:p w14:paraId="6BF09F5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91D845B" w14:textId="77777777" w:rsidR="00D91526" w:rsidRPr="003E47CE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strike/>
                <w:color w:val="auto"/>
              </w:rPr>
            </w:pPr>
            <w:r w:rsidRPr="003E47CE">
              <w:rPr>
                <w:strike/>
                <w:color w:val="auto"/>
                <w:sz w:val="21"/>
                <w:szCs w:val="21"/>
                <w:shd w:val="clear" w:color="auto" w:fill="FFFFFF"/>
              </w:rPr>
              <w:t>Rekonstrukce zahrady objekt Ke Školce 119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C6B4FE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0,75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E6322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91DFF9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EE246D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9C5DA1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64D632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1E28AB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EF7DD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0BC981F" w14:textId="6303B3B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54881623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91526">
              <w:rPr>
                <w:color w:val="auto"/>
              </w:rPr>
              <w:t xml:space="preserve"> realizováno</w:t>
            </w:r>
          </w:p>
        </w:tc>
      </w:tr>
      <w:tr w:rsidR="00D91526" w14:paraId="0EEF470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237EA9F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307FF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0DA94AD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32AA0C5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40A7B8A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D6392BD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Rozšíření zahrady objekt náměstí sv. Petra a Pavla 41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001661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B5EC34" w14:textId="3CA4394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333FC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21F08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4149A4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6F2A6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BA630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D759A1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A57E68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78031521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25AE2FE8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C83C86F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6AD005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25F32EC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7D553C1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49EFFF7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72998C2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Posílení páteřní ICT infrastruktury pro interaktivní výuku předmětů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1D61A5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0,37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DBDBA4B" w14:textId="06EC94D3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2A0DA0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D88E3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1D4A7D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372D4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D1F98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B5DA07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E267A0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956924838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E0FD5D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6709566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2033C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166F75A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4D01FE2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60811B7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407FF52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Zajištění řízené kontroly prostředí a zastínění jídelny a haly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DACB1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AF5866" w14:textId="1584F858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DF2FB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36B0E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2DB94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929C27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215473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55AAF0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2F8638C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23080732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3A989726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08A723D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4D7AA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3967597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4CE033A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502A461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CFB195" w14:textId="77777777" w:rsidR="00D91526" w:rsidRPr="006E2A63" w:rsidRDefault="00D91526" w:rsidP="00D91526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Vybudování fyzického a digitálního archivu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ADC50B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0,41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1116B5" w14:textId="1693781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A0F2B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8C7C4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C89486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9AB545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CCF349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2089E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57139F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069113842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526" w14:paraId="4613CF0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AEB653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color w:val="auto"/>
                <w:sz w:val="16"/>
                <w:szCs w:val="20"/>
              </w:rPr>
              <w:lastRenderedPageBreak/>
              <w:t>DJ105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396FC1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MŠ Hradištko</w:t>
            </w:r>
          </w:p>
          <w:p w14:paraId="5251198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IC: 71008241</w:t>
            </w:r>
          </w:p>
          <w:p w14:paraId="0C4C30F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1FF8264" w14:textId="77777777" w:rsidR="00D91526" w:rsidRPr="003E47CE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3E47CE">
              <w:rPr>
                <w:color w:val="auto"/>
                <w:sz w:val="21"/>
                <w:szCs w:val="21"/>
                <w:shd w:val="clear" w:color="auto" w:fill="FFFFFF"/>
              </w:rPr>
              <w:t xml:space="preserve">Nástavba mateřské školy v obci Hradištko 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3A308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28mil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64DB6D" w14:textId="1B0E9A0B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42AE6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297C0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883E3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C7686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FCCF2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A494B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EA002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D91526" w14:paraId="2B4FDBE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0FAF02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16"/>
                <w:szCs w:val="20"/>
              </w:rPr>
              <w:t>DJ 106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5DAE3A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ZŠ Hradištko</w:t>
            </w:r>
          </w:p>
          <w:p w14:paraId="295B4F7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IČ: 71008233</w:t>
            </w:r>
          </w:p>
          <w:p w14:paraId="2F043B1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IZO:600053130</w:t>
            </w:r>
          </w:p>
          <w:p w14:paraId="505C617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IZO:</w:t>
            </w:r>
            <w:r w:rsidRPr="003E47CE">
              <w:rPr>
                <w:rFonts w:ascii="Verdana" w:hAnsi="Verdana"/>
                <w:strike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313BFDE" w14:textId="77777777" w:rsidR="00D91526" w:rsidRPr="003E47CE" w:rsidRDefault="00D91526" w:rsidP="00D91526">
            <w:pPr>
              <w:spacing w:after="0" w:line="240" w:lineRule="auto"/>
              <w:rPr>
                <w:strike/>
                <w:color w:val="auto"/>
                <w:sz w:val="21"/>
                <w:szCs w:val="21"/>
                <w:highlight w:val="white"/>
              </w:rPr>
            </w:pPr>
            <w:r w:rsidRPr="003E47CE">
              <w:rPr>
                <w:strike/>
                <w:color w:val="auto"/>
                <w:sz w:val="21"/>
                <w:szCs w:val="21"/>
                <w:shd w:val="clear" w:color="auto" w:fill="FFFFFF"/>
              </w:rPr>
              <w:t>Rozšíření kmenových učeben nového pavilonu ZŠ Hradištko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7B44C8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14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E8258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strike/>
                <w:color w:val="auto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F42753" w14:textId="77777777" w:rsidR="00D91526" w:rsidRPr="00135449" w:rsidRDefault="00D91526" w:rsidP="00D91526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E47CE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9563F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129834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9F091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02DD68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8C0B6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9D5843" w14:textId="50BA851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 xml:space="preserve"> realizováno</w:t>
            </w:r>
          </w:p>
        </w:tc>
      </w:tr>
      <w:tr w:rsidR="00D91526" w14:paraId="0E588F7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1B322E7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4EBB6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77937B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705A34C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4FA787F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17E845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Rozšíření kmenových a odborných učeben ZŠ Hradištko na pozemku č.st.13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367B3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30mil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62249F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C7B95A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288E6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AEC708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BA65E0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8725B6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2A74D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D10279" w14:textId="1465F374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 xml:space="preserve"> v realizaci</w:t>
            </w:r>
          </w:p>
        </w:tc>
      </w:tr>
      <w:tr w:rsidR="00D91526" w14:paraId="29AC704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68366FE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A131E0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3A73C0D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05B9F13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4966ACA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2FA8A4B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Školní kuchyně a jídelna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9809E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15mil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BFE42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A01D0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086A19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7F1BD9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047D9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751E05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B1954E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5DC260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A13BF80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75D20EC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AC4ED9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5FDC0E0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1813F22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503D651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5BC931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Vybavení učeben ZŠ ICT technikou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242529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5673303" w14:textId="795B3CF1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1CD0D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3855F7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EAB2B8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B1735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A3C62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F47F7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4CA906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B8C908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2A66EC8" w14:textId="77777777" w:rsidR="00D91526" w:rsidRDefault="00D91526" w:rsidP="00D91526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F4F45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514E162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3BB4B5B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1EAB849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09A823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Vybavení učeben ZŠ ICT technikou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E840B0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A8BE60" w14:textId="28D15E8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9C3BB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ACE42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DBA91C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9783E3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F693A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8C1E5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474452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89FE85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A924657" w14:textId="77777777" w:rsidR="00D91526" w:rsidRDefault="00D91526" w:rsidP="00D91526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A15EA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1B83D5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3415762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3662068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A0BBB6" w14:textId="77777777" w:rsidR="00D91526" w:rsidRPr="006E2A63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Rekultivace školní zahrady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64E131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C3EB791" w14:textId="7D4D10DF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D14EC3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6B7298B" w14:textId="77777777" w:rsidR="00D91526" w:rsidRPr="006E2A63" w:rsidRDefault="003D4592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911161719"/>
              </w:sdtPr>
              <w:sdtEndPr/>
              <w:sdtContent>
                <w:r w:rsidR="00D91526" w:rsidRPr="006E2A6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91526" w:rsidRPr="006E2A63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</w:rPr>
                <w:id w:val="243630922"/>
              </w:sdtPr>
              <w:sdtEndPr/>
              <w:sdtContent>
                <w:r w:rsidR="00D91526" w:rsidRPr="006E2A63">
                  <w:rPr>
                    <w:rFonts w:cs="Arial"/>
                    <w:b/>
                    <w:color w:val="auto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BC15D0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b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1A19A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57D6A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CD3294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BE3437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22DE38C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9A0858E" w14:textId="77777777" w:rsidR="00D91526" w:rsidRDefault="00D91526" w:rsidP="00D91526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E30646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0189097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013C83E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099D09D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8E4E2E" w14:textId="3FD5AC2B" w:rsidR="00D91526" w:rsidRPr="003E47CE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3E47CE">
              <w:rPr>
                <w:color w:val="auto"/>
                <w:sz w:val="21"/>
                <w:szCs w:val="21"/>
                <w:shd w:val="clear" w:color="auto" w:fill="FFFFFF"/>
              </w:rPr>
              <w:t>Venkovní sportovní areál ZŠ a 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5A359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16mil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C5C9E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2020/2021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7DF6EA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1A5887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670F7C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DD554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1D192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B5B966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A6036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164748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235DFE6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7DB42B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219B16E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55C9C2F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3849D9B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4324D13" w14:textId="2F71C1F8" w:rsidR="00D91526" w:rsidRPr="003E47CE" w:rsidRDefault="00D91526" w:rsidP="00D91526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Odborná učebna informatiky, robotiky a digitálních technologií, </w:t>
            </w:r>
            <w:r w:rsidRPr="003E47CE">
              <w:rPr>
                <w:rFonts w:cs="Arial"/>
                <w:bCs/>
                <w:color w:val="auto"/>
                <w:sz w:val="20"/>
                <w:szCs w:val="20"/>
                <w:highlight w:val="white"/>
              </w:rPr>
              <w:t>Vybavení učeben ZŠ digitálními technologiemi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C3949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22831A9" w14:textId="6A64773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05DAD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 4A,4B,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AA937A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8C901D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25999B0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69A7F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5D7CF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F8F8EC1" w14:textId="63AAD65E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áste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n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ě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 xml:space="preserve"> realizováno</w:t>
            </w:r>
          </w:p>
        </w:tc>
      </w:tr>
      <w:tr w:rsidR="00D91526" w14:paraId="5904BE7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5D746F8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ECA6F8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5725B3A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5C693806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4B9726C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B7900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Interaktivní výuka k podpoře výuky cizích jazyků, čtenářské a matematické pregramotnosti a logického myšlení.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D1C964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CBD53A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3EB4F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B1966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DE33D51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1B40EBD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A638F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E4EA9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08BB43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0F549C1C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60D0114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EF282B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00E4D38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65940768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7AED1C6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567E892" w14:textId="77777777" w:rsidR="00D91526" w:rsidRPr="006E2A63" w:rsidRDefault="00D91526" w:rsidP="00D91526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Polytechnická výuka ve třídách a na pozemku školy (práce s přírodninami, řemesla, pěstitelské práce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E520FC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33AD3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89F19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1C,4B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1065EC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C6E330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A9A69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9687DB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8AAC7CA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BF7E14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0E5637D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BF5A5A7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9E0DC7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2275E705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202C69F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62EAA0B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257BB4" w14:textId="77777777" w:rsidR="00D91526" w:rsidRPr="006E2A63" w:rsidRDefault="00D91526" w:rsidP="00D91526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Učení se cizích jazyků prostřednictvím hudby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F078AB2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60B47E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F919D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6145AB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4BA6EA4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F3341EC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C74EB59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75B5C3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ACABA34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53F3C94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CA993AB" w14:textId="77777777" w:rsidR="00D91526" w:rsidRPr="0029079C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092C90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0A38184C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2508D8E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5F75DFB9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81492D3" w14:textId="77777777" w:rsidR="00D91526" w:rsidRPr="006E2A63" w:rsidRDefault="00D91526" w:rsidP="00D91526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Sportovní aktivity – pohybem ke zdraví v tělocvičně a na zahradě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8518197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9E56EF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E0111F" w14:textId="77777777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  <w:p w14:paraId="0BFD75A2" w14:textId="77777777" w:rsidR="00D91526" w:rsidRPr="006E2A63" w:rsidRDefault="00D91526" w:rsidP="00D91526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5967124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7F3FC5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7BE4104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8D133E2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C041A3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6A2F092" w14:textId="777777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0013470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E43B181" w14:textId="4425B729" w:rsidR="00D91526" w:rsidRDefault="00D91526" w:rsidP="00D91526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C07026B" w14:textId="38A154D1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MŠ Štědřík, Psáry</w:t>
            </w:r>
          </w:p>
          <w:p w14:paraId="203FB9F5" w14:textId="764F5A93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1"/>
                <w:szCs w:val="21"/>
              </w:rPr>
            </w:pPr>
            <w:r w:rsidRPr="006E2A63">
              <w:rPr>
                <w:rFonts w:cs="Arial"/>
                <w:color w:val="auto"/>
                <w:sz w:val="21"/>
                <w:szCs w:val="21"/>
              </w:rPr>
              <w:t>IČ: 06279457</w:t>
            </w:r>
          </w:p>
          <w:p w14:paraId="5D52AD51" w14:textId="55C3C8EF" w:rsidR="00D91526" w:rsidRPr="006E2A63" w:rsidRDefault="00D91526" w:rsidP="00D91526">
            <w:pPr>
              <w:spacing w:after="0" w:line="240" w:lineRule="auto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E2A63">
              <w:rPr>
                <w:rFonts w:cs="Arial"/>
                <w:color w:val="auto"/>
                <w:sz w:val="21"/>
                <w:szCs w:val="21"/>
              </w:rPr>
              <w:lastRenderedPageBreak/>
              <w:t xml:space="preserve">RED IZO: </w:t>
            </w:r>
            <w:r w:rsidRPr="006E2A63">
              <w:rPr>
                <w:rFonts w:ascii="Verdana" w:hAnsi="Verdana"/>
                <w:bCs/>
                <w:color w:val="auto"/>
                <w:sz w:val="18"/>
                <w:szCs w:val="18"/>
              </w:rPr>
              <w:t>691011231</w:t>
            </w:r>
          </w:p>
          <w:p w14:paraId="53005CA1" w14:textId="4BF831FE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IZO: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107516837</w:t>
            </w:r>
          </w:p>
          <w:p w14:paraId="35FD8CA3" w14:textId="17CDC4E3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091CE9" w14:textId="46FF9102" w:rsidR="00D91526" w:rsidRPr="006E2A63" w:rsidRDefault="00D91526" w:rsidP="00D91526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lastRenderedPageBreak/>
              <w:t>Rozšíření kapacity MŠ o 2 nové třídy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A6EC5E" w14:textId="346591D8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9C67DD5" w14:textId="388B89C6" w:rsidR="00D91526" w:rsidRPr="006E2A63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D62A3F" w14:textId="6AE00FCC" w:rsidR="00D91526" w:rsidRPr="006E2A63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1F92DF" w14:textId="08302F1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5242A4" w14:textId="3B8B905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DD347F2" w14:textId="742D7DF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D7BFBDC" w14:textId="10478D6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7A04F4" w14:textId="2408ACA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C1D0344" w14:textId="79AB387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D91526" w14:paraId="4764930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EC4B7D7" w14:textId="101DB614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359B3B" w14:textId="2B18B06A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Mateřská škola Libeň, okres Praha – západ</w:t>
            </w:r>
          </w:p>
          <w:p w14:paraId="5BCDA31F" w14:textId="52F7B708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AF7CB61" w14:textId="222C87EA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Vytápění MŠ novou technologií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423064" w14:textId="452C6E19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1,2mil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473262" w14:textId="6B28F0FF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64D370" w14:textId="00659735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61030A7" w14:textId="35BC255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273CA6" w14:textId="0DF082A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4E9F2C" w14:textId="5ED0D53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53D1FEA" w14:textId="0C8FD68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FE5868" w14:textId="0525BA1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C92661F" w14:textId="78CB108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10FCFB3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DE43216" w14:textId="37083808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662487C" w14:textId="349172F7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Spolek Hvozdík (LMŠ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383BCBA" w14:textId="7E6B1A2C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Rekonstrukce zázemí jurty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FEBF2D3" w14:textId="2E047818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0,19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CF7EE3" w14:textId="684EBBD2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843BC6F" w14:textId="1B148B32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A0AC71" w14:textId="54721C0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40434C8" w14:textId="55B1353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069AC4F" w14:textId="5FD0545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040966" w14:textId="0090C94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2E95875" w14:textId="517B9E9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F36882" w14:textId="0151036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3267E28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358D9E7" w14:textId="12020AE1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999C0F" w14:textId="77777777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Ratolata, z.ú.</w:t>
            </w:r>
          </w:p>
          <w:p w14:paraId="52AC286A" w14:textId="721893E2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IČ: 05827485, Na Sádkách 704,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1975EDF" w14:textId="41C6333F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Zvýšení kapacity dětského klubu – dětské skupiny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71F6E3A" w14:textId="15424A1E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D4590D" w14:textId="1CCF2997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C69011F" w14:textId="5C19C623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35CBAFC" w14:textId="52C096B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7E1C48" w14:textId="41620E0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C0FBB9E" w14:textId="69C0AA1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29D5E7C" w14:textId="1F4ADB4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3E9CD3" w14:textId="15CAE3E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134C6D" w14:textId="2394BAE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00D827D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BC53AB9" w14:textId="27522B35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688500" w14:textId="77777777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Ratolata, z.ú.</w:t>
            </w:r>
          </w:p>
          <w:p w14:paraId="086AAEB7" w14:textId="45C338ED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IČ: 05827485, Na Sádkách 704,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BD5E58" w14:textId="0A0EA584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Adaptace prostor pro zájmové kroužky a doučování, pořízení pomůcek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D95B32" w14:textId="2ED7434C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8C3F25" w14:textId="22983419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5F27D7" w14:textId="3622EFA8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B881BD4" w14:textId="254FB618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FA05ABF" w14:textId="7E098949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C63D35" w14:textId="4EE4BC2A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12702C7" w14:textId="381380D5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0A2750B" w14:textId="5F42429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70FE49" w14:textId="0C01AB8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2795745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E4D0785" w14:textId="3A5AD85C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65A87737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0AF26FF8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11BE41A8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2C2658DA" w14:textId="4AE98539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62B6D60" w14:textId="7BA8C893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  <w:sz w:val="20"/>
                <w:szCs w:val="20"/>
              </w:rPr>
              <w:t>Úpravy a rekonstrukce učeben 1. stupně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center"/>
          </w:tcPr>
          <w:p w14:paraId="5B0FCEF8" w14:textId="1523ACAF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center"/>
          </w:tcPr>
          <w:p w14:paraId="0883EACC" w14:textId="12FC1B32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7D33A66" w14:textId="73912184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D742DEE" w14:textId="5B00AA38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12B2E4" w14:textId="438F11F1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65ADD9" w14:textId="62B01E18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4CB0938" w14:textId="197F6CDE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2D6356" w14:textId="4880349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AC07A2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448CAB5" w14:textId="796DC08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0674723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BEE250B" w14:textId="3DE1811E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A2094D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324B8140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15AA4985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0A0FFBB4" w14:textId="40D341EB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237E0AA" w14:textId="77489DAD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Klidová zóna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B29D0B" w14:textId="27A33328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</w:rPr>
              <w:t>1,5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33F8D2E" w14:textId="144C3C6E" w:rsidR="00D91526" w:rsidRPr="003E47CE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1803EA" w14:textId="6DC313A4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color w:val="auto"/>
              </w:rPr>
              <w:t>1B, 1C, 2B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C5AF88E" w14:textId="3B0E635F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FE438A" w14:textId="537868CA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D71EAF6" w14:textId="67A55C20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64FB383" w14:textId="2C78895B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AA681C1" w14:textId="7EF69DA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AC07A2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0CCA8CC" w14:textId="6169806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1B30491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3903716" w14:textId="0C05D918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06222C8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 xml:space="preserve">Střední škola, základní škola a </w:t>
            </w:r>
            <w:r w:rsidRPr="00707D5B">
              <w:rPr>
                <w:rFonts w:cs="Arial"/>
                <w:color w:val="auto"/>
                <w:sz w:val="20"/>
                <w:szCs w:val="20"/>
              </w:rPr>
              <w:lastRenderedPageBreak/>
              <w:t>mateřská škola da Vinci (ZŠ)</w:t>
            </w:r>
          </w:p>
          <w:p w14:paraId="1FDD03A9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7CE23C4A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3E9E0BC7" w14:textId="0E2FD12E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36A164" w14:textId="5B789392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lastRenderedPageBreak/>
              <w:t>Venkovní učebna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DA59D6" w14:textId="3BC23B48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5B53EC9" w14:textId="459C6C13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3668E8" w14:textId="47617C78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1C, 2B,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63557C" w14:textId="4E03559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D361A4" w14:textId="70F7791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C55CA7C" w14:textId="60EC5AA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45E544" w14:textId="665E1AE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E794309" w14:textId="433BA54D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D0D883C" w14:textId="6241657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59CB8637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65A12D2" w14:textId="58448AD5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125637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13823A2D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05FE7AB0" w14:textId="77777777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1890C3DB" w14:textId="0EB5571B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4B65991" w14:textId="5DDB5DE1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Cizojazyčná knihovna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96BB35" w14:textId="43AD6DFC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0,5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98CE8C" w14:textId="7D3D1087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38B916" w14:textId="7E7910C1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4A,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B214DDE" w14:textId="0E4BBF2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7B5256D" w14:textId="0AF0E1C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699006" w14:textId="561197D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BC736AE" w14:textId="7BFB983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899ED5" w14:textId="7E0BE9F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9F2141" w14:textId="2A1AD2F0" w:rsidR="00D91526" w:rsidRPr="000437C6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AC71A4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5F1FBF4" w14:textId="7BC0D6CD" w:rsidR="00D91526" w:rsidRPr="00707D5B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57CB73" w14:textId="77777777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(MŠ)</w:t>
            </w:r>
          </w:p>
          <w:p w14:paraId="7124AACE" w14:textId="77777777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6F5B9D86" w14:textId="26B98B3C" w:rsidR="00D91526" w:rsidRPr="00707D5B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181016559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8B70E60" w14:textId="371F53F0" w:rsidR="00D91526" w:rsidRPr="00707D5B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Úprava zahrady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1AF338C" w14:textId="47E4018B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9593DF5" w14:textId="3C257ECF" w:rsidR="00D91526" w:rsidRPr="00707D5B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FAA870B" w14:textId="7B16FD7B" w:rsidR="00D91526" w:rsidRPr="00707D5B" w:rsidRDefault="00D91526" w:rsidP="00D91526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0B7CD4" w14:textId="4E28266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FC07D99" w14:textId="75566DD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69F3359" w14:textId="0FC1FB2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818BDD" w14:textId="1FCCB37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DF6F69" w14:textId="0B0D2A0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AC07A2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EC1C59E" w14:textId="131233E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02DFAE5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734CD45" w14:textId="36D4A50E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7023DE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ZŠ a MŠ Slapy okres Praha západ (ZŠ)</w:t>
            </w:r>
          </w:p>
          <w:p w14:paraId="7C0E07E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 71006656</w:t>
            </w:r>
          </w:p>
          <w:p w14:paraId="4153321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600053431</w:t>
            </w:r>
          </w:p>
          <w:p w14:paraId="2FB492B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241652</w:t>
            </w:r>
          </w:p>
          <w:p w14:paraId="7FB3AF99" w14:textId="68BF1E82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B647120" w14:textId="1BBB8A7B" w:rsidR="00D91526" w:rsidRPr="003E47CE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t>Modernizace ICT (HW /SW) ve škole včetně modernizace doprovodné sítě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754ABDF" w14:textId="18CEFDBE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6525C49" w14:textId="11896B20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0AB20ED" w14:textId="51D5E0F6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 xml:space="preserve">4A,B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1B1E14" w14:textId="4A613BA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B5DDA61" w14:textId="0F3B2C66" w:rsidR="00D91526" w:rsidRPr="00707D5B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8F917B" w14:textId="6C2302A5" w:rsidR="00D91526" w:rsidRPr="00707D5B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0CCF825" w14:textId="1629599F" w:rsidR="00D91526" w:rsidRPr="00707D5B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5882D3" w14:textId="4B5FEEF8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89FBB42" w14:textId="3A5F818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67CEE0A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7DAE50A" w14:textId="6BE60E00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 129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59178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Sunny Canadian (ZŠ)</w:t>
            </w:r>
          </w:p>
          <w:p w14:paraId="78E7A1C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27383512</w:t>
            </w:r>
          </w:p>
          <w:p w14:paraId="6935468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651024617</w:t>
            </w:r>
          </w:p>
          <w:p w14:paraId="339180BB" w14:textId="3BE0562E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0046670" w14:textId="5BCBAE7F" w:rsidR="00D91526" w:rsidRPr="003E47CE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t>Modernizace vybavené školní kuchyně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DAD517" w14:textId="66E2B63C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2DBDAE" w14:textId="1564793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D28C75" w14:textId="60CE8C52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E6352F2" w14:textId="233B6BD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720413" w14:textId="39A4EFB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1337FB" w14:textId="078E47A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4573AF3" w14:textId="785FC6A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7D60E9" w14:textId="0D53FD16" w:rsidR="00D91526" w:rsidRPr="00AC07A2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FB7BF3" w14:textId="6A20EC5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3627A1E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0C45052" w14:textId="2CAF96FF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EA7EE9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Pr="003E47CE">
              <w:rPr>
                <w:rFonts w:cs="Arial"/>
                <w:color w:val="auto"/>
                <w:sz w:val="20"/>
                <w:szCs w:val="20"/>
              </w:rPr>
              <w:t>ZŠ Vrané nad Vltavou</w:t>
            </w:r>
          </w:p>
          <w:p w14:paraId="5913ADC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75031710</w:t>
            </w:r>
          </w:p>
          <w:p w14:paraId="62FE6BC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600053342</w:t>
            </w:r>
          </w:p>
          <w:p w14:paraId="557AA6B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lastRenderedPageBreak/>
              <w:t>IZO: 00241831</w:t>
            </w:r>
          </w:p>
          <w:p w14:paraId="364A4FA7" w14:textId="347761A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DE88DE" w14:textId="44A62EF9" w:rsidR="00D91526" w:rsidRPr="003E47CE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lastRenderedPageBreak/>
              <w:t>Venkovní učebna, vybudování školní školní přírodní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358644" w14:textId="58241DE1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6C9B79" w14:textId="61B040ED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C953059" w14:textId="7D33E2C9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6CAA6F" w14:textId="560C0DC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D357EF" w14:textId="2779366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FE17671" w14:textId="7027EBB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789A863" w14:textId="468AF2C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0DC7E9" w14:textId="5B9146D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6BB2FDA" w14:textId="6F56771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2F3A98D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42B263C" w14:textId="07988AF8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56C80B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ZŠ Vrané nad Vltavou</w:t>
            </w:r>
          </w:p>
          <w:p w14:paraId="7E9352B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75031710</w:t>
            </w:r>
          </w:p>
          <w:p w14:paraId="74D9D71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600053342</w:t>
            </w:r>
          </w:p>
          <w:p w14:paraId="641DF45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00241831</w:t>
            </w:r>
          </w:p>
          <w:p w14:paraId="06667443" w14:textId="5D5B5F86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386E51D" w14:textId="6D5A6A87" w:rsidR="00D91526" w:rsidRPr="003E47CE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E47CE">
              <w:rPr>
                <w:color w:val="auto"/>
                <w:sz w:val="20"/>
                <w:szCs w:val="20"/>
              </w:rPr>
              <w:t>Zajištění řízené kontroly prostředí a zastínění tříd – stará budova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105AE9" w14:textId="4A33B4E9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37C5A29" w14:textId="02F7F306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9BB59A" w14:textId="21FB9490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492C590" w14:textId="0C27BFC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DB1FF60" w14:textId="6BF3EFA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9EEC74" w14:textId="083CED4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BE1EB2B" w14:textId="24666A2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079FF9" w14:textId="0803DD2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090D4A5" w14:textId="1746BE8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17E68E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532E6D5" w14:textId="40FB0DB7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3A4D16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Lesní školka skřítka Pohádky</w:t>
            </w:r>
          </w:p>
          <w:p w14:paraId="55BE8DE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02157110</w:t>
            </w:r>
          </w:p>
          <w:p w14:paraId="471A3FF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691010498</w:t>
            </w:r>
          </w:p>
          <w:p w14:paraId="1CCE5ADD" w14:textId="5A8238C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808FD3" w14:textId="2278F65C" w:rsidR="00D91526" w:rsidRPr="003E47CE" w:rsidRDefault="00D91526" w:rsidP="00D915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Venkovní u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61A6CB0" w14:textId="0AF03A7F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C89061" w14:textId="77B57921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F57970F" w14:textId="60BA9D01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4AC84F" w14:textId="603FB98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5F33879" w14:textId="07BD574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ECA2F28" w14:textId="12303A1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7FEA06" w14:textId="5F30B9E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41AF82" w14:textId="6B57B17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F70B6F" w14:textId="08AD535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5846B1F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2A0F654" w14:textId="68BFC47C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 133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E194D3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Lesní školka skřítka Pohádky</w:t>
            </w:r>
          </w:p>
          <w:p w14:paraId="1BB36B9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02157110</w:t>
            </w:r>
          </w:p>
          <w:p w14:paraId="4D33D72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691010498</w:t>
            </w:r>
          </w:p>
          <w:p w14:paraId="5416DEFD" w14:textId="58D0BAD8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756E06" w14:textId="3F85143E" w:rsidR="00D91526" w:rsidRPr="003E47CE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Jurta – vylepšení vod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ě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odolnosti a zateplení, po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ř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ízení nové plachty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00A950E" w14:textId="2129547F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04E865" w14:textId="39986418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45427E9" w14:textId="385CA3CB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B8BD87C" w14:textId="24BA006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EFCCCEC" w14:textId="0EAE6D4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34E60F3" w14:textId="54A3DC7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0EA18F5" w14:textId="2D4CC11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CC17D6" w14:textId="7498EB6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BB6CB8" w14:textId="298C541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1A112C2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C4F99CC" w14:textId="7A3674C0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91272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Lesní školka skřítka Pohádky</w:t>
            </w:r>
          </w:p>
          <w:p w14:paraId="1E983F8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02157110</w:t>
            </w:r>
          </w:p>
          <w:p w14:paraId="51CA5D5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691010498</w:t>
            </w:r>
          </w:p>
          <w:p w14:paraId="14CC33FA" w14:textId="5B6B7BA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8F2C3E0" w14:textId="6330929F" w:rsidR="00D91526" w:rsidRPr="003E47CE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Odpo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inkový prostor –zateplený dome</w:t>
            </w:r>
            <w:r w:rsidRPr="003E47CE">
              <w:rPr>
                <w:rFonts w:ascii="Calibri" w:eastAsia="MS Gothic" w:hAnsi="Calibri" w:cs="Calibri"/>
                <w:color w:val="auto"/>
                <w:sz w:val="20"/>
                <w:szCs w:val="20"/>
              </w:rPr>
              <w:t>č</w:t>
            </w:r>
            <w:r w:rsidRPr="003E47CE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ek / stan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516236" w14:textId="13A809BC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1317295" w14:textId="65143676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05841D" w14:textId="12DDA064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BAA190A" w14:textId="4997B4F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8F5992" w14:textId="5C06CB9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6BEDB7" w14:textId="0BBD217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48B3762" w14:textId="71BABD1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BD88365" w14:textId="23F5A8F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357689" w14:textId="225F3AB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2257502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6C79049" w14:textId="15772C2D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1E928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Lesní školka skřítka Pohádky</w:t>
            </w:r>
          </w:p>
          <w:p w14:paraId="5CE7905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02157110</w:t>
            </w:r>
          </w:p>
          <w:p w14:paraId="3A9A4BC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691010498</w:t>
            </w:r>
          </w:p>
          <w:p w14:paraId="60F7406C" w14:textId="4C58EA4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86F4B7A" w14:textId="0DAC3177" w:rsidR="00D91526" w:rsidRPr="003E47CE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Úprava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0AF2B70" w14:textId="218EE4D9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22304B" w14:textId="5EE1AF63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9A38775" w14:textId="41A1C79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1908805" w14:textId="4DCA784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0BEECAC" w14:textId="6B74460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8A7FEA" w14:textId="66AE7FE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75A108B" w14:textId="4F6CF41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398AD9" w14:textId="21DDF5C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908550" w14:textId="5B2A5C5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677AE91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4EAF353" w14:textId="345A4692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20845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Lesní školka skřítka Pohádky</w:t>
            </w:r>
          </w:p>
          <w:p w14:paraId="1C82536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IČ: 02157110</w:t>
            </w:r>
          </w:p>
          <w:p w14:paraId="4EC56C2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RED IZO: 691010498</w:t>
            </w:r>
          </w:p>
          <w:p w14:paraId="7485A0A6" w14:textId="06D4068B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570F6EB" w14:textId="63F8DF3A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Naučná stezka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9BD5D88" w14:textId="7078E0F1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B9DAD0" w14:textId="799DA678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50C1E13" w14:textId="0F3C0AF3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EAA7CC" w14:textId="03260E7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13448B3" w14:textId="6604B06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DD5E426" w14:textId="5CF172A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19E7FEF" w14:textId="35C984A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89EF6DF" w14:textId="0EF3F0A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71BD60" w14:textId="3F63667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0B1CD04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ACF87F7" w14:textId="7280874A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86D4B8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63F793F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3E47CE">
              <w:rPr>
                <w:color w:val="auto"/>
                <w:sz w:val="27"/>
                <w:szCs w:val="27"/>
              </w:rPr>
              <w:t xml:space="preserve"> </w:t>
            </w:r>
            <w:r w:rsidRPr="003E47CE">
              <w:rPr>
                <w:color w:val="auto"/>
                <w:sz w:val="18"/>
                <w:szCs w:val="27"/>
              </w:rPr>
              <w:t>70988064</w:t>
            </w:r>
          </w:p>
          <w:p w14:paraId="06A018AD" w14:textId="2BF38834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6DF67C2" w14:textId="34C34E1C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Interaktivní tabule do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9C5F30" w14:textId="49F7F131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0FC6285" w14:textId="13A45DBB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5C56FF" w14:textId="6DAE1831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A821D79" w14:textId="6A7AD97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B18492" w14:textId="05F5989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37B82C" w14:textId="39EC14C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1A12F5F" w14:textId="30E5DF0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FA342FA" w14:textId="7DAAB78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54D4736" w14:textId="194EE28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10295439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30D5779" w14:textId="5119A8D2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C90D3F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7B1F981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061ABED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31E177C7" w14:textId="4B18FEB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BCE2D3" w14:textId="489B1F59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Nová MŠ Osnice včetně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567575" w14:textId="7777777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E4DF8F" w14:textId="57D24EAF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614F36" w14:textId="4B26502A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1A,C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28916C" w14:textId="761D27A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5FCF06" w14:textId="5787EEC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995FD81" w14:textId="14DFA3A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A2B4663" w14:textId="62961E5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937F5A5" w14:textId="34163C2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2D77ED4" w14:textId="540D9FF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A1F2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480A28A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714120B9" w14:textId="54A36B74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DJ138a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0C24A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07E78F6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59748595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6A913FA2" w14:textId="66357CF1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430F61" w14:textId="3AF1C5C8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Zeleň a   vybavení zahrady nové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4B1DACC" w14:textId="7777777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623A6CB" w14:textId="5C26970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0C275B0" w14:textId="2D2B96E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29C6C3" w14:textId="2A3D2D9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0BB2159" w14:textId="0809F60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A1F2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FB2C93" w14:textId="013163E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FE9C3B0" w14:textId="5ED1A50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05314C" w14:textId="2BB5B64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040FBD7" w14:textId="751F46FD" w:rsidR="00D91526" w:rsidRPr="007A1F2A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387FAEB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C257D74" w14:textId="44EBAC59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C7DE3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10A54D3C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3090BB8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554AA13B" w14:textId="3B76335B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B184953" w14:textId="36E25B7E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Klimatizace budova Jesenice – 2. patro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DC1B66A" w14:textId="51D78E86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B7FE25D" w14:textId="22436E69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41BEC2B" w14:textId="4088F1CD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3FF421" w14:textId="052EEB4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856CE7" w14:textId="7403AAC6" w:rsidR="00D91526" w:rsidRPr="007A1F2A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AFCEBB" w14:textId="4BBB546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9ABC98" w14:textId="6CA2EC6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41D2D5" w14:textId="41533F1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421763" w14:textId="31A77CD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55F7B055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7AB312E" w14:textId="70208350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DJ39a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ED8CE2F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0E6AE12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354B72C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1D8A7F6A" w14:textId="2A7FE4B6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546C6D8" w14:textId="2BFDC1DF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Klimatizace budova Jesenice – vývařovna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747354B" w14:textId="32B37590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D45C82" w14:textId="3A97D35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EDAE09" w14:textId="04FCDDE5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B3A5BB2" w14:textId="09B9050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8DC9FFF" w14:textId="1A0387AF" w:rsidR="00D91526" w:rsidRPr="007A1F2A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2F2B56D" w14:textId="147914C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42714DB" w14:textId="041DCAD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A57CB82" w14:textId="05FC543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270BAC" w14:textId="3C37398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6D433DCD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8D378A5" w14:textId="4CDBAB70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382D66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3D66E0C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2ECA7CE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13C8312E" w14:textId="29266364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2136005" w14:textId="07F19993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Povrchy dopadových ploch – hřiště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575D09" w14:textId="1C3CC453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2,5mil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E98E51B" w14:textId="4D3A16C2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9A2E8D" w14:textId="0718E532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7F8A6E0" w14:textId="612C62F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9269613" w14:textId="7EDDC18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858214F" w14:textId="1C560E1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029557" w14:textId="2C667AA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627E293" w14:textId="727CB97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32C158B" w14:textId="35E36DF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E41DF52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1262D9BA" w14:textId="6230CDCD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DJ140a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BFB304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1543896E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5AFC06C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75476EDD" w14:textId="119D7EAD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74FA43" w14:textId="14EBDF04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Rekonstrukce mlhoviště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2B1BE6C" w14:textId="26D8F743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E30628" w14:textId="69CDD43E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B700CF8" w14:textId="73ABEAEF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4AE30CD" w14:textId="1598E82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99316D8" w14:textId="260FA36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E0254C" w14:textId="40FD2BF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03C3BB" w14:textId="4B8D8D3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F789ECD" w14:textId="1070081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70C4FD" w14:textId="34F35DA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5E1E813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10675DA" w14:textId="73A08A3B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DJ140b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11800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54694377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654E0B8A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4FE415C5" w14:textId="7E1D88C4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23FDC8" w14:textId="25042023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Doplnění herních prvků zahrada Jesenice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CBCBFC" w14:textId="1C83BAD8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45D2C6F" w14:textId="42690536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57E6668" w14:textId="0DF14C4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2B7394" w14:textId="6A475A5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FDDFC4" w14:textId="4E6176F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7E245D" w14:textId="0C1D1CB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45EC8A" w14:textId="53E3B3E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3901B10" w14:textId="6178B44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A6AFFBF" w14:textId="6EA9C79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F2E55F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AEEA3EA" w14:textId="28ABA145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DJ141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E14CD06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0F0A48E8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189BAB13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10133183" w14:textId="26FEB39F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5F26DC" w14:textId="2E57B5D6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Oprava parkoviště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62AF93" w14:textId="6F56653F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F6523A" w14:textId="62D6D682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BD3AE9" w14:textId="7777777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89CD30" w14:textId="4C35903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91B4C2" w14:textId="3DEA88C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D035F1" w14:textId="698E7C0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9B2329E" w14:textId="1A3A1AA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4CCFF5" w14:textId="421D2BE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D2CDCF" w14:textId="742AB980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1F85CAFF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2BA87C4" w14:textId="0559EBC5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43DABB0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MŠ Jesenice</w:t>
            </w:r>
          </w:p>
          <w:p w14:paraId="1CF03902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RED IZO: 691008892</w:t>
            </w:r>
          </w:p>
          <w:p w14:paraId="46C7D2CD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IČ: 4627997</w:t>
            </w:r>
          </w:p>
          <w:p w14:paraId="58F74816" w14:textId="7AEECA7A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color w:val="auto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19564B0" w14:textId="10EBE0A4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Přístupový systém do budov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446E9A" w14:textId="26CD9E88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5412C5" w14:textId="1E7D0323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60B6C1" w14:textId="7777777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04FE3E1" w14:textId="65CB517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3E5F971" w14:textId="44005B5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89F4190" w14:textId="5CBD7CD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0A2FF2A" w14:textId="6C6B023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23BD87" w14:textId="60410E6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2AEAFE" w14:textId="3AD3AE5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4751DDFE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FBD6DEE" w14:textId="41630240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EECD9B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Obec Dolní Břežany</w:t>
            </w:r>
          </w:p>
          <w:p w14:paraId="612F0C5D" w14:textId="725298C2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IČO: </w:t>
            </w:r>
            <w:r w:rsidRPr="003E47CE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4FA41DF" w14:textId="5CEF26A7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Atletický ovál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BDEC0A" w14:textId="64E194FA" w:rsidR="00D91526" w:rsidRPr="00EC39C5" w:rsidRDefault="00D91526" w:rsidP="00D91526">
            <w:pPr>
              <w:spacing w:after="0" w:line="240" w:lineRule="auto"/>
              <w:rPr>
                <w:color w:val="FF0000"/>
              </w:rPr>
            </w:pPr>
            <w:r w:rsidRPr="00EC39C5">
              <w:rPr>
                <w:color w:val="FF000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4152847" w14:textId="121F8F25" w:rsidR="00D91526" w:rsidRPr="00EC39C5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C39C5">
              <w:rPr>
                <w:rFonts w:cs="Arial"/>
                <w:bCs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AB71452" w14:textId="4FA5DA52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93502C" w14:textId="23A22F5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A77A5A4" w14:textId="1FFF448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B1A4F95" w14:textId="1EF47E5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B6BDA26" w14:textId="249F387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9CC789" w14:textId="0B458F1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09FA38B" w14:textId="068FFE4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27027591" w14:textId="77777777" w:rsidTr="00F61363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C374DDF" w14:textId="0368DF0D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DJ144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B4C67B1" w14:textId="77777777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Obec Dolní Břežany</w:t>
            </w:r>
          </w:p>
          <w:p w14:paraId="30B3292C" w14:textId="3D32F506" w:rsidR="00D91526" w:rsidRPr="003E47CE" w:rsidRDefault="00D91526" w:rsidP="00D91526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 xml:space="preserve">IČO: </w:t>
            </w:r>
            <w:r w:rsidRPr="003E47CE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43F498F" w14:textId="772EA782" w:rsidR="00D91526" w:rsidRPr="003E47CE" w:rsidRDefault="00D91526" w:rsidP="00D91526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3E47CE">
              <w:rPr>
                <w:rFonts w:cs="Arial"/>
                <w:b/>
                <w:color w:val="auto"/>
                <w:sz w:val="16"/>
                <w:szCs w:val="20"/>
              </w:rPr>
              <w:t>Polytechnické lyceum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F5E536" w14:textId="4F3FE00C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80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66748E4" w14:textId="66E6D65A" w:rsidR="00D91526" w:rsidRPr="003E47CE" w:rsidRDefault="00D91526" w:rsidP="00D91526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E47CE">
              <w:rPr>
                <w:rFonts w:cs="Arial"/>
                <w:bCs/>
                <w:color w:val="auto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6451D4" w14:textId="33FC3107" w:rsidR="00D91526" w:rsidRPr="003E47CE" w:rsidRDefault="00D91526" w:rsidP="00D91526">
            <w:pPr>
              <w:spacing w:after="0" w:line="240" w:lineRule="auto"/>
              <w:rPr>
                <w:color w:val="auto"/>
              </w:rPr>
            </w:pPr>
            <w:r w:rsidRPr="003E47CE">
              <w:rPr>
                <w:color w:val="auto"/>
              </w:rPr>
              <w:t>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A42DB8" w14:textId="19BD7FB6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7AE7DA" w14:textId="15D922D1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1D6147" w14:textId="46195A28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F29946B" w14:textId="55A48D24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92FAC7B" w14:textId="24C78B6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4F8C74C" w14:textId="163BA26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02D2F20A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7E273A2" w14:textId="009CAFD6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C921010" w14:textId="77777777" w:rsidR="00D91526" w:rsidRPr="00BC758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C758A">
              <w:rPr>
                <w:rFonts w:cs="Arial"/>
                <w:color w:val="FF0000"/>
                <w:sz w:val="20"/>
                <w:szCs w:val="20"/>
              </w:rPr>
              <w:t xml:space="preserve">ZŠ a MŠ Zvole </w:t>
            </w:r>
          </w:p>
          <w:p w14:paraId="7A7EFBF1" w14:textId="77777777" w:rsidR="00D91526" w:rsidRPr="00BC758A" w:rsidRDefault="00D91526" w:rsidP="00D91526">
            <w:pPr>
              <w:spacing w:after="0" w:line="240" w:lineRule="auto"/>
              <w:rPr>
                <w:rFonts w:cs="Arial"/>
                <w:color w:val="FF0000"/>
                <w:sz w:val="18"/>
                <w:szCs w:val="20"/>
              </w:rPr>
            </w:pPr>
            <w:r w:rsidRPr="00BC758A">
              <w:rPr>
                <w:rFonts w:cs="Arial"/>
                <w:color w:val="FF0000"/>
                <w:sz w:val="18"/>
                <w:szCs w:val="20"/>
              </w:rPr>
              <w:t>IC: 71007903</w:t>
            </w:r>
          </w:p>
          <w:p w14:paraId="74944D5A" w14:textId="77777777" w:rsidR="00D91526" w:rsidRPr="00BC758A" w:rsidRDefault="00D91526" w:rsidP="00D91526">
            <w:pPr>
              <w:spacing w:after="0" w:line="240" w:lineRule="auto"/>
              <w:rPr>
                <w:rFonts w:cs="Arial"/>
                <w:color w:val="FF0000"/>
                <w:sz w:val="18"/>
                <w:szCs w:val="20"/>
              </w:rPr>
            </w:pPr>
            <w:r w:rsidRPr="00BC758A">
              <w:rPr>
                <w:rFonts w:cs="Arial"/>
                <w:color w:val="FF0000"/>
                <w:sz w:val="18"/>
                <w:szCs w:val="20"/>
              </w:rPr>
              <w:t>RED IZO: 600053369</w:t>
            </w:r>
          </w:p>
          <w:p w14:paraId="557ADF73" w14:textId="786858D3" w:rsidR="00D91526" w:rsidRPr="00D95159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C758A">
              <w:rPr>
                <w:rFonts w:cs="Arial"/>
                <w:color w:val="FF0000"/>
                <w:sz w:val="18"/>
                <w:szCs w:val="20"/>
              </w:rPr>
              <w:t>IZO: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5DB1132" w14:textId="63081FEA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Rozšíření kapacity ZŠ 2x9 tříd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02FA3E0" w14:textId="0AAB8610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500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AE93C0" w14:textId="26529B41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A67229C" w14:textId="7567AA25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1B, 1C,4AB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11A7B02A" w14:textId="59779869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691DE78A" w14:textId="25A004E9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3B488062" w14:textId="37DEB01F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677214FA" w14:textId="1F308891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1E9BB1CF" w14:textId="6076394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560116C2" w14:textId="02B4AB5D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0FB4891F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71B540E" w14:textId="747670DE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1E7A5FD" w14:textId="77777777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MŠ Březová-Oleško</w:t>
            </w:r>
          </w:p>
          <w:p w14:paraId="1B9133B7" w14:textId="77777777" w:rsidR="00D91526" w:rsidRPr="00FC0BBA" w:rsidRDefault="00D91526" w:rsidP="00D915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IČ: </w:t>
            </w:r>
            <w:r w:rsidRPr="00FC0BBA">
              <w:rPr>
                <w:color w:val="FF0000"/>
                <w:sz w:val="20"/>
                <w:szCs w:val="20"/>
              </w:rPr>
              <w:t>05915279</w:t>
            </w:r>
          </w:p>
          <w:p w14:paraId="4E747E31" w14:textId="0FB91346" w:rsidR="00D91526" w:rsidRPr="00BC758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C0BBA">
              <w:rPr>
                <w:color w:val="FF0000"/>
                <w:sz w:val="20"/>
                <w:szCs w:val="20"/>
              </w:rPr>
              <w:t xml:space="preserve">RED IZO: </w:t>
            </w:r>
            <w:r w:rsidRPr="00FC0BBA">
              <w:rPr>
                <w:rFonts w:cs="Arial"/>
                <w:color w:val="FF0000"/>
                <w:sz w:val="20"/>
                <w:szCs w:val="20"/>
              </w:rPr>
              <w:t>691010412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1A0739" w14:textId="53463EED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Úprava zahrady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94055A" w14:textId="27DFA158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9E19E6" w14:textId="75C0E9E8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545BFB" w14:textId="5CAC4FB2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1C,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77597456" w14:textId="40D2E034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3DD1045F" w14:textId="74EFFCEF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FC0BB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16A1978A" w14:textId="35C7590E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503F599B" w14:textId="3BB04E38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295D6C4C" w14:textId="75B595E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0010630D" w14:textId="5244BDC5" w:rsidR="00D91526" w:rsidRPr="00DE3F40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33A7DC3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20B84A1" w14:textId="3C75F6C0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EEBE6D6" w14:textId="419BE19B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Obec Štěchovice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B036B1F" w14:textId="59027900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 w:rsidRPr="002A0ED8">
              <w:rPr>
                <w:rFonts w:cs="Arial"/>
                <w:color w:val="FF0000"/>
                <w:sz w:val="20"/>
                <w:szCs w:val="20"/>
              </w:rPr>
              <w:t>výkup pozemku pro výstavbu nového stravovacího objektu včetně zařízení kuchyně pro obě školy</w:t>
            </w:r>
            <w:r>
              <w:rPr>
                <w:rFonts w:ascii="Calibri" w:hAnsi="Calibri"/>
                <w:color w:val="1F497D"/>
              </w:rPr>
              <w:t xml:space="preserve"> 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D3153C3" w14:textId="2367E082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8672EF7" w14:textId="371E465B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9818C61" w14:textId="3CA66B5B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19F32621" w14:textId="60F5185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200A7F01" w14:textId="35B34175" w:rsidR="00D91526" w:rsidRPr="00FC0BBA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4DB719FC" w14:textId="38E2F16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046CC379" w14:textId="7553FCB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5B93B426" w14:textId="3212114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4C7302AD" w14:textId="7A2EB2A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3C415BF7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0F112077" w14:textId="0D202BA9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1737B2" w14:textId="714461D2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Obec Petrov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C05F8F" w14:textId="2AAC0617" w:rsidR="00D91526" w:rsidRPr="002A0ED8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Nová MŠ Petrov, jednotřídní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71EDE1E" w14:textId="5A9A1A7A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63C17B1" w14:textId="50014507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A659F44" w14:textId="63987485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1A,1C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579BD5DC" w14:textId="7DFC30B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106830D1" w14:textId="4EE51E3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082577E1" w14:textId="46C50011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20749DD3" w14:textId="0EA06F1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34D76C23" w14:textId="3BD2497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475C554E" w14:textId="0D59A6C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3265D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6F9F2794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4974DEC8" w14:textId="44B0ADC1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069510" w14:textId="77777777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ZŠ Jílové u Prahy</w:t>
            </w:r>
          </w:p>
          <w:p w14:paraId="1C915963" w14:textId="77777777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IČ: 61387703</w:t>
            </w:r>
          </w:p>
          <w:p w14:paraId="0F1EE4E3" w14:textId="77777777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RED IZO: 600053181</w:t>
            </w:r>
          </w:p>
          <w:p w14:paraId="23937C8B" w14:textId="2F3F9B9A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1DAAD3" w14:textId="7211643A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Výstavba kontejnerové školy –navýšení kapacity 4 třídy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2F41AF" w14:textId="1B075798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4F7B91B" w14:textId="48D86C06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85152E" w14:textId="0512F610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1B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728A4D6A" w14:textId="646CCAE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3EC8D531" w14:textId="3CB0DFE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39A7920B" w14:textId="688A6E8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6C9A7048" w14:textId="21BFAB3B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7BD27483" w14:textId="5118BD04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53CCB741" w14:textId="3D182057" w:rsidR="00D91526" w:rsidRPr="003265D4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3265D4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0E639972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A635266" w14:textId="465CBE21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DJ150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ECDE73F" w14:textId="77777777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ZŠ Jílové u Prahy</w:t>
            </w:r>
          </w:p>
          <w:p w14:paraId="0C2D0553" w14:textId="77777777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IČ: 61387703</w:t>
            </w:r>
          </w:p>
          <w:p w14:paraId="363205CA" w14:textId="77777777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t>RED IZO: 600053181</w:t>
            </w:r>
          </w:p>
          <w:p w14:paraId="3F5CCCFA" w14:textId="3814D88C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8423F">
              <w:rPr>
                <w:rFonts w:cs="Arial"/>
                <w:color w:val="FF0000"/>
                <w:sz w:val="20"/>
                <w:szCs w:val="20"/>
              </w:rPr>
              <w:lastRenderedPageBreak/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3055F4" w14:textId="4FCDF0C3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</w:rPr>
              <w:lastRenderedPageBreak/>
              <w:t>Přírodní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75E6840" w14:textId="2D604B19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D24DB2" w14:textId="69DC125A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DFB7577" w14:textId="3251637C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1C, 4AB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72D61ADD" w14:textId="450D6D5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1AD178D0" w14:textId="2F29291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F8423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71148605" w14:textId="5919C91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3B667271" w14:textId="4D45707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64412002" w14:textId="7BF88CF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3175C717" w14:textId="094617F0" w:rsidR="00D91526" w:rsidRPr="003265D4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0EABA4CB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27674C4B" w14:textId="1F46681D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lastRenderedPageBreak/>
              <w:t>DJ151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E6A60C" w14:textId="67C6AA2B" w:rsidR="00D91526" w:rsidRPr="00F8423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ZUŠ Vrané nad Vltavou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7CFB2A" w14:textId="486A1815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Přístavba předsálí ZUŠ, včetně šaten a toalet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4BC6E2C" w14:textId="7D7F048E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BDB67D3" w14:textId="46CE3A1E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B2ADB52" w14:textId="238E3776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662CD88A" w14:textId="10F2A2B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617C1ACB" w14:textId="475A22E6" w:rsidR="00D91526" w:rsidRPr="00F8423F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711CD6D4" w14:textId="67F99D28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7A6A713B" w14:textId="6E0EEBE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6086EC21" w14:textId="4D7E18F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331D8608" w14:textId="798FF61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744CCBF5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36366457" w14:textId="30E5B89D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DJ152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F2A495" w14:textId="77777777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ZŠ a MŠ Kamenný Přívoz</w:t>
            </w:r>
          </w:p>
          <w:p w14:paraId="35A0C14B" w14:textId="77777777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IČ: 70988064</w:t>
            </w:r>
          </w:p>
          <w:p w14:paraId="5FB43738" w14:textId="732439ED" w:rsidR="00D91526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B7427A" w14:textId="3CB2F4BF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C664C">
              <w:rPr>
                <w:rFonts w:cs="Arial"/>
                <w:color w:val="FF0000"/>
                <w:sz w:val="20"/>
                <w:szCs w:val="20"/>
              </w:rPr>
              <w:t>Zkvalitňování výuky v kmenových třídách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(</w:t>
            </w:r>
            <w:r w:rsidRPr="000C664C">
              <w:rPr>
                <w:rFonts w:cs="Arial"/>
                <w:color w:val="FF0000"/>
                <w:sz w:val="20"/>
                <w:szCs w:val="20"/>
              </w:rPr>
              <w:t>vybavení a stavební úpravy)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7E01B5" w14:textId="70BFAE66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147039" w14:textId="0D60031E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821EAAA" w14:textId="033651DF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4AB,1C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183438D4" w14:textId="7A4F8143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2674DD6B" w14:textId="571ED66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6C5F1D22" w14:textId="55134EEF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17ED9FF2" w14:textId="60C7FEC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911A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121DC914" w14:textId="73866EA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1BB7C6A8" w14:textId="07503D16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5C45B77F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65731F87" w14:textId="36EE9B42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DJ152a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CFB459" w14:textId="77777777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ZŠ a MŠ Kamenný Přívoz</w:t>
            </w:r>
          </w:p>
          <w:p w14:paraId="74466EC7" w14:textId="77777777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IČ: 70988064</w:t>
            </w:r>
          </w:p>
          <w:p w14:paraId="0C8D71F6" w14:textId="4D14CE30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911AA">
              <w:rPr>
                <w:rFonts w:cs="Arial"/>
                <w:color w:val="FF0000"/>
                <w:sz w:val="20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9599DC5" w14:textId="126AC36D" w:rsidR="00D91526" w:rsidRPr="000C664C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0C664C">
              <w:rPr>
                <w:rFonts w:cs="Arial"/>
                <w:color w:val="FF0000"/>
                <w:sz w:val="20"/>
                <w:szCs w:val="20"/>
              </w:rPr>
              <w:t>Zkvalitňování výuky – vybavení a stavební úpravy v rámci základní a mateřské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E065944" w14:textId="5DC21685" w:rsidR="00D91526" w:rsidRPr="000C664C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49B8995" w14:textId="00AAA60E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DF9C09D" w14:textId="11AB42EA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4AB,1C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515F3CAC" w14:textId="7232D5A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4DA77311" w14:textId="233AA4C2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2BF63230" w14:textId="1BCF788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1EF01B34" w14:textId="014F828D" w:rsidR="00D91526" w:rsidRPr="006911AA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911A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7C506378" w14:textId="625014D7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3304DAAC" w14:textId="353C7019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1526" w14:paraId="12449B1C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8D3B262" w14:textId="66B2E3DB" w:rsidR="00D91526" w:rsidRDefault="00D91526" w:rsidP="00D9152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DJ153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51BD066" w14:textId="77777777" w:rsidR="00D91526" w:rsidRPr="00CE541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E541F">
              <w:rPr>
                <w:rFonts w:cs="Arial"/>
                <w:color w:val="FF0000"/>
                <w:sz w:val="20"/>
                <w:szCs w:val="20"/>
              </w:rPr>
              <w:t>ZŠ Jílové u Prahy</w:t>
            </w:r>
          </w:p>
          <w:p w14:paraId="3716A4F5" w14:textId="77777777" w:rsidR="00D91526" w:rsidRPr="00CE541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E541F">
              <w:rPr>
                <w:rFonts w:cs="Arial"/>
                <w:color w:val="FF0000"/>
                <w:sz w:val="20"/>
                <w:szCs w:val="20"/>
              </w:rPr>
              <w:t>IČ: 61387703</w:t>
            </w:r>
          </w:p>
          <w:p w14:paraId="7AC324EA" w14:textId="77777777" w:rsidR="00D91526" w:rsidRPr="00CE541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E541F">
              <w:rPr>
                <w:rFonts w:cs="Arial"/>
                <w:color w:val="FF0000"/>
                <w:sz w:val="20"/>
                <w:szCs w:val="20"/>
              </w:rPr>
              <w:t>RED IZO: 600053181</w:t>
            </w:r>
          </w:p>
          <w:p w14:paraId="4C6F33BD" w14:textId="2B6C2403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E541F">
              <w:rPr>
                <w:rFonts w:cs="Arial"/>
                <w:color w:val="FF0000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20C734" w14:textId="08DEB284" w:rsidR="00D91526" w:rsidRPr="006911AA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E541F">
              <w:rPr>
                <w:rFonts w:cs="Arial"/>
                <w:color w:val="FF0000"/>
                <w:sz w:val="20"/>
                <w:szCs w:val="20"/>
              </w:rPr>
              <w:t xml:space="preserve">Zkvalitňování výuky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v ZŠ </w:t>
            </w:r>
            <w:r w:rsidRPr="00CE541F">
              <w:rPr>
                <w:rFonts w:cs="Arial"/>
                <w:color w:val="FF0000"/>
                <w:sz w:val="20"/>
                <w:szCs w:val="20"/>
              </w:rPr>
              <w:t xml:space="preserve"> (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například: </w:t>
            </w:r>
            <w:r w:rsidRPr="00CE541F">
              <w:rPr>
                <w:rFonts w:cs="Arial"/>
                <w:color w:val="FF0000"/>
                <w:sz w:val="20"/>
                <w:szCs w:val="20"/>
              </w:rPr>
              <w:t>vybavení kmenových tříd + kabinety, venkovní mobiliář )–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1870529" w14:textId="1C9410E1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DDC59E" w14:textId="3AA30E83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F3226E" w14:textId="76B79B66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1B, 1C,4AB 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137C9C52" w14:textId="6132D535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2E85BEC5" w14:textId="762A3BAD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5BF46242" w14:textId="4D404B7E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496A5DE2" w14:textId="369CED20" w:rsidR="00D91526" w:rsidRPr="006911AA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10A09420" w14:textId="3D41C1F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7B5F4E1D" w14:textId="008A3932" w:rsidR="00D91526" w:rsidRPr="00CE541F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CE541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D91526" w14:paraId="7AAC3B75" w14:textId="77777777" w:rsidTr="00FC0BBA">
        <w:trPr>
          <w:trHeight w:val="267"/>
        </w:trPr>
        <w:tc>
          <w:tcPr>
            <w:tcW w:w="1152" w:type="dxa"/>
            <w:shd w:val="clear" w:color="auto" w:fill="auto"/>
            <w:tcMar>
              <w:left w:w="103" w:type="dxa"/>
            </w:tcMar>
          </w:tcPr>
          <w:p w14:paraId="59CB8DB8" w14:textId="49ED903E" w:rsidR="00D91526" w:rsidRPr="003A26F1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A26F1">
              <w:rPr>
                <w:rFonts w:cs="Arial"/>
                <w:b/>
                <w:color w:val="FF0000"/>
                <w:sz w:val="16"/>
                <w:szCs w:val="20"/>
              </w:rPr>
              <w:t>DJ154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9C36753" w14:textId="77777777" w:rsidR="00D91526" w:rsidRPr="003A26F1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A26F1">
              <w:rPr>
                <w:rFonts w:cs="Arial"/>
                <w:color w:val="FF0000"/>
                <w:sz w:val="20"/>
                <w:szCs w:val="20"/>
              </w:rPr>
              <w:t>Zlatníky – Hodkovice</w:t>
            </w:r>
          </w:p>
          <w:p w14:paraId="185FBBF6" w14:textId="77777777" w:rsidR="00D91526" w:rsidRPr="003A26F1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A26F1">
              <w:rPr>
                <w:rFonts w:cs="Arial"/>
                <w:color w:val="FF0000"/>
                <w:sz w:val="20"/>
                <w:szCs w:val="20"/>
              </w:rPr>
              <w:t>IČ: 0024873</w:t>
            </w:r>
          </w:p>
          <w:p w14:paraId="2BBA99EB" w14:textId="77777777" w:rsidR="00D91526" w:rsidRPr="003A26F1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A26F1">
              <w:rPr>
                <w:rFonts w:cs="Arial"/>
                <w:color w:val="FF0000"/>
                <w:sz w:val="20"/>
                <w:szCs w:val="20"/>
              </w:rPr>
              <w:t>Náves sv. Petra a Pavla 113</w:t>
            </w:r>
          </w:p>
          <w:p w14:paraId="7108A408" w14:textId="30AFA623" w:rsidR="00D91526" w:rsidRPr="00CE541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A26F1">
              <w:rPr>
                <w:rFonts w:cs="Arial"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389BF17" w14:textId="40E21EAB" w:rsidR="00D91526" w:rsidRPr="00CE541F" w:rsidRDefault="00D91526" w:rsidP="00D91526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Vybudování druhého stupně ZŠ (6.-9. třída) včetně dílen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674BCAF" w14:textId="1AED2192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7774BA2" w14:textId="39936594" w:rsidR="00D91526" w:rsidRDefault="00D91526" w:rsidP="00D9152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9D5952" w14:textId="1B2344AF" w:rsidR="00D91526" w:rsidRDefault="00D91526" w:rsidP="00D9152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1B,1C,AB </w:t>
            </w:r>
          </w:p>
        </w:tc>
        <w:tc>
          <w:tcPr>
            <w:tcW w:w="667" w:type="dxa"/>
            <w:shd w:val="clear" w:color="auto" w:fill="FFFFFF" w:themeFill="background1"/>
            <w:tcMar>
              <w:left w:w="103" w:type="dxa"/>
            </w:tcMar>
          </w:tcPr>
          <w:p w14:paraId="1D7885F8" w14:textId="186A399C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233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FFFFFF" w:themeFill="background1"/>
            <w:tcMar>
              <w:left w:w="103" w:type="dxa"/>
            </w:tcMar>
          </w:tcPr>
          <w:p w14:paraId="33B83324" w14:textId="3E30E3D3" w:rsidR="00D91526" w:rsidRPr="0072333B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233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FFFFFF" w:themeFill="background1"/>
            <w:tcMar>
              <w:left w:w="103" w:type="dxa"/>
            </w:tcMar>
          </w:tcPr>
          <w:p w14:paraId="3C8EC0D3" w14:textId="74A0DA6F" w:rsidR="00D91526" w:rsidRPr="0072333B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233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FFFFFF" w:themeFill="background1"/>
            <w:tcMar>
              <w:left w:w="103" w:type="dxa"/>
            </w:tcMar>
          </w:tcPr>
          <w:p w14:paraId="4B8822D6" w14:textId="59E8CAC9" w:rsidR="00D91526" w:rsidRPr="0072333B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233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FFFFFF" w:themeFill="background1"/>
            <w:tcMar>
              <w:left w:w="103" w:type="dxa"/>
            </w:tcMar>
          </w:tcPr>
          <w:p w14:paraId="40AD50D2" w14:textId="52B8619A" w:rsidR="00D91526" w:rsidRPr="006E2A63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FFFFFF" w:themeFill="background1"/>
            <w:tcMar>
              <w:left w:w="103" w:type="dxa"/>
            </w:tcMar>
          </w:tcPr>
          <w:p w14:paraId="54026367" w14:textId="06852FF5" w:rsidR="00D91526" w:rsidRPr="00CE541F" w:rsidRDefault="00D91526" w:rsidP="00D9152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CE541F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</w:tbl>
    <w:p w14:paraId="64964E2D" w14:textId="661D2D3F" w:rsidR="005F623A" w:rsidRDefault="005F623A" w:rsidP="005F623A">
      <w:pPr>
        <w:rPr>
          <w:rFonts w:cs="Arial"/>
        </w:rPr>
      </w:pPr>
      <w:r>
        <w:rPr>
          <w:rFonts w:cs="Arial"/>
        </w:rPr>
        <w:t>Schválil řídící výbor MAP jako aktuální platnou verzi  k </w:t>
      </w:r>
      <w:r w:rsidR="00135449">
        <w:rPr>
          <w:rFonts w:cs="Arial"/>
          <w:b/>
        </w:rPr>
        <w:t>1</w:t>
      </w:r>
      <w:r w:rsidR="00A60DAA">
        <w:rPr>
          <w:rFonts w:cs="Arial"/>
          <w:b/>
        </w:rPr>
        <w:t>7</w:t>
      </w:r>
      <w:r w:rsidRPr="00400D26">
        <w:rPr>
          <w:rFonts w:cs="Arial"/>
          <w:b/>
        </w:rPr>
        <w:t>.</w:t>
      </w:r>
      <w:r w:rsidR="009D6775">
        <w:rPr>
          <w:rFonts w:cs="Arial"/>
          <w:b/>
        </w:rPr>
        <w:t>4</w:t>
      </w:r>
      <w:r w:rsidRPr="00C02048">
        <w:rPr>
          <w:rFonts w:cs="Arial"/>
          <w:b/>
        </w:rPr>
        <w:t>.20</w:t>
      </w:r>
      <w:r w:rsidR="009D6775">
        <w:rPr>
          <w:rFonts w:cs="Arial"/>
          <w:b/>
        </w:rPr>
        <w:t>20</w:t>
      </w:r>
      <w:r>
        <w:rPr>
          <w:rFonts w:cs="Arial"/>
        </w:rPr>
        <w:t>.</w:t>
      </w:r>
      <w:r>
        <w:rPr>
          <w:rStyle w:val="Ukotvenpoznmkypodarou"/>
          <w:rFonts w:cs="Arial"/>
        </w:rPr>
        <w:footnoteReference w:id="1"/>
      </w:r>
      <w:r>
        <w:rPr>
          <w:rFonts w:cs="Arial"/>
        </w:rPr>
        <w:t xml:space="preserve"> </w:t>
      </w:r>
    </w:p>
    <w:p w14:paraId="75421226" w14:textId="2F220B9F" w:rsidR="005F623A" w:rsidRDefault="005F623A" w:rsidP="005F623A">
      <w:r>
        <w:rPr>
          <w:rFonts w:cs="Arial"/>
        </w:rPr>
        <w:t>V</w:t>
      </w:r>
      <w:r w:rsidR="00135449">
        <w:rPr>
          <w:rFonts w:cs="Arial"/>
        </w:rPr>
        <w:t> Dolních Břežanech</w:t>
      </w:r>
      <w:r w:rsidRPr="00506E62">
        <w:rPr>
          <w:rFonts w:cs="Arial"/>
        </w:rPr>
        <w:t xml:space="preserve"> dne </w:t>
      </w:r>
      <w:r w:rsidR="00135449">
        <w:rPr>
          <w:rFonts w:cs="Arial"/>
        </w:rPr>
        <w:t>1</w:t>
      </w:r>
      <w:r w:rsidR="00A60DAA">
        <w:rPr>
          <w:rFonts w:cs="Arial"/>
        </w:rPr>
        <w:t>7</w:t>
      </w:r>
      <w:r w:rsidRPr="00506E62">
        <w:rPr>
          <w:rFonts w:cs="Arial"/>
        </w:rPr>
        <w:t>.</w:t>
      </w:r>
      <w:r w:rsidR="00A60DAA">
        <w:rPr>
          <w:rFonts w:cs="Arial"/>
        </w:rPr>
        <w:t>4</w:t>
      </w:r>
      <w:r>
        <w:rPr>
          <w:rFonts w:cs="Arial"/>
        </w:rPr>
        <w:t>.20</w:t>
      </w:r>
      <w:r w:rsidR="00A60DAA">
        <w:rPr>
          <w:rFonts w:cs="Arial"/>
        </w:rPr>
        <w:t>20</w:t>
      </w:r>
      <w:bookmarkStart w:id="1" w:name="_GoBack"/>
      <w:bookmarkEnd w:id="1"/>
    </w:p>
    <w:p w14:paraId="4A7EC559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b/>
          <w:sz w:val="18"/>
          <w:szCs w:val="20"/>
        </w:rPr>
        <w:t>Pozn.: zaškrtněte typ projektu, který byl pro příslušnou školu, školské zařízení či další subjekt identifi</w:t>
      </w:r>
      <w:r>
        <w:rPr>
          <w:rFonts w:cs="Arial"/>
          <w:sz w:val="18"/>
          <w:szCs w:val="20"/>
        </w:rPr>
        <w:t xml:space="preserve">kován jako prioritní pro investiční intervence z IROP; lze zaškrtnout více možností; </w:t>
      </w:r>
    </w:p>
    <w:p w14:paraId="7C65C583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 uveďte číslo cíle/cílů</w:t>
      </w:r>
    </w:p>
    <w:p w14:paraId="67573F27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 Definice bude součástí dokumentace k příslušné výzvě vyhlášené v rámci IROP.</w:t>
      </w:r>
    </w:p>
    <w:p w14:paraId="191EB21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lastRenderedPageBreak/>
        <w:t xml:space="preserve">*** schopnost práce s digitálními technologiemi bude podporována pouze ve vazbě na cizí jazyk, přírodní vědy, technické a řemeslné obory; </w:t>
      </w:r>
    </w:p>
    <w:p w14:paraId="49A28D38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7C10830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4D462E80" w14:textId="77777777" w:rsidR="00E70053" w:rsidRDefault="007C18C1">
      <w:pPr>
        <w:rPr>
          <w:color w:val="1F497D"/>
        </w:rPr>
      </w:pPr>
      <w:r>
        <w:rPr>
          <w:color w:val="1F497D"/>
        </w:rPr>
        <w:t>Čísla, uvedená u projektů, slouží pouze pro snadnější identifikaci jednotlivých projektových záměrů.</w:t>
      </w:r>
    </w:p>
    <w:p w14:paraId="261367EA" w14:textId="77777777" w:rsidR="005F623A" w:rsidRDefault="005F623A"/>
    <w:sectPr w:rsidR="005F623A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2266E" w14:textId="77777777" w:rsidR="003D4592" w:rsidRDefault="003D4592">
      <w:pPr>
        <w:spacing w:after="0" w:line="240" w:lineRule="auto"/>
      </w:pPr>
      <w:r>
        <w:separator/>
      </w:r>
    </w:p>
  </w:endnote>
  <w:endnote w:type="continuationSeparator" w:id="0">
    <w:p w14:paraId="694319C5" w14:textId="77777777" w:rsidR="003D4592" w:rsidRDefault="003D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184975"/>
      <w:docPartObj>
        <w:docPartGallery w:val="Page Numbers (Bottom of Page)"/>
        <w:docPartUnique/>
      </w:docPartObj>
    </w:sdtPr>
    <w:sdtEndPr/>
    <w:sdtContent>
      <w:p w14:paraId="2F288D61" w14:textId="77777777" w:rsidR="006C5E7A" w:rsidRDefault="006C5E7A">
        <w:pPr>
          <w:pStyle w:val="Zpat"/>
          <w:jc w:val="right"/>
        </w:pPr>
        <w:r>
          <w:fldChar w:fldCharType="begin"/>
        </w:r>
        <w:r>
          <w:rPr>
            <w:noProof/>
            <w:lang w:eastAsia="cs-CZ"/>
          </w:rPr>
          <w:drawing>
            <wp:anchor distT="0" distB="0" distL="114300" distR="122555" simplePos="0" relativeHeight="251658240" behindDoc="1" locked="0" layoutInCell="1" allowOverlap="1" wp14:anchorId="3AC6F8CD" wp14:editId="7E4390E8">
              <wp:simplePos x="0" y="0"/>
              <wp:positionH relativeFrom="margin">
                <wp:posOffset>2166620</wp:posOffset>
              </wp:positionH>
              <wp:positionV relativeFrom="paragraph">
                <wp:posOffset>-259080</wp:posOffset>
              </wp:positionV>
              <wp:extent cx="4582795" cy="1016000"/>
              <wp:effectExtent l="0" t="0" r="0" b="0"/>
              <wp:wrapNone/>
              <wp:docPr id="2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8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2795" cy="101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41C4823A" w14:textId="77777777" w:rsidR="006C5E7A" w:rsidRDefault="006C5E7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072B" w14:textId="77777777" w:rsidR="003D4592" w:rsidRDefault="003D4592">
      <w:r>
        <w:separator/>
      </w:r>
    </w:p>
  </w:footnote>
  <w:footnote w:type="continuationSeparator" w:id="0">
    <w:p w14:paraId="2269A208" w14:textId="77777777" w:rsidR="003D4592" w:rsidRDefault="003D4592">
      <w:r>
        <w:continuationSeparator/>
      </w:r>
    </w:p>
  </w:footnote>
  <w:footnote w:id="1">
    <w:p w14:paraId="02BF3B09" w14:textId="77777777" w:rsidR="006C5E7A" w:rsidRDefault="006C5E7A" w:rsidP="005F623A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AD82" w14:textId="77777777" w:rsidR="006C5E7A" w:rsidRDefault="006C5E7A">
    <w:pPr>
      <w:pStyle w:val="Zhlav"/>
      <w:ind w:firstLine="1134"/>
      <w:rPr>
        <w:b/>
        <w:color w:val="2E74B5"/>
        <w:sz w:val="20"/>
      </w:rPr>
    </w:pPr>
    <w:r>
      <w:rPr>
        <w:noProof/>
        <w:lang w:eastAsia="cs-CZ"/>
      </w:rPr>
      <w:drawing>
        <wp:anchor distT="0" distB="0" distL="0" distR="114300" simplePos="0" relativeHeight="37" behindDoc="1" locked="0" layoutInCell="1" allowOverlap="1" wp14:anchorId="5B97D209" wp14:editId="6A6188B8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495300" cy="495300"/>
          <wp:effectExtent l="0" t="0" r="0" b="0"/>
          <wp:wrapNone/>
          <wp:docPr id="1" name="Obrázek 4" descr="F:\MAP\LOGO_MAP_ORP_Cernosic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F:\MAP\LOGO_MAP_ORP_Cernosice_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E74B5"/>
        <w:sz w:val="20"/>
      </w:rPr>
      <w:t>Místní akční plán vzdělávání na území ORP Černošice</w:t>
    </w:r>
  </w:p>
  <w:p w14:paraId="63622B37" w14:textId="68207639" w:rsidR="006C5E7A" w:rsidRDefault="006C5E7A">
    <w:pPr>
      <w:pStyle w:val="Zhlav"/>
      <w:ind w:firstLine="1134"/>
    </w:pPr>
    <w:r>
      <w:rPr>
        <w:b/>
        <w:color w:val="2E74B5"/>
        <w:sz w:val="16"/>
      </w:rPr>
      <w:t>č. CZ.02.3.68/0.0/0.0/17_047/0009044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53"/>
    <w:rsid w:val="000437C6"/>
    <w:rsid w:val="000454DD"/>
    <w:rsid w:val="000461A0"/>
    <w:rsid w:val="000561C4"/>
    <w:rsid w:val="000859A7"/>
    <w:rsid w:val="00086A0B"/>
    <w:rsid w:val="000C664C"/>
    <w:rsid w:val="000F4BFD"/>
    <w:rsid w:val="00107445"/>
    <w:rsid w:val="00135449"/>
    <w:rsid w:val="0013704D"/>
    <w:rsid w:val="00167B45"/>
    <w:rsid w:val="0019022C"/>
    <w:rsid w:val="001B4229"/>
    <w:rsid w:val="001E771E"/>
    <w:rsid w:val="00201E44"/>
    <w:rsid w:val="002043BC"/>
    <w:rsid w:val="00231B14"/>
    <w:rsid w:val="00242D40"/>
    <w:rsid w:val="00260A6F"/>
    <w:rsid w:val="00262957"/>
    <w:rsid w:val="002833D4"/>
    <w:rsid w:val="0029079C"/>
    <w:rsid w:val="002927B8"/>
    <w:rsid w:val="002A0ED8"/>
    <w:rsid w:val="002A14D5"/>
    <w:rsid w:val="002A5073"/>
    <w:rsid w:val="002C3FF6"/>
    <w:rsid w:val="002C422E"/>
    <w:rsid w:val="002C52E3"/>
    <w:rsid w:val="002F0A04"/>
    <w:rsid w:val="003117C5"/>
    <w:rsid w:val="003260AB"/>
    <w:rsid w:val="00326166"/>
    <w:rsid w:val="003265D4"/>
    <w:rsid w:val="003276B5"/>
    <w:rsid w:val="00346855"/>
    <w:rsid w:val="00350555"/>
    <w:rsid w:val="00353173"/>
    <w:rsid w:val="003719CC"/>
    <w:rsid w:val="00384BFE"/>
    <w:rsid w:val="00394E9A"/>
    <w:rsid w:val="003A26F1"/>
    <w:rsid w:val="003D4592"/>
    <w:rsid w:val="003E3907"/>
    <w:rsid w:val="003E47CE"/>
    <w:rsid w:val="00400D26"/>
    <w:rsid w:val="004752CC"/>
    <w:rsid w:val="00490570"/>
    <w:rsid w:val="00492B57"/>
    <w:rsid w:val="00494D6F"/>
    <w:rsid w:val="004B3E25"/>
    <w:rsid w:val="004B4697"/>
    <w:rsid w:val="004D482B"/>
    <w:rsid w:val="004E0F91"/>
    <w:rsid w:val="004E5667"/>
    <w:rsid w:val="004F5FD6"/>
    <w:rsid w:val="00506E62"/>
    <w:rsid w:val="00515948"/>
    <w:rsid w:val="00521275"/>
    <w:rsid w:val="00521A81"/>
    <w:rsid w:val="00534B87"/>
    <w:rsid w:val="00540623"/>
    <w:rsid w:val="00542DCB"/>
    <w:rsid w:val="0054448C"/>
    <w:rsid w:val="00554926"/>
    <w:rsid w:val="00555320"/>
    <w:rsid w:val="0057013B"/>
    <w:rsid w:val="00574689"/>
    <w:rsid w:val="005865CB"/>
    <w:rsid w:val="0059039C"/>
    <w:rsid w:val="00591A66"/>
    <w:rsid w:val="00592C1A"/>
    <w:rsid w:val="005A53CC"/>
    <w:rsid w:val="005B4DB3"/>
    <w:rsid w:val="005C0E30"/>
    <w:rsid w:val="005E20C9"/>
    <w:rsid w:val="005F623A"/>
    <w:rsid w:val="00613125"/>
    <w:rsid w:val="00615A76"/>
    <w:rsid w:val="006455A3"/>
    <w:rsid w:val="00675753"/>
    <w:rsid w:val="006911AA"/>
    <w:rsid w:val="006A24CB"/>
    <w:rsid w:val="006A28D9"/>
    <w:rsid w:val="006A5727"/>
    <w:rsid w:val="006A78AC"/>
    <w:rsid w:val="006C0020"/>
    <w:rsid w:val="006C53BD"/>
    <w:rsid w:val="006C5E7A"/>
    <w:rsid w:val="006E2490"/>
    <w:rsid w:val="006E2A63"/>
    <w:rsid w:val="006E7212"/>
    <w:rsid w:val="00707D5B"/>
    <w:rsid w:val="0072333B"/>
    <w:rsid w:val="00742910"/>
    <w:rsid w:val="007479B9"/>
    <w:rsid w:val="00756295"/>
    <w:rsid w:val="00762345"/>
    <w:rsid w:val="00775760"/>
    <w:rsid w:val="00790E34"/>
    <w:rsid w:val="007A1F2A"/>
    <w:rsid w:val="007B6D2B"/>
    <w:rsid w:val="007C0499"/>
    <w:rsid w:val="007C18C1"/>
    <w:rsid w:val="007C33EF"/>
    <w:rsid w:val="007D70C6"/>
    <w:rsid w:val="007E3888"/>
    <w:rsid w:val="007F71FA"/>
    <w:rsid w:val="00805F70"/>
    <w:rsid w:val="00806FFC"/>
    <w:rsid w:val="00867B3F"/>
    <w:rsid w:val="008951B3"/>
    <w:rsid w:val="008A19B2"/>
    <w:rsid w:val="008B2374"/>
    <w:rsid w:val="008C769B"/>
    <w:rsid w:val="008D73CC"/>
    <w:rsid w:val="008E2A36"/>
    <w:rsid w:val="00901B7C"/>
    <w:rsid w:val="00903356"/>
    <w:rsid w:val="00910003"/>
    <w:rsid w:val="00910115"/>
    <w:rsid w:val="00915798"/>
    <w:rsid w:val="00927319"/>
    <w:rsid w:val="009275E1"/>
    <w:rsid w:val="00931B74"/>
    <w:rsid w:val="009610EA"/>
    <w:rsid w:val="00971858"/>
    <w:rsid w:val="009848EF"/>
    <w:rsid w:val="009B3FCE"/>
    <w:rsid w:val="009B5EDA"/>
    <w:rsid w:val="009C292A"/>
    <w:rsid w:val="009D6775"/>
    <w:rsid w:val="00A033A5"/>
    <w:rsid w:val="00A12BEC"/>
    <w:rsid w:val="00A446F7"/>
    <w:rsid w:val="00A60DAA"/>
    <w:rsid w:val="00A71D14"/>
    <w:rsid w:val="00A741CD"/>
    <w:rsid w:val="00AA27E2"/>
    <w:rsid w:val="00AA30C4"/>
    <w:rsid w:val="00AA75EE"/>
    <w:rsid w:val="00AC07A2"/>
    <w:rsid w:val="00AC1D7A"/>
    <w:rsid w:val="00B27597"/>
    <w:rsid w:val="00B305F6"/>
    <w:rsid w:val="00B432BD"/>
    <w:rsid w:val="00B52D78"/>
    <w:rsid w:val="00B56AFD"/>
    <w:rsid w:val="00B60025"/>
    <w:rsid w:val="00B6431A"/>
    <w:rsid w:val="00B820A0"/>
    <w:rsid w:val="00B87620"/>
    <w:rsid w:val="00B9248C"/>
    <w:rsid w:val="00BA04B2"/>
    <w:rsid w:val="00BB196E"/>
    <w:rsid w:val="00BC4E7D"/>
    <w:rsid w:val="00BC758A"/>
    <w:rsid w:val="00BE5E78"/>
    <w:rsid w:val="00C001F2"/>
    <w:rsid w:val="00C02048"/>
    <w:rsid w:val="00C12F1B"/>
    <w:rsid w:val="00C172FA"/>
    <w:rsid w:val="00C2525E"/>
    <w:rsid w:val="00C35107"/>
    <w:rsid w:val="00C37A67"/>
    <w:rsid w:val="00C37CF3"/>
    <w:rsid w:val="00C458FB"/>
    <w:rsid w:val="00C53E4F"/>
    <w:rsid w:val="00C76F1F"/>
    <w:rsid w:val="00C81240"/>
    <w:rsid w:val="00C95A2C"/>
    <w:rsid w:val="00CB4AC7"/>
    <w:rsid w:val="00CC6AB3"/>
    <w:rsid w:val="00CD697B"/>
    <w:rsid w:val="00CE1BF1"/>
    <w:rsid w:val="00CE541F"/>
    <w:rsid w:val="00CF7089"/>
    <w:rsid w:val="00D06046"/>
    <w:rsid w:val="00D43949"/>
    <w:rsid w:val="00D51110"/>
    <w:rsid w:val="00D528D7"/>
    <w:rsid w:val="00D6208C"/>
    <w:rsid w:val="00D65D59"/>
    <w:rsid w:val="00D74D5C"/>
    <w:rsid w:val="00D91526"/>
    <w:rsid w:val="00D95159"/>
    <w:rsid w:val="00DC1293"/>
    <w:rsid w:val="00DC3340"/>
    <w:rsid w:val="00DD0B5A"/>
    <w:rsid w:val="00DE3F40"/>
    <w:rsid w:val="00E1347B"/>
    <w:rsid w:val="00E67CCB"/>
    <w:rsid w:val="00E70053"/>
    <w:rsid w:val="00E860CF"/>
    <w:rsid w:val="00E8790A"/>
    <w:rsid w:val="00EA47DF"/>
    <w:rsid w:val="00EB4B6B"/>
    <w:rsid w:val="00EC39C5"/>
    <w:rsid w:val="00EC65CB"/>
    <w:rsid w:val="00EE37EE"/>
    <w:rsid w:val="00EE5214"/>
    <w:rsid w:val="00EF30CC"/>
    <w:rsid w:val="00EF4947"/>
    <w:rsid w:val="00F052E6"/>
    <w:rsid w:val="00F3435A"/>
    <w:rsid w:val="00F35EF6"/>
    <w:rsid w:val="00F366CD"/>
    <w:rsid w:val="00F43882"/>
    <w:rsid w:val="00F54157"/>
    <w:rsid w:val="00F6093D"/>
    <w:rsid w:val="00F61363"/>
    <w:rsid w:val="00F7716E"/>
    <w:rsid w:val="00F8423F"/>
    <w:rsid w:val="00FA02A9"/>
    <w:rsid w:val="00FB6AB1"/>
    <w:rsid w:val="00FC0BBA"/>
    <w:rsid w:val="00FC549E"/>
    <w:rsid w:val="00FE0092"/>
    <w:rsid w:val="00FE034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0FA"/>
  <w15:docId w15:val="{13282EA6-AF31-4209-AE42-8435A7A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E5F"/>
    <w:pPr>
      <w:spacing w:after="160" w:line="259" w:lineRule="auto"/>
    </w:pPr>
    <w:rPr>
      <w:rFonts w:ascii="Arial" w:hAnsi="Arial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0E3E5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0E3E5F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3E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3E5F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3E5F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3E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E3E5F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E3E5F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0E3E5F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3E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E3E5F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3E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3E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E3E5F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3E5F"/>
    <w:rPr>
      <w:rFonts w:ascii="Arial" w:hAnsi="Arial"/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0E3E5F"/>
    <w:rPr>
      <w:rFonts w:ascii="Arial" w:eastAsiaTheme="majorEastAsia" w:hAnsi="Arial" w:cstheme="majorBidi"/>
      <w:spacing w:val="-10"/>
      <w:kern w:val="2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3E5F"/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E3E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E3E5F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3608A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MS Gothic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3E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E3E5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E3E5F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E3E5F"/>
    <w:pPr>
      <w:ind w:left="720"/>
      <w:contextualSpacing/>
    </w:pPr>
  </w:style>
  <w:style w:type="paragraph" w:styleId="Bezmezer">
    <w:name w:val="No Spacing"/>
    <w:uiPriority w:val="1"/>
    <w:qFormat/>
    <w:rsid w:val="000E3E5F"/>
    <w:rPr>
      <w:rFonts w:ascii="Arial" w:hAnsi="Arial"/>
      <w:color w:val="00000A"/>
      <w:sz w:val="22"/>
    </w:rPr>
  </w:style>
  <w:style w:type="paragraph" w:styleId="Nzev">
    <w:name w:val="Title"/>
    <w:basedOn w:val="Normln"/>
    <w:link w:val="NzevChar"/>
    <w:uiPriority w:val="10"/>
    <w:qFormat/>
    <w:rsid w:val="000E3E5F"/>
    <w:pPr>
      <w:spacing w:after="0" w:line="240" w:lineRule="auto"/>
      <w:contextualSpacing/>
    </w:pPr>
    <w:rPr>
      <w:rFonts w:eastAsiaTheme="majorEastAsia" w:cstheme="majorBidi"/>
      <w:spacing w:val="-10"/>
      <w:kern w:val="2"/>
      <w:sz w:val="56"/>
      <w:szCs w:val="56"/>
    </w:rPr>
  </w:style>
  <w:style w:type="paragraph" w:styleId="Textpoznpodarou">
    <w:name w:val="footnote text"/>
    <w:basedOn w:val="Normln"/>
    <w:link w:val="TextpoznpodarouChar"/>
  </w:style>
  <w:style w:type="paragraph" w:styleId="Revize">
    <w:name w:val="Revision"/>
    <w:uiPriority w:val="99"/>
    <w:semiHidden/>
    <w:qFormat/>
    <w:rsid w:val="000E3E5F"/>
    <w:rPr>
      <w:rFonts w:ascii="Arial" w:hAnsi="Arial"/>
      <w:color w:val="00000A"/>
      <w:sz w:val="22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0E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B0B7-C038-46C6-9C2C-745BB09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A5FA8-A540-49BF-AB3F-2017C74CF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E2A5DF-8616-4230-BB00-D612776C1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9BDD6-ED73-4951-91FB-950A4E7F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57</Pages>
  <Words>8844</Words>
  <Characters>52181</Characters>
  <Application>Microsoft Office Word</Application>
  <DocSecurity>0</DocSecurity>
  <Lines>434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dc:description/>
  <cp:lastModifiedBy>Hana Barboříková</cp:lastModifiedBy>
  <cp:revision>39</cp:revision>
  <cp:lastPrinted>2019-10-09T12:01:00Z</cp:lastPrinted>
  <dcterms:created xsi:type="dcterms:W3CDTF">2020-04-02T09:46:00Z</dcterms:created>
  <dcterms:modified xsi:type="dcterms:W3CDTF">2020-04-14T14:13:00Z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0x010100C78974D20347DD428DA2C85998CE1087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